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EB08">
      <w:pPr>
        <w:overflowPunct w:val="0"/>
        <w:spacing w:line="450" w:lineRule="atLeast"/>
        <w:jc w:val="center"/>
      </w:pP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讯</w:t>
      </w:r>
    </w:p>
    <w:p w14:paraId="3B101DF0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（第1</w:t>
      </w:r>
      <w:r>
        <w:rPr>
          <w:rFonts w:hint="eastAsia"/>
          <w:kern w:val="2"/>
          <w:sz w:val="28"/>
          <w:szCs w:val="28"/>
          <w:lang w:val="en-US" w:eastAsia="zh-CN"/>
        </w:rPr>
        <w:t>7</w:t>
      </w:r>
      <w:r>
        <w:rPr>
          <w:rFonts w:hint="eastAsia"/>
          <w:kern w:val="2"/>
          <w:sz w:val="28"/>
          <w:szCs w:val="28"/>
        </w:rPr>
        <w:t>期）</w:t>
      </w:r>
    </w:p>
    <w:p w14:paraId="5C5824B4">
      <w:pPr>
        <w:overflowPunct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办公室（总第3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12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25年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6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月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23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日编发</w:t>
      </w:r>
    </w:p>
    <w:p w14:paraId="3245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学校简讯</w:t>
      </w:r>
    </w:p>
    <w:p w14:paraId="09C82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6月18日，党委书记张林峰以《作风建设永不止步：以党员严实作风厚植优良校风教风学风 推动学校高质量发展》为题讲授专题党课，学校年轻党员领导干部和公共教学部党支部全体党员参加。</w:t>
      </w:r>
    </w:p>
    <w:p w14:paraId="075BD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6月18日，党委书记张林峰以《新时代青年在中国式现代化建设中挺膺担当》为题讲授思政课，学校优秀团学干部参加。</w:t>
      </w:r>
    </w:p>
    <w:p w14:paraId="4072D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系部工作</w:t>
      </w:r>
    </w:p>
    <w:p w14:paraId="2EC93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艺术教育系</w:t>
      </w:r>
    </w:p>
    <w:p w14:paraId="577666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6月16日至22日，进行25届毕业生档案信息登记工作。</w:t>
      </w:r>
    </w:p>
    <w:p w14:paraId="5AF59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6月17日，进行23级就业实习意向摸底，并根据学生情况安排实习地点。</w:t>
      </w:r>
    </w:p>
    <w:p w14:paraId="31F01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6月18日，进行宿舍卫生安全大检查。</w:t>
      </w:r>
    </w:p>
    <w:p w14:paraId="1A09F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6月19日，举行23级音乐表演专业毕业汇报音乐会。</w:t>
      </w:r>
    </w:p>
    <w:p w14:paraId="7C628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6月19日，组织23级学生拍毕业照。</w:t>
      </w:r>
    </w:p>
    <w:p w14:paraId="48958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* 6月19日至22日，组织23、24级学生期末考试。 </w:t>
      </w:r>
    </w:p>
    <w:p w14:paraId="3E0DC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6月20日，组织23级离校同学进行宿舍卫生大清理。</w:t>
      </w:r>
    </w:p>
    <w:p w14:paraId="4401B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 w14:paraId="63B51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学生处</w:t>
      </w:r>
    </w:p>
    <w:p w14:paraId="37F82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6月16日，与北京红火轮教育科技集团举行教育部就业育人项目合作授牌仪式。</w:t>
      </w:r>
    </w:p>
    <w:p w14:paraId="29776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6月18日，全面检查涿州校区学生宿舍卫生、安全情况并通报。</w:t>
      </w:r>
    </w:p>
    <w:p w14:paraId="58A9B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6月20日，组织完成2025年大学生创新大赛校赛，推选1支队伍参加省赛。</w:t>
      </w:r>
    </w:p>
    <w:p w14:paraId="58ED8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b/>
          <w:bCs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pacing w:val="23"/>
          <w:sz w:val="32"/>
          <w:szCs w:val="32"/>
          <w:lang w:val="en-US" w:eastAsia="zh-CN"/>
        </w:rPr>
        <w:t>补发：</w:t>
      </w:r>
    </w:p>
    <w:p w14:paraId="358D3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6月13日至19日，协同各系部开展2025届毕业生档案转递信息登记、确认工作。</w:t>
      </w:r>
    </w:p>
    <w:p w14:paraId="3FB69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02FBE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613C2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3D493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7E943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769EF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0FDEB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16894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14B93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55856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3EDA7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7AE620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770B8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6444E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0D8C2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54CA9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p w14:paraId="04A0F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17"/>
        <w:tblpPr w:leftFromText="180" w:rightFromText="180" w:vertAnchor="text" w:horzAnchor="margin" w:tblpY="371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3F70BEC">
        <w:trPr>
          <w:trHeight w:val="1210" w:hRule="atLeast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14:paraId="2F8E9EC9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14:paraId="0B338680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14:paraId="5B8340EB"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24C21">
    <w:pPr>
      <w:pStyle w:val="12"/>
      <w:jc w:val="center"/>
    </w:pPr>
    <w:r>
      <w:pict>
        <v:shape id="文本框 1025" o:spid="_x0000_s1026" o:spt="202" type="#_x0000_t202" style="position:absolute;left:0pt;margin-left:222.9pt;margin-top:16.05pt;height:28pt;width:4.95pt;mso-position-horizontal-relative:margin;mso-wrap-style:none;z-index:251659264;mso-width-relative:page;mso-height-relative:page;" filled="f" stroked="f" coordsize="21600,21600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7C55DB">
                <w:pPr>
                  <w:pStyle w:val="12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38A588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NotDisplayPageBoundaries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_x000a_ヿꐐ塃ЫĆ폜ɜЀ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B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3C8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05A1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4F7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53B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270"/>
    <w:rsid w:val="002C1671"/>
    <w:rsid w:val="002C1AE8"/>
    <w:rsid w:val="002C2589"/>
    <w:rsid w:val="002C2A34"/>
    <w:rsid w:val="002C2D44"/>
    <w:rsid w:val="002C307E"/>
    <w:rsid w:val="002C38EF"/>
    <w:rsid w:val="002C3D37"/>
    <w:rsid w:val="002C488B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80E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EF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6DF7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3CC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695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2EA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24F5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C52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0A50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8DC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197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5E6F"/>
    <w:rsid w:val="0073647B"/>
    <w:rsid w:val="007367E3"/>
    <w:rsid w:val="00737349"/>
    <w:rsid w:val="0073739C"/>
    <w:rsid w:val="00737FEC"/>
    <w:rsid w:val="0074017A"/>
    <w:rsid w:val="00740273"/>
    <w:rsid w:val="007406BE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3BF3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60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46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1C3"/>
    <w:rsid w:val="00854DD2"/>
    <w:rsid w:val="0085509C"/>
    <w:rsid w:val="00855233"/>
    <w:rsid w:val="0085639A"/>
    <w:rsid w:val="00856E16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075"/>
    <w:rsid w:val="00896107"/>
    <w:rsid w:val="00896E26"/>
    <w:rsid w:val="00897295"/>
    <w:rsid w:val="00897432"/>
    <w:rsid w:val="00897593"/>
    <w:rsid w:val="00897A0E"/>
    <w:rsid w:val="00897FA1"/>
    <w:rsid w:val="008A012B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6A49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2F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57B01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77F83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0F44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1E2F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A66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1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47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011E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749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1900E4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4F52991"/>
    <w:rsid w:val="050F92E9"/>
    <w:rsid w:val="053335F9"/>
    <w:rsid w:val="056FE560"/>
    <w:rsid w:val="059D1AEE"/>
    <w:rsid w:val="05A25D5D"/>
    <w:rsid w:val="05C91D24"/>
    <w:rsid w:val="05E016E6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7BD37B0"/>
    <w:rsid w:val="07DF58D1"/>
    <w:rsid w:val="07FF797D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CEC15A"/>
    <w:rsid w:val="0BF75118"/>
    <w:rsid w:val="0BF75B64"/>
    <w:rsid w:val="0D64AAD3"/>
    <w:rsid w:val="0D9A4323"/>
    <w:rsid w:val="0DBD3C8C"/>
    <w:rsid w:val="0DF32B02"/>
    <w:rsid w:val="0DFFCE16"/>
    <w:rsid w:val="0E79FC87"/>
    <w:rsid w:val="0EB6D474"/>
    <w:rsid w:val="0EDB0F78"/>
    <w:rsid w:val="0EDF9CC0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7DF906"/>
    <w:rsid w:val="12904349"/>
    <w:rsid w:val="12A96C19"/>
    <w:rsid w:val="12F715D8"/>
    <w:rsid w:val="13236C35"/>
    <w:rsid w:val="1346108C"/>
    <w:rsid w:val="136F6424"/>
    <w:rsid w:val="13B644DB"/>
    <w:rsid w:val="13FDBC1D"/>
    <w:rsid w:val="14C1684A"/>
    <w:rsid w:val="14EA399C"/>
    <w:rsid w:val="15B99972"/>
    <w:rsid w:val="15ECF54B"/>
    <w:rsid w:val="161727D5"/>
    <w:rsid w:val="16AA44EE"/>
    <w:rsid w:val="16C5AF80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CF9492"/>
    <w:rsid w:val="17D7E1A1"/>
    <w:rsid w:val="17DFB03F"/>
    <w:rsid w:val="17EBB0B4"/>
    <w:rsid w:val="17FDB236"/>
    <w:rsid w:val="17FEF9D5"/>
    <w:rsid w:val="17FFDDAB"/>
    <w:rsid w:val="1837535B"/>
    <w:rsid w:val="18C558B6"/>
    <w:rsid w:val="18E736FE"/>
    <w:rsid w:val="18FA2EDF"/>
    <w:rsid w:val="19677711"/>
    <w:rsid w:val="199D03C1"/>
    <w:rsid w:val="199D2CBE"/>
    <w:rsid w:val="199D5F98"/>
    <w:rsid w:val="19AE4E14"/>
    <w:rsid w:val="19CC5F14"/>
    <w:rsid w:val="19D662B1"/>
    <w:rsid w:val="19DD1413"/>
    <w:rsid w:val="19E737FE"/>
    <w:rsid w:val="19EF8E67"/>
    <w:rsid w:val="19FFD9B9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AD7371"/>
    <w:rsid w:val="1BAFAD5E"/>
    <w:rsid w:val="1BB4575C"/>
    <w:rsid w:val="1BB60FE2"/>
    <w:rsid w:val="1BBDEACC"/>
    <w:rsid w:val="1BBF5F79"/>
    <w:rsid w:val="1BFD45C7"/>
    <w:rsid w:val="1C9FED25"/>
    <w:rsid w:val="1CBFF635"/>
    <w:rsid w:val="1CEB245B"/>
    <w:rsid w:val="1CFF21E4"/>
    <w:rsid w:val="1D1B00B4"/>
    <w:rsid w:val="1D9FF184"/>
    <w:rsid w:val="1DD5E803"/>
    <w:rsid w:val="1DDFEDE4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123E7B"/>
    <w:rsid w:val="1F1660D0"/>
    <w:rsid w:val="1F321422"/>
    <w:rsid w:val="1F6B6BB5"/>
    <w:rsid w:val="1F7F24AE"/>
    <w:rsid w:val="1F7F94EC"/>
    <w:rsid w:val="1F96BCBD"/>
    <w:rsid w:val="1FA40607"/>
    <w:rsid w:val="1FA98824"/>
    <w:rsid w:val="1FAFD028"/>
    <w:rsid w:val="1FB6E2D5"/>
    <w:rsid w:val="1FBB5F5A"/>
    <w:rsid w:val="1FBC71D5"/>
    <w:rsid w:val="1FBF294F"/>
    <w:rsid w:val="1FBF2FA5"/>
    <w:rsid w:val="1FDF2E21"/>
    <w:rsid w:val="1FE9B758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7F5A8E"/>
    <w:rsid w:val="23A03FFE"/>
    <w:rsid w:val="23C92CF0"/>
    <w:rsid w:val="23DD0D3B"/>
    <w:rsid w:val="24056AE4"/>
    <w:rsid w:val="242808C0"/>
    <w:rsid w:val="24834A57"/>
    <w:rsid w:val="24877D1C"/>
    <w:rsid w:val="24A57363"/>
    <w:rsid w:val="24AF5137"/>
    <w:rsid w:val="24D2091F"/>
    <w:rsid w:val="24F90D15"/>
    <w:rsid w:val="253B0C1C"/>
    <w:rsid w:val="254825F3"/>
    <w:rsid w:val="25ADF7A3"/>
    <w:rsid w:val="25BD8312"/>
    <w:rsid w:val="25D368C7"/>
    <w:rsid w:val="25FF05F9"/>
    <w:rsid w:val="26BA5E44"/>
    <w:rsid w:val="26E7538C"/>
    <w:rsid w:val="26FF6787"/>
    <w:rsid w:val="27483BE9"/>
    <w:rsid w:val="274E8FB6"/>
    <w:rsid w:val="275B6DA0"/>
    <w:rsid w:val="27752D3D"/>
    <w:rsid w:val="27A95FD3"/>
    <w:rsid w:val="27B7C5D1"/>
    <w:rsid w:val="27BFC694"/>
    <w:rsid w:val="27C139C7"/>
    <w:rsid w:val="27F555ED"/>
    <w:rsid w:val="27FBDA26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AFF51AC"/>
    <w:rsid w:val="2B9A230D"/>
    <w:rsid w:val="2BDD05FD"/>
    <w:rsid w:val="2BE341E1"/>
    <w:rsid w:val="2BFBAE8E"/>
    <w:rsid w:val="2BFEF1DA"/>
    <w:rsid w:val="2BFFD015"/>
    <w:rsid w:val="2C7A24B2"/>
    <w:rsid w:val="2C7F1606"/>
    <w:rsid w:val="2CBA228D"/>
    <w:rsid w:val="2CF340D0"/>
    <w:rsid w:val="2CFE2B27"/>
    <w:rsid w:val="2D0D4CAB"/>
    <w:rsid w:val="2D172B3A"/>
    <w:rsid w:val="2D2BC63E"/>
    <w:rsid w:val="2DAF6436"/>
    <w:rsid w:val="2DBA3F5D"/>
    <w:rsid w:val="2DCD333D"/>
    <w:rsid w:val="2DD27C71"/>
    <w:rsid w:val="2DD66DD8"/>
    <w:rsid w:val="2DE24F16"/>
    <w:rsid w:val="2DE75F9C"/>
    <w:rsid w:val="2DF38A33"/>
    <w:rsid w:val="2DFE17C6"/>
    <w:rsid w:val="2E080DD9"/>
    <w:rsid w:val="2E133E58"/>
    <w:rsid w:val="2E1C0487"/>
    <w:rsid w:val="2E2F35E8"/>
    <w:rsid w:val="2E377F24"/>
    <w:rsid w:val="2E51F798"/>
    <w:rsid w:val="2E5F5522"/>
    <w:rsid w:val="2E7830C9"/>
    <w:rsid w:val="2E783189"/>
    <w:rsid w:val="2E90362B"/>
    <w:rsid w:val="2E9EAB7B"/>
    <w:rsid w:val="2EA339A5"/>
    <w:rsid w:val="2EBFE457"/>
    <w:rsid w:val="2ECE4368"/>
    <w:rsid w:val="2ED37E17"/>
    <w:rsid w:val="2EE7726C"/>
    <w:rsid w:val="2EEC240B"/>
    <w:rsid w:val="2F1D100A"/>
    <w:rsid w:val="2F1F714D"/>
    <w:rsid w:val="2F2B8EC5"/>
    <w:rsid w:val="2F5C113A"/>
    <w:rsid w:val="2F6E022E"/>
    <w:rsid w:val="2F6FFA0C"/>
    <w:rsid w:val="2F7D79EE"/>
    <w:rsid w:val="2F7EEC52"/>
    <w:rsid w:val="2F7FDE99"/>
    <w:rsid w:val="2FB59FE7"/>
    <w:rsid w:val="2FBF69DC"/>
    <w:rsid w:val="2FD10721"/>
    <w:rsid w:val="2FD5DD32"/>
    <w:rsid w:val="2FD7BEB8"/>
    <w:rsid w:val="2FDB681C"/>
    <w:rsid w:val="2FDEBD7C"/>
    <w:rsid w:val="2FEF7E36"/>
    <w:rsid w:val="2FF3931C"/>
    <w:rsid w:val="2FF5A035"/>
    <w:rsid w:val="2FF5F997"/>
    <w:rsid w:val="2FF794C5"/>
    <w:rsid w:val="2FF9A6D9"/>
    <w:rsid w:val="2FFD175E"/>
    <w:rsid w:val="2FFDC5E0"/>
    <w:rsid w:val="30054D68"/>
    <w:rsid w:val="308F48F2"/>
    <w:rsid w:val="309B61E7"/>
    <w:rsid w:val="31ED178C"/>
    <w:rsid w:val="31F20614"/>
    <w:rsid w:val="323D651F"/>
    <w:rsid w:val="3271031A"/>
    <w:rsid w:val="32A41BF8"/>
    <w:rsid w:val="32BF8DE6"/>
    <w:rsid w:val="32E34822"/>
    <w:rsid w:val="32F34642"/>
    <w:rsid w:val="32F3F469"/>
    <w:rsid w:val="32F6DA55"/>
    <w:rsid w:val="32FF41CD"/>
    <w:rsid w:val="33811AF2"/>
    <w:rsid w:val="3399BCC5"/>
    <w:rsid w:val="33B72DEC"/>
    <w:rsid w:val="33DB6E05"/>
    <w:rsid w:val="33E65662"/>
    <w:rsid w:val="33ED970E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7278B"/>
    <w:rsid w:val="355B5A50"/>
    <w:rsid w:val="357BE803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6F732B5"/>
    <w:rsid w:val="36F75ED9"/>
    <w:rsid w:val="36FF98F9"/>
    <w:rsid w:val="37047564"/>
    <w:rsid w:val="371B745B"/>
    <w:rsid w:val="37267A5B"/>
    <w:rsid w:val="375E0B78"/>
    <w:rsid w:val="37667C24"/>
    <w:rsid w:val="37AD6B30"/>
    <w:rsid w:val="37AD7C2B"/>
    <w:rsid w:val="37B7FD1F"/>
    <w:rsid w:val="37BDE44F"/>
    <w:rsid w:val="37BF19E1"/>
    <w:rsid w:val="37BF5F20"/>
    <w:rsid w:val="37C139A6"/>
    <w:rsid w:val="37DEDDDE"/>
    <w:rsid w:val="37E791C1"/>
    <w:rsid w:val="37EF7FC8"/>
    <w:rsid w:val="37F30492"/>
    <w:rsid w:val="37FB3384"/>
    <w:rsid w:val="37FB8B92"/>
    <w:rsid w:val="37FC4B91"/>
    <w:rsid w:val="37FDC873"/>
    <w:rsid w:val="37FF5F5A"/>
    <w:rsid w:val="37FF69A2"/>
    <w:rsid w:val="37FF82D8"/>
    <w:rsid w:val="37FFCB0E"/>
    <w:rsid w:val="37FFF17C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6718EB"/>
    <w:rsid w:val="3A782DED"/>
    <w:rsid w:val="3A7F1EE0"/>
    <w:rsid w:val="3A7F279B"/>
    <w:rsid w:val="3AAF3CA0"/>
    <w:rsid w:val="3AB5FB91"/>
    <w:rsid w:val="3AC75EA5"/>
    <w:rsid w:val="3ADD40FF"/>
    <w:rsid w:val="3ADFF68F"/>
    <w:rsid w:val="3B36EF20"/>
    <w:rsid w:val="3B3B4F5F"/>
    <w:rsid w:val="3B65F0A6"/>
    <w:rsid w:val="3B7FC369"/>
    <w:rsid w:val="3B8DC84D"/>
    <w:rsid w:val="3B921052"/>
    <w:rsid w:val="3BB4B0F3"/>
    <w:rsid w:val="3BBA11DE"/>
    <w:rsid w:val="3BCF47FC"/>
    <w:rsid w:val="3BDF4F06"/>
    <w:rsid w:val="3BDFA202"/>
    <w:rsid w:val="3BE22A77"/>
    <w:rsid w:val="3BE783B6"/>
    <w:rsid w:val="3BF52D4D"/>
    <w:rsid w:val="3BF92807"/>
    <w:rsid w:val="3BFD4122"/>
    <w:rsid w:val="3BFEBBCF"/>
    <w:rsid w:val="3BFF07E4"/>
    <w:rsid w:val="3BFF3AFB"/>
    <w:rsid w:val="3C0B6C7F"/>
    <w:rsid w:val="3C1A3500"/>
    <w:rsid w:val="3C6F092C"/>
    <w:rsid w:val="3C7261AB"/>
    <w:rsid w:val="3C7A7284"/>
    <w:rsid w:val="3CFB2CCC"/>
    <w:rsid w:val="3CFFDA0B"/>
    <w:rsid w:val="3D0C22D1"/>
    <w:rsid w:val="3D3530E8"/>
    <w:rsid w:val="3D6C0182"/>
    <w:rsid w:val="3D7F50F9"/>
    <w:rsid w:val="3D874491"/>
    <w:rsid w:val="3D93625A"/>
    <w:rsid w:val="3D9F007D"/>
    <w:rsid w:val="3DA32731"/>
    <w:rsid w:val="3DAD4FA2"/>
    <w:rsid w:val="3DBB5849"/>
    <w:rsid w:val="3DBC9D50"/>
    <w:rsid w:val="3DD83AAC"/>
    <w:rsid w:val="3DDF2BF2"/>
    <w:rsid w:val="3DDFAB83"/>
    <w:rsid w:val="3DF6537D"/>
    <w:rsid w:val="3DF7434B"/>
    <w:rsid w:val="3DFBE734"/>
    <w:rsid w:val="3DFF1EEC"/>
    <w:rsid w:val="3DFF99A8"/>
    <w:rsid w:val="3E207848"/>
    <w:rsid w:val="3E2FE816"/>
    <w:rsid w:val="3E56151D"/>
    <w:rsid w:val="3E7118D8"/>
    <w:rsid w:val="3E711B06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59D80"/>
    <w:rsid w:val="3EF7BEA4"/>
    <w:rsid w:val="3EFF2FD4"/>
    <w:rsid w:val="3EFF4145"/>
    <w:rsid w:val="3F1E1BCC"/>
    <w:rsid w:val="3F1FB55A"/>
    <w:rsid w:val="3F3893CC"/>
    <w:rsid w:val="3F3F3645"/>
    <w:rsid w:val="3F5D21C5"/>
    <w:rsid w:val="3F6FA9DE"/>
    <w:rsid w:val="3F76EE94"/>
    <w:rsid w:val="3F7E6E05"/>
    <w:rsid w:val="3F7F6EFB"/>
    <w:rsid w:val="3F7F8A1F"/>
    <w:rsid w:val="3F7FDA94"/>
    <w:rsid w:val="3F95226A"/>
    <w:rsid w:val="3F9B21BD"/>
    <w:rsid w:val="3F9BE5FC"/>
    <w:rsid w:val="3F9FFE63"/>
    <w:rsid w:val="3FAD0956"/>
    <w:rsid w:val="3FBA9928"/>
    <w:rsid w:val="3FBBC900"/>
    <w:rsid w:val="3FBF593E"/>
    <w:rsid w:val="3FBFC710"/>
    <w:rsid w:val="3FCA094F"/>
    <w:rsid w:val="3FCF7DD8"/>
    <w:rsid w:val="3FD65545"/>
    <w:rsid w:val="3FDA1136"/>
    <w:rsid w:val="3FDB5994"/>
    <w:rsid w:val="3FDD75A7"/>
    <w:rsid w:val="3FDDE09C"/>
    <w:rsid w:val="3FDEB256"/>
    <w:rsid w:val="3FDF0398"/>
    <w:rsid w:val="3FDFE5CA"/>
    <w:rsid w:val="3FE67B2E"/>
    <w:rsid w:val="3FE7B890"/>
    <w:rsid w:val="3FE940EF"/>
    <w:rsid w:val="3FED8E54"/>
    <w:rsid w:val="3FEFE6A8"/>
    <w:rsid w:val="3FF6F756"/>
    <w:rsid w:val="3FF7FC50"/>
    <w:rsid w:val="3FFBAD95"/>
    <w:rsid w:val="3FFBDA55"/>
    <w:rsid w:val="3FFC3F8C"/>
    <w:rsid w:val="3FFD325F"/>
    <w:rsid w:val="3FFE2620"/>
    <w:rsid w:val="3FFE966E"/>
    <w:rsid w:val="3FFF59A0"/>
    <w:rsid w:val="3FFF6FB2"/>
    <w:rsid w:val="3FFF7868"/>
    <w:rsid w:val="3FFF91B9"/>
    <w:rsid w:val="3FFFEC6E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DB79B"/>
    <w:rsid w:val="45FF380D"/>
    <w:rsid w:val="4673C356"/>
    <w:rsid w:val="46A537FD"/>
    <w:rsid w:val="46DB5045"/>
    <w:rsid w:val="46EB78F0"/>
    <w:rsid w:val="473AD543"/>
    <w:rsid w:val="475734E3"/>
    <w:rsid w:val="476975D2"/>
    <w:rsid w:val="4779020E"/>
    <w:rsid w:val="47A2DF68"/>
    <w:rsid w:val="47AF595A"/>
    <w:rsid w:val="47C51F3B"/>
    <w:rsid w:val="47E35046"/>
    <w:rsid w:val="47F3ADA1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AA9EB83"/>
    <w:rsid w:val="4B107E76"/>
    <w:rsid w:val="4B320492"/>
    <w:rsid w:val="4BA41291"/>
    <w:rsid w:val="4BD616ED"/>
    <w:rsid w:val="4BFD0A8C"/>
    <w:rsid w:val="4C47734C"/>
    <w:rsid w:val="4C5B03CC"/>
    <w:rsid w:val="4C7D7000"/>
    <w:rsid w:val="4CD3DB86"/>
    <w:rsid w:val="4CFFA9B3"/>
    <w:rsid w:val="4CFFC2E1"/>
    <w:rsid w:val="4D281789"/>
    <w:rsid w:val="4D3B5584"/>
    <w:rsid w:val="4D457F3F"/>
    <w:rsid w:val="4D64704B"/>
    <w:rsid w:val="4D692667"/>
    <w:rsid w:val="4DA63B7D"/>
    <w:rsid w:val="4DBFE69D"/>
    <w:rsid w:val="4DDB7D1D"/>
    <w:rsid w:val="4DEE36D5"/>
    <w:rsid w:val="4DFE99D0"/>
    <w:rsid w:val="4DFF558E"/>
    <w:rsid w:val="4DFF7C32"/>
    <w:rsid w:val="4DFF97FC"/>
    <w:rsid w:val="4E3E31B8"/>
    <w:rsid w:val="4E806CE4"/>
    <w:rsid w:val="4E8860BB"/>
    <w:rsid w:val="4E95ABC2"/>
    <w:rsid w:val="4EB16B53"/>
    <w:rsid w:val="4EBEFB40"/>
    <w:rsid w:val="4EF91B06"/>
    <w:rsid w:val="4EFB591C"/>
    <w:rsid w:val="4EFB5D60"/>
    <w:rsid w:val="4EFBC567"/>
    <w:rsid w:val="4F7725B8"/>
    <w:rsid w:val="4F792F6E"/>
    <w:rsid w:val="4FBBC586"/>
    <w:rsid w:val="4FC7E074"/>
    <w:rsid w:val="4FD5E4A6"/>
    <w:rsid w:val="4FD75E17"/>
    <w:rsid w:val="4FDB7542"/>
    <w:rsid w:val="4FDDC748"/>
    <w:rsid w:val="4FEEB606"/>
    <w:rsid w:val="4FEF39E1"/>
    <w:rsid w:val="4FF23994"/>
    <w:rsid w:val="4FF77007"/>
    <w:rsid w:val="4FFD1BE7"/>
    <w:rsid w:val="4FFFD047"/>
    <w:rsid w:val="50683379"/>
    <w:rsid w:val="50C162AA"/>
    <w:rsid w:val="50EC5412"/>
    <w:rsid w:val="50FF6175"/>
    <w:rsid w:val="512307F2"/>
    <w:rsid w:val="5196F71C"/>
    <w:rsid w:val="51DF91CC"/>
    <w:rsid w:val="51ED51F2"/>
    <w:rsid w:val="51FB1563"/>
    <w:rsid w:val="521F0D1A"/>
    <w:rsid w:val="526B57D8"/>
    <w:rsid w:val="52770F90"/>
    <w:rsid w:val="527CA1FD"/>
    <w:rsid w:val="52B31408"/>
    <w:rsid w:val="52E5F988"/>
    <w:rsid w:val="52EA6A46"/>
    <w:rsid w:val="52FFEF69"/>
    <w:rsid w:val="53369F38"/>
    <w:rsid w:val="53B3A05D"/>
    <w:rsid w:val="53BB5CFD"/>
    <w:rsid w:val="53BB79EF"/>
    <w:rsid w:val="53BF2814"/>
    <w:rsid w:val="53F71C8B"/>
    <w:rsid w:val="53FBBD13"/>
    <w:rsid w:val="53FC2CC0"/>
    <w:rsid w:val="53FDAB68"/>
    <w:rsid w:val="53FF41B9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ECA7E2"/>
    <w:rsid w:val="55FBA90E"/>
    <w:rsid w:val="55FCFBBC"/>
    <w:rsid w:val="55FF55F9"/>
    <w:rsid w:val="55FF9B79"/>
    <w:rsid w:val="560F8393"/>
    <w:rsid w:val="56BB0103"/>
    <w:rsid w:val="56DB794E"/>
    <w:rsid w:val="56FF1805"/>
    <w:rsid w:val="573CAA09"/>
    <w:rsid w:val="573FD74A"/>
    <w:rsid w:val="5775F649"/>
    <w:rsid w:val="577DD54E"/>
    <w:rsid w:val="577E2F47"/>
    <w:rsid w:val="57920421"/>
    <w:rsid w:val="57A83F71"/>
    <w:rsid w:val="57B1206C"/>
    <w:rsid w:val="57BB3BD4"/>
    <w:rsid w:val="57BF0885"/>
    <w:rsid w:val="57D31445"/>
    <w:rsid w:val="57DB0571"/>
    <w:rsid w:val="57DD60F3"/>
    <w:rsid w:val="57E96265"/>
    <w:rsid w:val="57ED477B"/>
    <w:rsid w:val="57EDEF94"/>
    <w:rsid w:val="57F09EC0"/>
    <w:rsid w:val="57F1BB0D"/>
    <w:rsid w:val="57F4DBFB"/>
    <w:rsid w:val="57F52A9E"/>
    <w:rsid w:val="57F7965E"/>
    <w:rsid w:val="57FCBDEA"/>
    <w:rsid w:val="57FD8AA7"/>
    <w:rsid w:val="57FD967E"/>
    <w:rsid w:val="57FFEF46"/>
    <w:rsid w:val="587B78CD"/>
    <w:rsid w:val="588419AA"/>
    <w:rsid w:val="58B84E1D"/>
    <w:rsid w:val="58BFE8ED"/>
    <w:rsid w:val="58F22640"/>
    <w:rsid w:val="58F6BB9D"/>
    <w:rsid w:val="58FF2A5F"/>
    <w:rsid w:val="59003C3B"/>
    <w:rsid w:val="590055E1"/>
    <w:rsid w:val="59853B23"/>
    <w:rsid w:val="59B721D8"/>
    <w:rsid w:val="59D5C428"/>
    <w:rsid w:val="59DEF0BA"/>
    <w:rsid w:val="59DF4CE2"/>
    <w:rsid w:val="59E821F7"/>
    <w:rsid w:val="59F62E3B"/>
    <w:rsid w:val="59FD0FF0"/>
    <w:rsid w:val="59FF0C8A"/>
    <w:rsid w:val="59FFA883"/>
    <w:rsid w:val="59FFC821"/>
    <w:rsid w:val="5A0027C6"/>
    <w:rsid w:val="5A13112F"/>
    <w:rsid w:val="5A1B3E8C"/>
    <w:rsid w:val="5A213CD8"/>
    <w:rsid w:val="5A676875"/>
    <w:rsid w:val="5ABD7061"/>
    <w:rsid w:val="5B084DEA"/>
    <w:rsid w:val="5B1E5A11"/>
    <w:rsid w:val="5B1FCBC2"/>
    <w:rsid w:val="5B3FC9F2"/>
    <w:rsid w:val="5B6ED214"/>
    <w:rsid w:val="5B73EFEB"/>
    <w:rsid w:val="5B7D70D1"/>
    <w:rsid w:val="5B7E5E32"/>
    <w:rsid w:val="5B7F40FB"/>
    <w:rsid w:val="5B9E3F85"/>
    <w:rsid w:val="5B9F29A8"/>
    <w:rsid w:val="5BBB97CA"/>
    <w:rsid w:val="5BBD25A5"/>
    <w:rsid w:val="5BCDE0BA"/>
    <w:rsid w:val="5BEEEA64"/>
    <w:rsid w:val="5BEF9C15"/>
    <w:rsid w:val="5BEFED5F"/>
    <w:rsid w:val="5BF0FC49"/>
    <w:rsid w:val="5BF71816"/>
    <w:rsid w:val="5BFF4628"/>
    <w:rsid w:val="5BFF6C96"/>
    <w:rsid w:val="5BFF6EE0"/>
    <w:rsid w:val="5C763C34"/>
    <w:rsid w:val="5C778E0E"/>
    <w:rsid w:val="5C8E6DBE"/>
    <w:rsid w:val="5CB63C98"/>
    <w:rsid w:val="5CBE5D1A"/>
    <w:rsid w:val="5D3FA74F"/>
    <w:rsid w:val="5D5B4D3E"/>
    <w:rsid w:val="5D6E3B4B"/>
    <w:rsid w:val="5D6FE691"/>
    <w:rsid w:val="5D7F0E3F"/>
    <w:rsid w:val="5DA2388C"/>
    <w:rsid w:val="5DBD797E"/>
    <w:rsid w:val="5DE72ECC"/>
    <w:rsid w:val="5DE76A6A"/>
    <w:rsid w:val="5DF75A7F"/>
    <w:rsid w:val="5DF85148"/>
    <w:rsid w:val="5DFE61FC"/>
    <w:rsid w:val="5DFF759F"/>
    <w:rsid w:val="5DFFAEFC"/>
    <w:rsid w:val="5DFFF2A0"/>
    <w:rsid w:val="5E167FD0"/>
    <w:rsid w:val="5E5F6AA3"/>
    <w:rsid w:val="5E611BE1"/>
    <w:rsid w:val="5E6A6D0D"/>
    <w:rsid w:val="5E6AA1E2"/>
    <w:rsid w:val="5E792033"/>
    <w:rsid w:val="5E79687E"/>
    <w:rsid w:val="5E79CD77"/>
    <w:rsid w:val="5E7A4A8F"/>
    <w:rsid w:val="5E7CD599"/>
    <w:rsid w:val="5E7FB243"/>
    <w:rsid w:val="5E9F9F6F"/>
    <w:rsid w:val="5EB3A1DA"/>
    <w:rsid w:val="5EBF6787"/>
    <w:rsid w:val="5EBF71E3"/>
    <w:rsid w:val="5ECDBE24"/>
    <w:rsid w:val="5ED63585"/>
    <w:rsid w:val="5EDA56C6"/>
    <w:rsid w:val="5EDBA8D0"/>
    <w:rsid w:val="5EDEB73A"/>
    <w:rsid w:val="5EE69285"/>
    <w:rsid w:val="5EEFF529"/>
    <w:rsid w:val="5EF513CD"/>
    <w:rsid w:val="5EF5327E"/>
    <w:rsid w:val="5EF548E6"/>
    <w:rsid w:val="5EF79E95"/>
    <w:rsid w:val="5EFB5B26"/>
    <w:rsid w:val="5EFDBDAB"/>
    <w:rsid w:val="5EFF1234"/>
    <w:rsid w:val="5EFFED73"/>
    <w:rsid w:val="5F1606FF"/>
    <w:rsid w:val="5F1DEAF4"/>
    <w:rsid w:val="5F2FA53D"/>
    <w:rsid w:val="5F37E910"/>
    <w:rsid w:val="5F3E7C19"/>
    <w:rsid w:val="5F44A55C"/>
    <w:rsid w:val="5F4FCDAC"/>
    <w:rsid w:val="5F5A5525"/>
    <w:rsid w:val="5F5FE99D"/>
    <w:rsid w:val="5F6EF282"/>
    <w:rsid w:val="5F74919E"/>
    <w:rsid w:val="5F75AC1A"/>
    <w:rsid w:val="5F77B729"/>
    <w:rsid w:val="5F7AB695"/>
    <w:rsid w:val="5F7DE655"/>
    <w:rsid w:val="5F7E1BE5"/>
    <w:rsid w:val="5F7F3AFB"/>
    <w:rsid w:val="5F7FA0C2"/>
    <w:rsid w:val="5F7FB635"/>
    <w:rsid w:val="5F7FF433"/>
    <w:rsid w:val="5F8F4542"/>
    <w:rsid w:val="5F937A3E"/>
    <w:rsid w:val="5F967793"/>
    <w:rsid w:val="5F97EC8A"/>
    <w:rsid w:val="5FA54E4C"/>
    <w:rsid w:val="5FB5B0B0"/>
    <w:rsid w:val="5FB756E6"/>
    <w:rsid w:val="5FBC3B6F"/>
    <w:rsid w:val="5FBD70D3"/>
    <w:rsid w:val="5FBDB6B4"/>
    <w:rsid w:val="5FBF169E"/>
    <w:rsid w:val="5FBF18EC"/>
    <w:rsid w:val="5FBFCA44"/>
    <w:rsid w:val="5FCE5BF5"/>
    <w:rsid w:val="5FD55CF9"/>
    <w:rsid w:val="5FD7425D"/>
    <w:rsid w:val="5FD74455"/>
    <w:rsid w:val="5FDF23C1"/>
    <w:rsid w:val="5FDF962F"/>
    <w:rsid w:val="5FDF9B81"/>
    <w:rsid w:val="5FDFBFA2"/>
    <w:rsid w:val="5FDFF1DA"/>
    <w:rsid w:val="5FDFF4B6"/>
    <w:rsid w:val="5FE33551"/>
    <w:rsid w:val="5FE6C4C7"/>
    <w:rsid w:val="5FE7F944"/>
    <w:rsid w:val="5FE84E9F"/>
    <w:rsid w:val="5FEFD756"/>
    <w:rsid w:val="5FF12996"/>
    <w:rsid w:val="5FF508EA"/>
    <w:rsid w:val="5FF79256"/>
    <w:rsid w:val="5FF7A4F7"/>
    <w:rsid w:val="5FF7FD6E"/>
    <w:rsid w:val="5FFAB950"/>
    <w:rsid w:val="5FFBD201"/>
    <w:rsid w:val="5FFD14DF"/>
    <w:rsid w:val="5FFD74A5"/>
    <w:rsid w:val="5FFD9B61"/>
    <w:rsid w:val="5FFE627A"/>
    <w:rsid w:val="5FFF4628"/>
    <w:rsid w:val="5FFF67C7"/>
    <w:rsid w:val="5FFF6ED1"/>
    <w:rsid w:val="5FFFA5C5"/>
    <w:rsid w:val="5FFFCAB4"/>
    <w:rsid w:val="5FFFE6A0"/>
    <w:rsid w:val="607E695D"/>
    <w:rsid w:val="609168F2"/>
    <w:rsid w:val="609F407D"/>
    <w:rsid w:val="60E32F64"/>
    <w:rsid w:val="60FE5A7A"/>
    <w:rsid w:val="610E3567"/>
    <w:rsid w:val="61322522"/>
    <w:rsid w:val="61443F16"/>
    <w:rsid w:val="617B337C"/>
    <w:rsid w:val="61B6216C"/>
    <w:rsid w:val="61DD4471"/>
    <w:rsid w:val="61FBD5C0"/>
    <w:rsid w:val="620A0401"/>
    <w:rsid w:val="622B269F"/>
    <w:rsid w:val="63004C75"/>
    <w:rsid w:val="63837E00"/>
    <w:rsid w:val="638D64F4"/>
    <w:rsid w:val="63BD279A"/>
    <w:rsid w:val="63BE518D"/>
    <w:rsid w:val="63CCA56A"/>
    <w:rsid w:val="63DFC343"/>
    <w:rsid w:val="63E7A897"/>
    <w:rsid w:val="63F732A5"/>
    <w:rsid w:val="63FD2F8B"/>
    <w:rsid w:val="640A418E"/>
    <w:rsid w:val="641E7E79"/>
    <w:rsid w:val="64770D8C"/>
    <w:rsid w:val="6485162A"/>
    <w:rsid w:val="64A7040C"/>
    <w:rsid w:val="652F2A12"/>
    <w:rsid w:val="653A7742"/>
    <w:rsid w:val="654CF209"/>
    <w:rsid w:val="655A0906"/>
    <w:rsid w:val="657DE646"/>
    <w:rsid w:val="657F3A8E"/>
    <w:rsid w:val="65A39878"/>
    <w:rsid w:val="65C8C277"/>
    <w:rsid w:val="65D357B9"/>
    <w:rsid w:val="65DE8C4C"/>
    <w:rsid w:val="65E25A34"/>
    <w:rsid w:val="65E9E135"/>
    <w:rsid w:val="65FF3F36"/>
    <w:rsid w:val="6615191F"/>
    <w:rsid w:val="664F155F"/>
    <w:rsid w:val="665B3380"/>
    <w:rsid w:val="6667AD3B"/>
    <w:rsid w:val="667E1AC8"/>
    <w:rsid w:val="66A840BB"/>
    <w:rsid w:val="66B76D81"/>
    <w:rsid w:val="66BB4B21"/>
    <w:rsid w:val="66D7DAD1"/>
    <w:rsid w:val="66E9E28A"/>
    <w:rsid w:val="66EDCA04"/>
    <w:rsid w:val="66FF2A0F"/>
    <w:rsid w:val="66FFF26F"/>
    <w:rsid w:val="67210499"/>
    <w:rsid w:val="67222D4E"/>
    <w:rsid w:val="67584673"/>
    <w:rsid w:val="675F6653"/>
    <w:rsid w:val="677BE51E"/>
    <w:rsid w:val="679C8F1B"/>
    <w:rsid w:val="67BE74B4"/>
    <w:rsid w:val="67BFD54B"/>
    <w:rsid w:val="67D5198B"/>
    <w:rsid w:val="67E574A2"/>
    <w:rsid w:val="67EE852F"/>
    <w:rsid w:val="67EFDC7F"/>
    <w:rsid w:val="67F329DF"/>
    <w:rsid w:val="67F78DCF"/>
    <w:rsid w:val="67F7C540"/>
    <w:rsid w:val="67FD2537"/>
    <w:rsid w:val="67FF51BF"/>
    <w:rsid w:val="68115B0F"/>
    <w:rsid w:val="68453219"/>
    <w:rsid w:val="6898727F"/>
    <w:rsid w:val="68AF4E3B"/>
    <w:rsid w:val="68BDE53D"/>
    <w:rsid w:val="69094AC9"/>
    <w:rsid w:val="691DA4F1"/>
    <w:rsid w:val="692233EB"/>
    <w:rsid w:val="697B4F07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3DB8E6"/>
    <w:rsid w:val="6A6F1EB2"/>
    <w:rsid w:val="6A7BFDFD"/>
    <w:rsid w:val="6AAC63AA"/>
    <w:rsid w:val="6AB1855C"/>
    <w:rsid w:val="6AD424AC"/>
    <w:rsid w:val="6AD989CD"/>
    <w:rsid w:val="6AE365B5"/>
    <w:rsid w:val="6AFC5CEB"/>
    <w:rsid w:val="6AFFCF7C"/>
    <w:rsid w:val="6B36AA04"/>
    <w:rsid w:val="6B384144"/>
    <w:rsid w:val="6B39151B"/>
    <w:rsid w:val="6B465CCA"/>
    <w:rsid w:val="6B4C34E7"/>
    <w:rsid w:val="6B575147"/>
    <w:rsid w:val="6B5BB010"/>
    <w:rsid w:val="6B7273BD"/>
    <w:rsid w:val="6B7A430A"/>
    <w:rsid w:val="6B8F5A7E"/>
    <w:rsid w:val="6B9FC130"/>
    <w:rsid w:val="6BA11D37"/>
    <w:rsid w:val="6BA346D1"/>
    <w:rsid w:val="6BA59E28"/>
    <w:rsid w:val="6BAB762D"/>
    <w:rsid w:val="6BB04770"/>
    <w:rsid w:val="6BBE99D3"/>
    <w:rsid w:val="6BCBEFB7"/>
    <w:rsid w:val="6BE7BB0F"/>
    <w:rsid w:val="6BE7C6D5"/>
    <w:rsid w:val="6BED4D1E"/>
    <w:rsid w:val="6BF51B7C"/>
    <w:rsid w:val="6BF717BC"/>
    <w:rsid w:val="6BFD2F6B"/>
    <w:rsid w:val="6BFDB71F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B45016"/>
    <w:rsid w:val="6CE801F9"/>
    <w:rsid w:val="6CF8B333"/>
    <w:rsid w:val="6CFB2722"/>
    <w:rsid w:val="6D142622"/>
    <w:rsid w:val="6D303993"/>
    <w:rsid w:val="6D3FDA0E"/>
    <w:rsid w:val="6D443A42"/>
    <w:rsid w:val="6D4E1DFB"/>
    <w:rsid w:val="6D5F99E4"/>
    <w:rsid w:val="6D6E5000"/>
    <w:rsid w:val="6D7DBACB"/>
    <w:rsid w:val="6DBF8D1F"/>
    <w:rsid w:val="6DD79038"/>
    <w:rsid w:val="6DE51933"/>
    <w:rsid w:val="6DE562E4"/>
    <w:rsid w:val="6DE862E5"/>
    <w:rsid w:val="6DEA51C4"/>
    <w:rsid w:val="6DFC11BE"/>
    <w:rsid w:val="6DFE42B7"/>
    <w:rsid w:val="6DFF3904"/>
    <w:rsid w:val="6DFF67F5"/>
    <w:rsid w:val="6E2C1CF5"/>
    <w:rsid w:val="6E37CD62"/>
    <w:rsid w:val="6E3F3473"/>
    <w:rsid w:val="6E6F6C15"/>
    <w:rsid w:val="6E7B9B28"/>
    <w:rsid w:val="6E9F2356"/>
    <w:rsid w:val="6EDAE18A"/>
    <w:rsid w:val="6EDD16BD"/>
    <w:rsid w:val="6EEF50FE"/>
    <w:rsid w:val="6EF46BC0"/>
    <w:rsid w:val="6EF8F8B8"/>
    <w:rsid w:val="6EFAAFB6"/>
    <w:rsid w:val="6EFB4552"/>
    <w:rsid w:val="6EFDBD74"/>
    <w:rsid w:val="6EFE1D85"/>
    <w:rsid w:val="6EFF0EA0"/>
    <w:rsid w:val="6EFF7680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6F7A93"/>
    <w:rsid w:val="6F6F86A3"/>
    <w:rsid w:val="6F76299A"/>
    <w:rsid w:val="6F7D2FB6"/>
    <w:rsid w:val="6F7E781E"/>
    <w:rsid w:val="6F7F605B"/>
    <w:rsid w:val="6F7F7F3C"/>
    <w:rsid w:val="6F832BDC"/>
    <w:rsid w:val="6F8F5E5D"/>
    <w:rsid w:val="6F987CE1"/>
    <w:rsid w:val="6FAC0575"/>
    <w:rsid w:val="6FAD90C1"/>
    <w:rsid w:val="6FB6DBA8"/>
    <w:rsid w:val="6FB74CB9"/>
    <w:rsid w:val="6FB7EDA9"/>
    <w:rsid w:val="6FBD65F3"/>
    <w:rsid w:val="6FBE49EF"/>
    <w:rsid w:val="6FBF06DE"/>
    <w:rsid w:val="6FBFBA02"/>
    <w:rsid w:val="6FBFDE6E"/>
    <w:rsid w:val="6FD32CBD"/>
    <w:rsid w:val="6FDA7AFB"/>
    <w:rsid w:val="6FDDCFC4"/>
    <w:rsid w:val="6FDE1D73"/>
    <w:rsid w:val="6FDE38BF"/>
    <w:rsid w:val="6FE876E8"/>
    <w:rsid w:val="6FE977E0"/>
    <w:rsid w:val="6FEB3E1F"/>
    <w:rsid w:val="6FEC1FFC"/>
    <w:rsid w:val="6FEE29E4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9C147"/>
    <w:rsid w:val="6FFA067E"/>
    <w:rsid w:val="6FFAC4B8"/>
    <w:rsid w:val="6FFD007E"/>
    <w:rsid w:val="6FFD7C10"/>
    <w:rsid w:val="6FFD9757"/>
    <w:rsid w:val="6FFE3EBB"/>
    <w:rsid w:val="6FFE5FAD"/>
    <w:rsid w:val="6FFF2AF4"/>
    <w:rsid w:val="6FFF5FEA"/>
    <w:rsid w:val="6FFF8116"/>
    <w:rsid w:val="70C30FC9"/>
    <w:rsid w:val="70CB3AF5"/>
    <w:rsid w:val="7188D2C7"/>
    <w:rsid w:val="71897D90"/>
    <w:rsid w:val="71FF8668"/>
    <w:rsid w:val="71FFFEB2"/>
    <w:rsid w:val="72124321"/>
    <w:rsid w:val="72420A12"/>
    <w:rsid w:val="72635075"/>
    <w:rsid w:val="72897524"/>
    <w:rsid w:val="72B560A9"/>
    <w:rsid w:val="72BE609A"/>
    <w:rsid w:val="72DDA4A1"/>
    <w:rsid w:val="72ED09A9"/>
    <w:rsid w:val="72F3F95D"/>
    <w:rsid w:val="72FE1289"/>
    <w:rsid w:val="73340007"/>
    <w:rsid w:val="73587297"/>
    <w:rsid w:val="735F5796"/>
    <w:rsid w:val="735FF2A6"/>
    <w:rsid w:val="737F18DF"/>
    <w:rsid w:val="73877B2D"/>
    <w:rsid w:val="73B915B9"/>
    <w:rsid w:val="73BBA190"/>
    <w:rsid w:val="73CFA41C"/>
    <w:rsid w:val="73DF2AE9"/>
    <w:rsid w:val="73DFD358"/>
    <w:rsid w:val="73E5A76E"/>
    <w:rsid w:val="73E85C23"/>
    <w:rsid w:val="73EA68C1"/>
    <w:rsid w:val="73EB249F"/>
    <w:rsid w:val="73EFD857"/>
    <w:rsid w:val="73F775D9"/>
    <w:rsid w:val="73FA0EA0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DDB86E"/>
    <w:rsid w:val="74DEB2F9"/>
    <w:rsid w:val="74ED966A"/>
    <w:rsid w:val="74EF95EA"/>
    <w:rsid w:val="74FA136F"/>
    <w:rsid w:val="74FFB9C9"/>
    <w:rsid w:val="750A761B"/>
    <w:rsid w:val="75242E20"/>
    <w:rsid w:val="753C5586"/>
    <w:rsid w:val="75442E1F"/>
    <w:rsid w:val="75495430"/>
    <w:rsid w:val="7551AA62"/>
    <w:rsid w:val="75685F78"/>
    <w:rsid w:val="756EBA04"/>
    <w:rsid w:val="7575DDCF"/>
    <w:rsid w:val="757D1E40"/>
    <w:rsid w:val="757FE51F"/>
    <w:rsid w:val="759E037E"/>
    <w:rsid w:val="75AFF26F"/>
    <w:rsid w:val="75BBF08B"/>
    <w:rsid w:val="75BF57C7"/>
    <w:rsid w:val="75CE9AB6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B74D9"/>
    <w:rsid w:val="75FD59F9"/>
    <w:rsid w:val="75FD961D"/>
    <w:rsid w:val="75FE39AB"/>
    <w:rsid w:val="75FFBFAE"/>
    <w:rsid w:val="75FFCBBE"/>
    <w:rsid w:val="7657DDC7"/>
    <w:rsid w:val="765F387F"/>
    <w:rsid w:val="7675152D"/>
    <w:rsid w:val="767E7729"/>
    <w:rsid w:val="767F50B3"/>
    <w:rsid w:val="769F209E"/>
    <w:rsid w:val="769F79DC"/>
    <w:rsid w:val="76ADDE66"/>
    <w:rsid w:val="76BF8A2A"/>
    <w:rsid w:val="76DEE698"/>
    <w:rsid w:val="76F1EA7F"/>
    <w:rsid w:val="76F72D00"/>
    <w:rsid w:val="76FF0170"/>
    <w:rsid w:val="76FF022B"/>
    <w:rsid w:val="76FFD72B"/>
    <w:rsid w:val="77133AF4"/>
    <w:rsid w:val="77151BFF"/>
    <w:rsid w:val="7717532B"/>
    <w:rsid w:val="77299401"/>
    <w:rsid w:val="772A9BC6"/>
    <w:rsid w:val="775629B8"/>
    <w:rsid w:val="775B4BD0"/>
    <w:rsid w:val="776C826F"/>
    <w:rsid w:val="776F6253"/>
    <w:rsid w:val="777A50FA"/>
    <w:rsid w:val="777E73CC"/>
    <w:rsid w:val="777FD3C0"/>
    <w:rsid w:val="777FD4A0"/>
    <w:rsid w:val="778F6C7F"/>
    <w:rsid w:val="779EA64A"/>
    <w:rsid w:val="77A62DD5"/>
    <w:rsid w:val="77AFE259"/>
    <w:rsid w:val="77B3AC9B"/>
    <w:rsid w:val="77B7B663"/>
    <w:rsid w:val="77BB3E5B"/>
    <w:rsid w:val="77BBB60D"/>
    <w:rsid w:val="77BC0F48"/>
    <w:rsid w:val="77C2C156"/>
    <w:rsid w:val="77CC3DEB"/>
    <w:rsid w:val="77D7379C"/>
    <w:rsid w:val="77DF1F6D"/>
    <w:rsid w:val="77DF3544"/>
    <w:rsid w:val="77DF5B6C"/>
    <w:rsid w:val="77DF5DF4"/>
    <w:rsid w:val="77DF80B3"/>
    <w:rsid w:val="77E30044"/>
    <w:rsid w:val="77E7130B"/>
    <w:rsid w:val="77ED36A3"/>
    <w:rsid w:val="77EEAA4A"/>
    <w:rsid w:val="77EF0EED"/>
    <w:rsid w:val="77F1BE8A"/>
    <w:rsid w:val="77F3C2CA"/>
    <w:rsid w:val="77F5C83C"/>
    <w:rsid w:val="77F70A6C"/>
    <w:rsid w:val="77F7D9A7"/>
    <w:rsid w:val="77F7E44C"/>
    <w:rsid w:val="77F9BDF9"/>
    <w:rsid w:val="77FAC3C7"/>
    <w:rsid w:val="77FC16F4"/>
    <w:rsid w:val="77FD56DB"/>
    <w:rsid w:val="77FDE8FD"/>
    <w:rsid w:val="77FEA1D0"/>
    <w:rsid w:val="77FF2E76"/>
    <w:rsid w:val="77FF4C29"/>
    <w:rsid w:val="77FF8802"/>
    <w:rsid w:val="77FFAD21"/>
    <w:rsid w:val="77FFADB0"/>
    <w:rsid w:val="77FFF436"/>
    <w:rsid w:val="78235A6E"/>
    <w:rsid w:val="785239FE"/>
    <w:rsid w:val="7887F3E7"/>
    <w:rsid w:val="788D5DA9"/>
    <w:rsid w:val="78964B42"/>
    <w:rsid w:val="78BE745D"/>
    <w:rsid w:val="78D110A6"/>
    <w:rsid w:val="78D6F784"/>
    <w:rsid w:val="78D84B65"/>
    <w:rsid w:val="78DB6FE0"/>
    <w:rsid w:val="78EFEF89"/>
    <w:rsid w:val="78F70F87"/>
    <w:rsid w:val="78F71981"/>
    <w:rsid w:val="78FF38A7"/>
    <w:rsid w:val="790E008A"/>
    <w:rsid w:val="791F79A0"/>
    <w:rsid w:val="792D6EE6"/>
    <w:rsid w:val="794B56F7"/>
    <w:rsid w:val="796F844D"/>
    <w:rsid w:val="7975A8C1"/>
    <w:rsid w:val="79A74480"/>
    <w:rsid w:val="79B77A19"/>
    <w:rsid w:val="79BF6ADA"/>
    <w:rsid w:val="79C56D2E"/>
    <w:rsid w:val="79EB8659"/>
    <w:rsid w:val="79ED262C"/>
    <w:rsid w:val="79F553C4"/>
    <w:rsid w:val="79F7F7AB"/>
    <w:rsid w:val="79F94EFA"/>
    <w:rsid w:val="79FBCE4A"/>
    <w:rsid w:val="79FDCCAC"/>
    <w:rsid w:val="79FF0BBC"/>
    <w:rsid w:val="79FF48F2"/>
    <w:rsid w:val="7A436474"/>
    <w:rsid w:val="7A512E5B"/>
    <w:rsid w:val="7A680BCB"/>
    <w:rsid w:val="7A6DFF80"/>
    <w:rsid w:val="7A7C99A2"/>
    <w:rsid w:val="7A9F0BB6"/>
    <w:rsid w:val="7AB926DE"/>
    <w:rsid w:val="7ABC5DF8"/>
    <w:rsid w:val="7ABFA50A"/>
    <w:rsid w:val="7AD16099"/>
    <w:rsid w:val="7ADADCBE"/>
    <w:rsid w:val="7ADD7206"/>
    <w:rsid w:val="7AEE77F4"/>
    <w:rsid w:val="7AEE91BA"/>
    <w:rsid w:val="7AF78FA7"/>
    <w:rsid w:val="7AF99A83"/>
    <w:rsid w:val="7AFF328F"/>
    <w:rsid w:val="7AFFA310"/>
    <w:rsid w:val="7AFFFDF7"/>
    <w:rsid w:val="7B0A1D0E"/>
    <w:rsid w:val="7B127F6E"/>
    <w:rsid w:val="7B1F83B5"/>
    <w:rsid w:val="7B2EE558"/>
    <w:rsid w:val="7B3776B8"/>
    <w:rsid w:val="7B3B3DF3"/>
    <w:rsid w:val="7B3E4C53"/>
    <w:rsid w:val="7B3F0565"/>
    <w:rsid w:val="7B408B2C"/>
    <w:rsid w:val="7B4F9450"/>
    <w:rsid w:val="7B6D3943"/>
    <w:rsid w:val="7B7A1CDA"/>
    <w:rsid w:val="7B7D7787"/>
    <w:rsid w:val="7B7DB4D9"/>
    <w:rsid w:val="7B97A88E"/>
    <w:rsid w:val="7B9D5569"/>
    <w:rsid w:val="7B9E544C"/>
    <w:rsid w:val="7B9E58AB"/>
    <w:rsid w:val="7BAFB2D7"/>
    <w:rsid w:val="7BBECFA7"/>
    <w:rsid w:val="7BBF2562"/>
    <w:rsid w:val="7BBFEB9E"/>
    <w:rsid w:val="7BBFF45E"/>
    <w:rsid w:val="7BC5546B"/>
    <w:rsid w:val="7BC79C77"/>
    <w:rsid w:val="7BCD5A92"/>
    <w:rsid w:val="7BCE128A"/>
    <w:rsid w:val="7BD4C2F4"/>
    <w:rsid w:val="7BD72067"/>
    <w:rsid w:val="7BD7B200"/>
    <w:rsid w:val="7BD7BE2F"/>
    <w:rsid w:val="7BD7C3CA"/>
    <w:rsid w:val="7BDA4B7D"/>
    <w:rsid w:val="7BDB4C3D"/>
    <w:rsid w:val="7BDE23F3"/>
    <w:rsid w:val="7BE7146A"/>
    <w:rsid w:val="7BED8105"/>
    <w:rsid w:val="7BEE74BE"/>
    <w:rsid w:val="7BEF2911"/>
    <w:rsid w:val="7BEF7129"/>
    <w:rsid w:val="7BEFE61D"/>
    <w:rsid w:val="7BF3A57F"/>
    <w:rsid w:val="7BF5764E"/>
    <w:rsid w:val="7BF7FCD1"/>
    <w:rsid w:val="7BFA4DF9"/>
    <w:rsid w:val="7BFB0691"/>
    <w:rsid w:val="7BFC74D0"/>
    <w:rsid w:val="7BFF1D81"/>
    <w:rsid w:val="7BFFDA37"/>
    <w:rsid w:val="7BFFFBAA"/>
    <w:rsid w:val="7BFFFF65"/>
    <w:rsid w:val="7C3165A5"/>
    <w:rsid w:val="7C5F2092"/>
    <w:rsid w:val="7C67BD8D"/>
    <w:rsid w:val="7C6C53A0"/>
    <w:rsid w:val="7C7E24F4"/>
    <w:rsid w:val="7C7F81CF"/>
    <w:rsid w:val="7C9EE7FC"/>
    <w:rsid w:val="7CB3C486"/>
    <w:rsid w:val="7CB7E3C6"/>
    <w:rsid w:val="7CBB6E30"/>
    <w:rsid w:val="7CD71EAF"/>
    <w:rsid w:val="7CEF59BE"/>
    <w:rsid w:val="7CEFF1A8"/>
    <w:rsid w:val="7CF5F54F"/>
    <w:rsid w:val="7CF69891"/>
    <w:rsid w:val="7CFB0315"/>
    <w:rsid w:val="7CFDEF52"/>
    <w:rsid w:val="7CFE69F1"/>
    <w:rsid w:val="7D1FC07C"/>
    <w:rsid w:val="7D2F1C4C"/>
    <w:rsid w:val="7D3B3E60"/>
    <w:rsid w:val="7D3FD755"/>
    <w:rsid w:val="7D57020B"/>
    <w:rsid w:val="7D59654F"/>
    <w:rsid w:val="7D5D3685"/>
    <w:rsid w:val="7D6BB7C7"/>
    <w:rsid w:val="7D75C841"/>
    <w:rsid w:val="7D7617F6"/>
    <w:rsid w:val="7D76DDAC"/>
    <w:rsid w:val="7D7872B3"/>
    <w:rsid w:val="7D7D7EB3"/>
    <w:rsid w:val="7D7DC721"/>
    <w:rsid w:val="7D7F2455"/>
    <w:rsid w:val="7D7F6DCF"/>
    <w:rsid w:val="7D8E7F02"/>
    <w:rsid w:val="7DA93884"/>
    <w:rsid w:val="7DAAEF4B"/>
    <w:rsid w:val="7DAD5008"/>
    <w:rsid w:val="7DB50196"/>
    <w:rsid w:val="7DB76BE4"/>
    <w:rsid w:val="7DB7F0E9"/>
    <w:rsid w:val="7DBB2ACA"/>
    <w:rsid w:val="7DBD0055"/>
    <w:rsid w:val="7DBE92E5"/>
    <w:rsid w:val="7DBF4569"/>
    <w:rsid w:val="7DCFCF0D"/>
    <w:rsid w:val="7DD90F38"/>
    <w:rsid w:val="7DDF5F11"/>
    <w:rsid w:val="7DF2185C"/>
    <w:rsid w:val="7DF54B11"/>
    <w:rsid w:val="7DF62464"/>
    <w:rsid w:val="7DF70C9A"/>
    <w:rsid w:val="7DF714DF"/>
    <w:rsid w:val="7DF7D775"/>
    <w:rsid w:val="7DFA4E39"/>
    <w:rsid w:val="7DFAA7EC"/>
    <w:rsid w:val="7DFAF708"/>
    <w:rsid w:val="7DFBC456"/>
    <w:rsid w:val="7DFBC94D"/>
    <w:rsid w:val="7DFD3D53"/>
    <w:rsid w:val="7DFE28FA"/>
    <w:rsid w:val="7DFE322C"/>
    <w:rsid w:val="7DFE5C15"/>
    <w:rsid w:val="7DFEDA71"/>
    <w:rsid w:val="7DFF19E5"/>
    <w:rsid w:val="7DFF516A"/>
    <w:rsid w:val="7DFF732E"/>
    <w:rsid w:val="7E0BE3F9"/>
    <w:rsid w:val="7E3B2F89"/>
    <w:rsid w:val="7E3DB879"/>
    <w:rsid w:val="7E523130"/>
    <w:rsid w:val="7E573948"/>
    <w:rsid w:val="7E5F6FBF"/>
    <w:rsid w:val="7E6A7DF5"/>
    <w:rsid w:val="7E6D48CF"/>
    <w:rsid w:val="7E6FB8ED"/>
    <w:rsid w:val="7E73D9C5"/>
    <w:rsid w:val="7E746301"/>
    <w:rsid w:val="7E756316"/>
    <w:rsid w:val="7E771F3F"/>
    <w:rsid w:val="7E7B3857"/>
    <w:rsid w:val="7E7BE955"/>
    <w:rsid w:val="7E7DA186"/>
    <w:rsid w:val="7E7DAFCB"/>
    <w:rsid w:val="7E7F41AA"/>
    <w:rsid w:val="7E7FD561"/>
    <w:rsid w:val="7E851EBB"/>
    <w:rsid w:val="7E99A81E"/>
    <w:rsid w:val="7EAB4827"/>
    <w:rsid w:val="7EBD424A"/>
    <w:rsid w:val="7EBF0281"/>
    <w:rsid w:val="7EBF030D"/>
    <w:rsid w:val="7EBF4D65"/>
    <w:rsid w:val="7EBFFFF2"/>
    <w:rsid w:val="7ED020D2"/>
    <w:rsid w:val="7ED20798"/>
    <w:rsid w:val="7ED5A100"/>
    <w:rsid w:val="7ED673D2"/>
    <w:rsid w:val="7EDBCC23"/>
    <w:rsid w:val="7EDF0FBC"/>
    <w:rsid w:val="7EDFCE0A"/>
    <w:rsid w:val="7EDFE251"/>
    <w:rsid w:val="7EDFF3BA"/>
    <w:rsid w:val="7EE799BF"/>
    <w:rsid w:val="7EE7FE47"/>
    <w:rsid w:val="7EE9F802"/>
    <w:rsid w:val="7EEB3CA7"/>
    <w:rsid w:val="7EEBC9A7"/>
    <w:rsid w:val="7EEF1277"/>
    <w:rsid w:val="7EF501F4"/>
    <w:rsid w:val="7EF7296A"/>
    <w:rsid w:val="7EF73597"/>
    <w:rsid w:val="7EF73EDE"/>
    <w:rsid w:val="7EF78295"/>
    <w:rsid w:val="7EF93B35"/>
    <w:rsid w:val="7EFAA82D"/>
    <w:rsid w:val="7EFB2265"/>
    <w:rsid w:val="7EFB7A84"/>
    <w:rsid w:val="7EFF0ACA"/>
    <w:rsid w:val="7EFF2247"/>
    <w:rsid w:val="7EFF2CEB"/>
    <w:rsid w:val="7EFF67FA"/>
    <w:rsid w:val="7F0EB448"/>
    <w:rsid w:val="7F1346DC"/>
    <w:rsid w:val="7F2A2A7B"/>
    <w:rsid w:val="7F2F26CF"/>
    <w:rsid w:val="7F359076"/>
    <w:rsid w:val="7F3B0F39"/>
    <w:rsid w:val="7F3DCE60"/>
    <w:rsid w:val="7F3E4B86"/>
    <w:rsid w:val="7F3FBABB"/>
    <w:rsid w:val="7F455AE1"/>
    <w:rsid w:val="7F45617F"/>
    <w:rsid w:val="7F4F267B"/>
    <w:rsid w:val="7F4F4E57"/>
    <w:rsid w:val="7F53C887"/>
    <w:rsid w:val="7F5A5448"/>
    <w:rsid w:val="7F5A8077"/>
    <w:rsid w:val="7F5B3477"/>
    <w:rsid w:val="7F5E192A"/>
    <w:rsid w:val="7F5E78B6"/>
    <w:rsid w:val="7F5EA5AA"/>
    <w:rsid w:val="7F634E54"/>
    <w:rsid w:val="7F678834"/>
    <w:rsid w:val="7F73C965"/>
    <w:rsid w:val="7F7B9295"/>
    <w:rsid w:val="7F7CD8A6"/>
    <w:rsid w:val="7F7D2377"/>
    <w:rsid w:val="7F7D6847"/>
    <w:rsid w:val="7F7D9DF1"/>
    <w:rsid w:val="7F7E39F1"/>
    <w:rsid w:val="7F7F0F57"/>
    <w:rsid w:val="7F7F35ED"/>
    <w:rsid w:val="7F7F6C7C"/>
    <w:rsid w:val="7F7F7D1B"/>
    <w:rsid w:val="7F7F9EC7"/>
    <w:rsid w:val="7F7FB442"/>
    <w:rsid w:val="7F8F203F"/>
    <w:rsid w:val="7F8FF64D"/>
    <w:rsid w:val="7F9A245D"/>
    <w:rsid w:val="7F9CFD46"/>
    <w:rsid w:val="7F9FDC2E"/>
    <w:rsid w:val="7F9FFDE6"/>
    <w:rsid w:val="7FA70C87"/>
    <w:rsid w:val="7FADB676"/>
    <w:rsid w:val="7FAF3E25"/>
    <w:rsid w:val="7FAFD20D"/>
    <w:rsid w:val="7FAFF7F2"/>
    <w:rsid w:val="7FB36273"/>
    <w:rsid w:val="7FB85F43"/>
    <w:rsid w:val="7FB9E8BE"/>
    <w:rsid w:val="7FBB9DFD"/>
    <w:rsid w:val="7FBBCBA0"/>
    <w:rsid w:val="7FBD1ADE"/>
    <w:rsid w:val="7FBD6505"/>
    <w:rsid w:val="7FBE006A"/>
    <w:rsid w:val="7FBE3DBD"/>
    <w:rsid w:val="7FBE966E"/>
    <w:rsid w:val="7FBF1F56"/>
    <w:rsid w:val="7FBF22C6"/>
    <w:rsid w:val="7FBF8491"/>
    <w:rsid w:val="7FBFD265"/>
    <w:rsid w:val="7FC76797"/>
    <w:rsid w:val="7FCC6045"/>
    <w:rsid w:val="7FCD8E5F"/>
    <w:rsid w:val="7FCDD21C"/>
    <w:rsid w:val="7FCEAC46"/>
    <w:rsid w:val="7FD103D0"/>
    <w:rsid w:val="7FD2FC7C"/>
    <w:rsid w:val="7FD42900"/>
    <w:rsid w:val="7FD5621B"/>
    <w:rsid w:val="7FD70D78"/>
    <w:rsid w:val="7FD70F1D"/>
    <w:rsid w:val="7FD762C4"/>
    <w:rsid w:val="7FD77FFB"/>
    <w:rsid w:val="7FDA893D"/>
    <w:rsid w:val="7FDCEE22"/>
    <w:rsid w:val="7FDD1567"/>
    <w:rsid w:val="7FDE13D2"/>
    <w:rsid w:val="7FDF1DEE"/>
    <w:rsid w:val="7FDF6312"/>
    <w:rsid w:val="7FDFB330"/>
    <w:rsid w:val="7FDFC1D4"/>
    <w:rsid w:val="7FDFF530"/>
    <w:rsid w:val="7FE61CE5"/>
    <w:rsid w:val="7FE62D94"/>
    <w:rsid w:val="7FE708BA"/>
    <w:rsid w:val="7FE74932"/>
    <w:rsid w:val="7FE75A45"/>
    <w:rsid w:val="7FE997B6"/>
    <w:rsid w:val="7FEBB73A"/>
    <w:rsid w:val="7FEBFB24"/>
    <w:rsid w:val="7FED1452"/>
    <w:rsid w:val="7FED9910"/>
    <w:rsid w:val="7FEE48C1"/>
    <w:rsid w:val="7FEE8F94"/>
    <w:rsid w:val="7FEF24B3"/>
    <w:rsid w:val="7FEF7FF0"/>
    <w:rsid w:val="7FEFAD21"/>
    <w:rsid w:val="7FEFF585"/>
    <w:rsid w:val="7FEFF932"/>
    <w:rsid w:val="7FF13C4D"/>
    <w:rsid w:val="7FF32925"/>
    <w:rsid w:val="7FF3297E"/>
    <w:rsid w:val="7FF33320"/>
    <w:rsid w:val="7FF55C07"/>
    <w:rsid w:val="7FF604D1"/>
    <w:rsid w:val="7FF6CDD9"/>
    <w:rsid w:val="7FF6DBEE"/>
    <w:rsid w:val="7FF7247F"/>
    <w:rsid w:val="7FF74255"/>
    <w:rsid w:val="7FF7516A"/>
    <w:rsid w:val="7FF7669E"/>
    <w:rsid w:val="7FF78B9B"/>
    <w:rsid w:val="7FF83659"/>
    <w:rsid w:val="7FF883B7"/>
    <w:rsid w:val="7FF930B0"/>
    <w:rsid w:val="7FF9EC81"/>
    <w:rsid w:val="7FFB0569"/>
    <w:rsid w:val="7FFB1257"/>
    <w:rsid w:val="7FFB889A"/>
    <w:rsid w:val="7FFBA07C"/>
    <w:rsid w:val="7FFBCF05"/>
    <w:rsid w:val="7FFBD529"/>
    <w:rsid w:val="7FFC3DFA"/>
    <w:rsid w:val="7FFC7441"/>
    <w:rsid w:val="7FFDDAD9"/>
    <w:rsid w:val="7FFDE86C"/>
    <w:rsid w:val="7FFE15B6"/>
    <w:rsid w:val="7FFE4DF5"/>
    <w:rsid w:val="7FFEA459"/>
    <w:rsid w:val="7FFED973"/>
    <w:rsid w:val="7FFF28F1"/>
    <w:rsid w:val="7FFF3C6A"/>
    <w:rsid w:val="7FFF5F09"/>
    <w:rsid w:val="7FFF673A"/>
    <w:rsid w:val="7FFF683C"/>
    <w:rsid w:val="7FFF941D"/>
    <w:rsid w:val="7FFF9BEB"/>
    <w:rsid w:val="7FFFB40E"/>
    <w:rsid w:val="7FFFC074"/>
    <w:rsid w:val="7FFFDB48"/>
    <w:rsid w:val="82FF1C24"/>
    <w:rsid w:val="83CF5A7C"/>
    <w:rsid w:val="83F7B980"/>
    <w:rsid w:val="879FC353"/>
    <w:rsid w:val="87DFB75E"/>
    <w:rsid w:val="87FE7BA1"/>
    <w:rsid w:val="887A717C"/>
    <w:rsid w:val="89D72BBD"/>
    <w:rsid w:val="8BF99DD3"/>
    <w:rsid w:val="8DEA356D"/>
    <w:rsid w:val="8F5B28B9"/>
    <w:rsid w:val="8F6B7CAE"/>
    <w:rsid w:val="8FBED195"/>
    <w:rsid w:val="8FDB32DA"/>
    <w:rsid w:val="8FF58EAF"/>
    <w:rsid w:val="90EF459E"/>
    <w:rsid w:val="9517C8C3"/>
    <w:rsid w:val="95524FA0"/>
    <w:rsid w:val="95667436"/>
    <w:rsid w:val="959F0159"/>
    <w:rsid w:val="95F7F130"/>
    <w:rsid w:val="95FCF89F"/>
    <w:rsid w:val="95FFD1B8"/>
    <w:rsid w:val="975B7EFB"/>
    <w:rsid w:val="97F307C3"/>
    <w:rsid w:val="97FA70DC"/>
    <w:rsid w:val="97FB2433"/>
    <w:rsid w:val="97FBDB12"/>
    <w:rsid w:val="97FD4C17"/>
    <w:rsid w:val="9A5FBF17"/>
    <w:rsid w:val="9ABF7B01"/>
    <w:rsid w:val="9BE7518F"/>
    <w:rsid w:val="9BFEA0A8"/>
    <w:rsid w:val="9BFF29F9"/>
    <w:rsid w:val="9C776E51"/>
    <w:rsid w:val="9CEDD531"/>
    <w:rsid w:val="9D5E4961"/>
    <w:rsid w:val="9DAFB984"/>
    <w:rsid w:val="9DD980C3"/>
    <w:rsid w:val="9DDF5E28"/>
    <w:rsid w:val="9DFFAFE0"/>
    <w:rsid w:val="9EBA51D5"/>
    <w:rsid w:val="9EDF3EFA"/>
    <w:rsid w:val="9EF14DD4"/>
    <w:rsid w:val="9EF15615"/>
    <w:rsid w:val="9EFF78EF"/>
    <w:rsid w:val="9EFFE53B"/>
    <w:rsid w:val="9F2FEB47"/>
    <w:rsid w:val="9F519B6B"/>
    <w:rsid w:val="9F55027A"/>
    <w:rsid w:val="9F6FC275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9FFFE58D"/>
    <w:rsid w:val="A3FFF401"/>
    <w:rsid w:val="A4C692B1"/>
    <w:rsid w:val="A65E80B0"/>
    <w:rsid w:val="A6F7E8AC"/>
    <w:rsid w:val="A71FA1B5"/>
    <w:rsid w:val="A77378D0"/>
    <w:rsid w:val="A7D33FC9"/>
    <w:rsid w:val="A7DBF0EA"/>
    <w:rsid w:val="A9F73125"/>
    <w:rsid w:val="A9FFF2E5"/>
    <w:rsid w:val="AA5B8DF8"/>
    <w:rsid w:val="AAD6E247"/>
    <w:rsid w:val="AAF97F39"/>
    <w:rsid w:val="AB273252"/>
    <w:rsid w:val="AB3E133F"/>
    <w:rsid w:val="AB76D4AD"/>
    <w:rsid w:val="AB7D7126"/>
    <w:rsid w:val="ABBFFBFD"/>
    <w:rsid w:val="ABF9FC20"/>
    <w:rsid w:val="ABFF96BE"/>
    <w:rsid w:val="ACBFE4BA"/>
    <w:rsid w:val="ACEF8600"/>
    <w:rsid w:val="ACFF0484"/>
    <w:rsid w:val="AD8C67E7"/>
    <w:rsid w:val="AD9E4A34"/>
    <w:rsid w:val="ADADF2C9"/>
    <w:rsid w:val="ADF7BB9A"/>
    <w:rsid w:val="ADFBCBDF"/>
    <w:rsid w:val="ADFF05D8"/>
    <w:rsid w:val="AE5C84E4"/>
    <w:rsid w:val="AE9E497D"/>
    <w:rsid w:val="AEE703D5"/>
    <w:rsid w:val="AEFBF9B4"/>
    <w:rsid w:val="AF4E567F"/>
    <w:rsid w:val="AF77F02F"/>
    <w:rsid w:val="AF7D584E"/>
    <w:rsid w:val="AF966549"/>
    <w:rsid w:val="AFB5C99A"/>
    <w:rsid w:val="AFBB0427"/>
    <w:rsid w:val="AFD7A1C5"/>
    <w:rsid w:val="AFD9298C"/>
    <w:rsid w:val="AFDBF35A"/>
    <w:rsid w:val="AFDF722C"/>
    <w:rsid w:val="AFEE8320"/>
    <w:rsid w:val="AFF3519F"/>
    <w:rsid w:val="AFF3E7B3"/>
    <w:rsid w:val="AFF60668"/>
    <w:rsid w:val="AFFE6728"/>
    <w:rsid w:val="AFFF7387"/>
    <w:rsid w:val="AFFFB03D"/>
    <w:rsid w:val="AFFFC18F"/>
    <w:rsid w:val="B1FB812D"/>
    <w:rsid w:val="B1FF1594"/>
    <w:rsid w:val="B2F919E3"/>
    <w:rsid w:val="B36FFF99"/>
    <w:rsid w:val="B3B1F4C8"/>
    <w:rsid w:val="B3DE8AF4"/>
    <w:rsid w:val="B3FB2F9B"/>
    <w:rsid w:val="B3FECDED"/>
    <w:rsid w:val="B3FFB907"/>
    <w:rsid w:val="B4BFBEF8"/>
    <w:rsid w:val="B54FEF1E"/>
    <w:rsid w:val="B57DF7A6"/>
    <w:rsid w:val="B57FD724"/>
    <w:rsid w:val="B59F90A2"/>
    <w:rsid w:val="B5FEBEBE"/>
    <w:rsid w:val="B5FF481E"/>
    <w:rsid w:val="B66F0FE1"/>
    <w:rsid w:val="B6B3A196"/>
    <w:rsid w:val="B6FC68E9"/>
    <w:rsid w:val="B6FEEB5E"/>
    <w:rsid w:val="B6FF94B0"/>
    <w:rsid w:val="B6FFA25D"/>
    <w:rsid w:val="B731A706"/>
    <w:rsid w:val="B73FBD3B"/>
    <w:rsid w:val="B74FA95F"/>
    <w:rsid w:val="B75E2360"/>
    <w:rsid w:val="B762EACB"/>
    <w:rsid w:val="B7777E4C"/>
    <w:rsid w:val="B77D1F8A"/>
    <w:rsid w:val="B79E3780"/>
    <w:rsid w:val="B7BF8526"/>
    <w:rsid w:val="B7DF0B1D"/>
    <w:rsid w:val="B7EF42FC"/>
    <w:rsid w:val="B7EF8B9C"/>
    <w:rsid w:val="B7F22F98"/>
    <w:rsid w:val="B7FB86A1"/>
    <w:rsid w:val="B7FBAA39"/>
    <w:rsid w:val="B7FBF991"/>
    <w:rsid w:val="B7FD1389"/>
    <w:rsid w:val="B7FD3C6F"/>
    <w:rsid w:val="B7FD3C8E"/>
    <w:rsid w:val="B7FDF05A"/>
    <w:rsid w:val="B7FEDAE8"/>
    <w:rsid w:val="B7FF17E8"/>
    <w:rsid w:val="B7FF8995"/>
    <w:rsid w:val="B7FF9A75"/>
    <w:rsid w:val="B8FFCE28"/>
    <w:rsid w:val="B9727C0E"/>
    <w:rsid w:val="B9AB9A1C"/>
    <w:rsid w:val="B9DEF757"/>
    <w:rsid w:val="B9EFF3F2"/>
    <w:rsid w:val="BA2F225B"/>
    <w:rsid w:val="BA748FA9"/>
    <w:rsid w:val="BA9E29AF"/>
    <w:rsid w:val="BABF3FC9"/>
    <w:rsid w:val="BAD71D97"/>
    <w:rsid w:val="BB674583"/>
    <w:rsid w:val="BB6FC10E"/>
    <w:rsid w:val="BB9FF6C0"/>
    <w:rsid w:val="BBB4E04C"/>
    <w:rsid w:val="BBBF3EFE"/>
    <w:rsid w:val="BBCED388"/>
    <w:rsid w:val="BBDB7C59"/>
    <w:rsid w:val="BBE6E41F"/>
    <w:rsid w:val="BBE79DC3"/>
    <w:rsid w:val="BBFEC9B5"/>
    <w:rsid w:val="BBFFAC7A"/>
    <w:rsid w:val="BBFFE247"/>
    <w:rsid w:val="BC561915"/>
    <w:rsid w:val="BCA703E5"/>
    <w:rsid w:val="BCBA5302"/>
    <w:rsid w:val="BCD5CE4B"/>
    <w:rsid w:val="BCF173BD"/>
    <w:rsid w:val="BCFF1E6D"/>
    <w:rsid w:val="BD34678A"/>
    <w:rsid w:val="BD77412F"/>
    <w:rsid w:val="BD7ED359"/>
    <w:rsid w:val="BDB3D831"/>
    <w:rsid w:val="BDB99F13"/>
    <w:rsid w:val="BDBB7335"/>
    <w:rsid w:val="BDBD1869"/>
    <w:rsid w:val="BDC7DE93"/>
    <w:rsid w:val="BDD3E4E6"/>
    <w:rsid w:val="BDDE1C89"/>
    <w:rsid w:val="BDDF47A1"/>
    <w:rsid w:val="BDDF77A0"/>
    <w:rsid w:val="BDEF7E54"/>
    <w:rsid w:val="BDEFC4F9"/>
    <w:rsid w:val="BDF11555"/>
    <w:rsid w:val="BDF59ED5"/>
    <w:rsid w:val="BDF5F3B7"/>
    <w:rsid w:val="BDF62AD7"/>
    <w:rsid w:val="BDFC291F"/>
    <w:rsid w:val="BDFF2049"/>
    <w:rsid w:val="BE36D438"/>
    <w:rsid w:val="BE3976C5"/>
    <w:rsid w:val="BE3FCE09"/>
    <w:rsid w:val="BE518725"/>
    <w:rsid w:val="BE7B7E73"/>
    <w:rsid w:val="BEB754DD"/>
    <w:rsid w:val="BEB842E8"/>
    <w:rsid w:val="BEEF1DE1"/>
    <w:rsid w:val="BEF992FF"/>
    <w:rsid w:val="BEFD3BDF"/>
    <w:rsid w:val="BEFFEB4F"/>
    <w:rsid w:val="BEFFFAB1"/>
    <w:rsid w:val="BF33189F"/>
    <w:rsid w:val="BF4C9ECC"/>
    <w:rsid w:val="BF5DE7D6"/>
    <w:rsid w:val="BF6C117F"/>
    <w:rsid w:val="BF6D720D"/>
    <w:rsid w:val="BF7B0521"/>
    <w:rsid w:val="BF7B0586"/>
    <w:rsid w:val="BF7C473C"/>
    <w:rsid w:val="BF7F572A"/>
    <w:rsid w:val="BF9BAB3F"/>
    <w:rsid w:val="BF9F5D46"/>
    <w:rsid w:val="BF9FF29B"/>
    <w:rsid w:val="BFA6C2DB"/>
    <w:rsid w:val="BFB7BBC9"/>
    <w:rsid w:val="BFBB0A71"/>
    <w:rsid w:val="BFBF0582"/>
    <w:rsid w:val="BFCE381C"/>
    <w:rsid w:val="BFCFC19E"/>
    <w:rsid w:val="BFDF98C1"/>
    <w:rsid w:val="BFDF9BF7"/>
    <w:rsid w:val="BFDFAEB3"/>
    <w:rsid w:val="BFEA708A"/>
    <w:rsid w:val="BFEA875C"/>
    <w:rsid w:val="BFEAD7D8"/>
    <w:rsid w:val="BFEC5EDB"/>
    <w:rsid w:val="BFEC7077"/>
    <w:rsid w:val="BFED1EAF"/>
    <w:rsid w:val="BFED866E"/>
    <w:rsid w:val="BFEDF0A8"/>
    <w:rsid w:val="BFEF9678"/>
    <w:rsid w:val="BFEFD101"/>
    <w:rsid w:val="BFEFE50D"/>
    <w:rsid w:val="BFF56CFE"/>
    <w:rsid w:val="BFF5B724"/>
    <w:rsid w:val="BFFA4F04"/>
    <w:rsid w:val="BFFB1B55"/>
    <w:rsid w:val="BFFBFEE2"/>
    <w:rsid w:val="BFFD3E81"/>
    <w:rsid w:val="BFFD4DB1"/>
    <w:rsid w:val="BFFE14B9"/>
    <w:rsid w:val="BFFE4B87"/>
    <w:rsid w:val="BFFE99B7"/>
    <w:rsid w:val="BFFECAE5"/>
    <w:rsid w:val="BFFF00C9"/>
    <w:rsid w:val="BFFF040C"/>
    <w:rsid w:val="BFFF0B02"/>
    <w:rsid w:val="BFFF116B"/>
    <w:rsid w:val="BFFF7C68"/>
    <w:rsid w:val="BFFF947D"/>
    <w:rsid w:val="BFFFA057"/>
    <w:rsid w:val="BFFFBA08"/>
    <w:rsid w:val="C1EF71C7"/>
    <w:rsid w:val="C2DF5569"/>
    <w:rsid w:val="C33E4257"/>
    <w:rsid w:val="C45F5A56"/>
    <w:rsid w:val="C4CC1AED"/>
    <w:rsid w:val="C56F1786"/>
    <w:rsid w:val="C5AE5899"/>
    <w:rsid w:val="C5B50E9A"/>
    <w:rsid w:val="C5BE540E"/>
    <w:rsid w:val="C5BF8694"/>
    <w:rsid w:val="C65F8309"/>
    <w:rsid w:val="C67773AE"/>
    <w:rsid w:val="C6B591C7"/>
    <w:rsid w:val="C6F69ECD"/>
    <w:rsid w:val="C77B3ACA"/>
    <w:rsid w:val="C7D6AEB0"/>
    <w:rsid w:val="C7DB178B"/>
    <w:rsid w:val="C7DF032E"/>
    <w:rsid w:val="C7F1B0BB"/>
    <w:rsid w:val="C7F97CE8"/>
    <w:rsid w:val="C7FE3ACA"/>
    <w:rsid w:val="C8BB3880"/>
    <w:rsid w:val="C95F260A"/>
    <w:rsid w:val="C97CE475"/>
    <w:rsid w:val="C9AE8A12"/>
    <w:rsid w:val="C9DEFB79"/>
    <w:rsid w:val="CA7DDB3A"/>
    <w:rsid w:val="CB3EF6DE"/>
    <w:rsid w:val="CB773218"/>
    <w:rsid w:val="CB7F2952"/>
    <w:rsid w:val="CBAE06AB"/>
    <w:rsid w:val="CBCBF261"/>
    <w:rsid w:val="CBF73C4F"/>
    <w:rsid w:val="CBFF298C"/>
    <w:rsid w:val="CC5F12E6"/>
    <w:rsid w:val="CC7F9A8D"/>
    <w:rsid w:val="CCAEAD55"/>
    <w:rsid w:val="CCBB8160"/>
    <w:rsid w:val="CCD54B45"/>
    <w:rsid w:val="CCF7D2C2"/>
    <w:rsid w:val="CCFF9C64"/>
    <w:rsid w:val="CD79848F"/>
    <w:rsid w:val="CDAFAA59"/>
    <w:rsid w:val="CDB460E9"/>
    <w:rsid w:val="CDD7D548"/>
    <w:rsid w:val="CDF956CD"/>
    <w:rsid w:val="CE673813"/>
    <w:rsid w:val="CEA75A04"/>
    <w:rsid w:val="CEBF7B8A"/>
    <w:rsid w:val="CEDC29D5"/>
    <w:rsid w:val="CEE7C054"/>
    <w:rsid w:val="CEFB3C39"/>
    <w:rsid w:val="CEFC57DA"/>
    <w:rsid w:val="CF5798B9"/>
    <w:rsid w:val="CF79E354"/>
    <w:rsid w:val="CF7ABE97"/>
    <w:rsid w:val="CF7BB398"/>
    <w:rsid w:val="CF978A87"/>
    <w:rsid w:val="CFA77D10"/>
    <w:rsid w:val="CFAF35A7"/>
    <w:rsid w:val="CFB7CEEE"/>
    <w:rsid w:val="CFBFBE41"/>
    <w:rsid w:val="CFDEA967"/>
    <w:rsid w:val="CFDFC0DC"/>
    <w:rsid w:val="CFF7307D"/>
    <w:rsid w:val="CFF95601"/>
    <w:rsid w:val="CFFD3717"/>
    <w:rsid w:val="CFFE3DE6"/>
    <w:rsid w:val="D16FC5CE"/>
    <w:rsid w:val="D19DDF57"/>
    <w:rsid w:val="D1F756C0"/>
    <w:rsid w:val="D25EC4A6"/>
    <w:rsid w:val="D27EE69B"/>
    <w:rsid w:val="D2CB782D"/>
    <w:rsid w:val="D32FC957"/>
    <w:rsid w:val="D37EE89C"/>
    <w:rsid w:val="D392D1A5"/>
    <w:rsid w:val="D3BA2264"/>
    <w:rsid w:val="D3DB5F21"/>
    <w:rsid w:val="D3EE11F4"/>
    <w:rsid w:val="D3F783AF"/>
    <w:rsid w:val="D3F7F8A3"/>
    <w:rsid w:val="D3FFB0AA"/>
    <w:rsid w:val="D3FFC660"/>
    <w:rsid w:val="D52F425C"/>
    <w:rsid w:val="D5ABB38C"/>
    <w:rsid w:val="D5CBE7E2"/>
    <w:rsid w:val="D5DE3BDA"/>
    <w:rsid w:val="D5F1C898"/>
    <w:rsid w:val="D5FDFF6B"/>
    <w:rsid w:val="D65FBDFF"/>
    <w:rsid w:val="D6BD0262"/>
    <w:rsid w:val="D6CBCCBA"/>
    <w:rsid w:val="D6DE43C2"/>
    <w:rsid w:val="D6DF9983"/>
    <w:rsid w:val="D6EFC389"/>
    <w:rsid w:val="D6F66776"/>
    <w:rsid w:val="D6FF5A70"/>
    <w:rsid w:val="D6FF6701"/>
    <w:rsid w:val="D73BA889"/>
    <w:rsid w:val="D75FE899"/>
    <w:rsid w:val="D7678D8E"/>
    <w:rsid w:val="D7734522"/>
    <w:rsid w:val="D77D69F9"/>
    <w:rsid w:val="D77F1409"/>
    <w:rsid w:val="D77F766C"/>
    <w:rsid w:val="D789D59B"/>
    <w:rsid w:val="D7BEE7B2"/>
    <w:rsid w:val="D7C9A4F1"/>
    <w:rsid w:val="D7E7FCC3"/>
    <w:rsid w:val="D7EDD11D"/>
    <w:rsid w:val="D7EEA8CF"/>
    <w:rsid w:val="D7EF9FFA"/>
    <w:rsid w:val="D7F5C29F"/>
    <w:rsid w:val="D7F99B31"/>
    <w:rsid w:val="D7FDCCCC"/>
    <w:rsid w:val="D7FE8470"/>
    <w:rsid w:val="D7FEE58A"/>
    <w:rsid w:val="D865F0FE"/>
    <w:rsid w:val="D87D1C30"/>
    <w:rsid w:val="D8BD3C7B"/>
    <w:rsid w:val="D9599DDA"/>
    <w:rsid w:val="D9D32874"/>
    <w:rsid w:val="D9DC3FC2"/>
    <w:rsid w:val="D9F618EA"/>
    <w:rsid w:val="D9FB0520"/>
    <w:rsid w:val="DABD1A22"/>
    <w:rsid w:val="DAEED12F"/>
    <w:rsid w:val="DAFD7B7F"/>
    <w:rsid w:val="DAFDA325"/>
    <w:rsid w:val="DAFF7029"/>
    <w:rsid w:val="DB1D79BA"/>
    <w:rsid w:val="DB37F428"/>
    <w:rsid w:val="DB7C1098"/>
    <w:rsid w:val="DB7F5AD9"/>
    <w:rsid w:val="DB7F7E9D"/>
    <w:rsid w:val="DB973037"/>
    <w:rsid w:val="DBB69FE9"/>
    <w:rsid w:val="DBC84BFD"/>
    <w:rsid w:val="DBCFFA39"/>
    <w:rsid w:val="DBDA06FD"/>
    <w:rsid w:val="DBDC2509"/>
    <w:rsid w:val="DBEF13A5"/>
    <w:rsid w:val="DBF63CC5"/>
    <w:rsid w:val="DBFF455C"/>
    <w:rsid w:val="DC1F3EEE"/>
    <w:rsid w:val="DCBE115B"/>
    <w:rsid w:val="DCBF2E30"/>
    <w:rsid w:val="DCF71C08"/>
    <w:rsid w:val="DCF79097"/>
    <w:rsid w:val="DCFDC9BD"/>
    <w:rsid w:val="DD3D542A"/>
    <w:rsid w:val="DD3FBCAC"/>
    <w:rsid w:val="DD5B9137"/>
    <w:rsid w:val="DD618852"/>
    <w:rsid w:val="DD6F7AF1"/>
    <w:rsid w:val="DD7985E6"/>
    <w:rsid w:val="DD8B4B41"/>
    <w:rsid w:val="DD9B2554"/>
    <w:rsid w:val="DD9B401F"/>
    <w:rsid w:val="DDA2955C"/>
    <w:rsid w:val="DDA3A010"/>
    <w:rsid w:val="DDBF0917"/>
    <w:rsid w:val="DDCF9A3C"/>
    <w:rsid w:val="DDDFC982"/>
    <w:rsid w:val="DDFDBB1E"/>
    <w:rsid w:val="DDFDBBED"/>
    <w:rsid w:val="DDFEC3DB"/>
    <w:rsid w:val="DE4CFDD8"/>
    <w:rsid w:val="DE775F6F"/>
    <w:rsid w:val="DE7DB6B3"/>
    <w:rsid w:val="DE7F83A1"/>
    <w:rsid w:val="DE9CA5B8"/>
    <w:rsid w:val="DEB74268"/>
    <w:rsid w:val="DEBBEEF4"/>
    <w:rsid w:val="DEBDDD19"/>
    <w:rsid w:val="DEC4DDD5"/>
    <w:rsid w:val="DED74F18"/>
    <w:rsid w:val="DEE59A52"/>
    <w:rsid w:val="DEED2CED"/>
    <w:rsid w:val="DEFE1357"/>
    <w:rsid w:val="DEFF69DB"/>
    <w:rsid w:val="DEFF9EF3"/>
    <w:rsid w:val="DEFFFBE1"/>
    <w:rsid w:val="DEFFFFC3"/>
    <w:rsid w:val="DF1AE892"/>
    <w:rsid w:val="DF2D4E1F"/>
    <w:rsid w:val="DF5E8B78"/>
    <w:rsid w:val="DF6E8F7F"/>
    <w:rsid w:val="DF740F8C"/>
    <w:rsid w:val="DF7507DF"/>
    <w:rsid w:val="DF7664C0"/>
    <w:rsid w:val="DF777D3F"/>
    <w:rsid w:val="DF78DAC0"/>
    <w:rsid w:val="DF7A0D72"/>
    <w:rsid w:val="DF7C22C0"/>
    <w:rsid w:val="DF7D546D"/>
    <w:rsid w:val="DF7E5857"/>
    <w:rsid w:val="DF7F8994"/>
    <w:rsid w:val="DF7FC91A"/>
    <w:rsid w:val="DF7FE031"/>
    <w:rsid w:val="DF82DBE2"/>
    <w:rsid w:val="DF95C847"/>
    <w:rsid w:val="DFAD3643"/>
    <w:rsid w:val="DFAE6046"/>
    <w:rsid w:val="DFBAF293"/>
    <w:rsid w:val="DFBB0068"/>
    <w:rsid w:val="DFBDB2A2"/>
    <w:rsid w:val="DFBE5BAC"/>
    <w:rsid w:val="DFBF0524"/>
    <w:rsid w:val="DFBF6842"/>
    <w:rsid w:val="DFBF9E5B"/>
    <w:rsid w:val="DFC66C57"/>
    <w:rsid w:val="DFC7AA31"/>
    <w:rsid w:val="DFD417D2"/>
    <w:rsid w:val="DFD7687B"/>
    <w:rsid w:val="DFD7C5E3"/>
    <w:rsid w:val="DFEB05F6"/>
    <w:rsid w:val="DFEB3D13"/>
    <w:rsid w:val="DFEB8F6E"/>
    <w:rsid w:val="DFEFE230"/>
    <w:rsid w:val="DFF62B8B"/>
    <w:rsid w:val="DFF676BE"/>
    <w:rsid w:val="DFF6BA11"/>
    <w:rsid w:val="DFF70C5D"/>
    <w:rsid w:val="DFF93895"/>
    <w:rsid w:val="DFFB6A93"/>
    <w:rsid w:val="DFFBFC24"/>
    <w:rsid w:val="DFFD4558"/>
    <w:rsid w:val="DFFD69F9"/>
    <w:rsid w:val="DFFE2C08"/>
    <w:rsid w:val="DFFECA56"/>
    <w:rsid w:val="DFFEF102"/>
    <w:rsid w:val="DFFF2339"/>
    <w:rsid w:val="DFFF823E"/>
    <w:rsid w:val="DFFF82A7"/>
    <w:rsid w:val="DFFFC484"/>
    <w:rsid w:val="E17EFDF5"/>
    <w:rsid w:val="E1AE3463"/>
    <w:rsid w:val="E2DD351C"/>
    <w:rsid w:val="E2FF03A2"/>
    <w:rsid w:val="E35FD110"/>
    <w:rsid w:val="E37B515C"/>
    <w:rsid w:val="E37CA8E2"/>
    <w:rsid w:val="E3AD3E3A"/>
    <w:rsid w:val="E3B3E307"/>
    <w:rsid w:val="E3BF2A53"/>
    <w:rsid w:val="E3DCD0FC"/>
    <w:rsid w:val="E3DF2D50"/>
    <w:rsid w:val="E3F279FC"/>
    <w:rsid w:val="E3FDEF83"/>
    <w:rsid w:val="E3FF3450"/>
    <w:rsid w:val="E4FBF807"/>
    <w:rsid w:val="E4FC58A1"/>
    <w:rsid w:val="E4FFAB17"/>
    <w:rsid w:val="E5A27B0C"/>
    <w:rsid w:val="E5FB0C23"/>
    <w:rsid w:val="E5FE198A"/>
    <w:rsid w:val="E5FE3C2D"/>
    <w:rsid w:val="E60FC3FB"/>
    <w:rsid w:val="E67B5EDF"/>
    <w:rsid w:val="E6BF477F"/>
    <w:rsid w:val="E6CB8FF8"/>
    <w:rsid w:val="E6CF4F86"/>
    <w:rsid w:val="E6DB5BF3"/>
    <w:rsid w:val="E6FB02B1"/>
    <w:rsid w:val="E6FF1F96"/>
    <w:rsid w:val="E76E4545"/>
    <w:rsid w:val="E77FD391"/>
    <w:rsid w:val="E7A00E86"/>
    <w:rsid w:val="E7BD4886"/>
    <w:rsid w:val="E7BF9A20"/>
    <w:rsid w:val="E7CF9B3C"/>
    <w:rsid w:val="E7DB3F4B"/>
    <w:rsid w:val="E7F24F38"/>
    <w:rsid w:val="E7F30ECD"/>
    <w:rsid w:val="E7FBA5F9"/>
    <w:rsid w:val="E7FCB734"/>
    <w:rsid w:val="E7FE8ECA"/>
    <w:rsid w:val="E7FF80C4"/>
    <w:rsid w:val="E8FD0B5B"/>
    <w:rsid w:val="E8FF1E0F"/>
    <w:rsid w:val="E94667C5"/>
    <w:rsid w:val="E96F7A1B"/>
    <w:rsid w:val="E96FDC7E"/>
    <w:rsid w:val="E9A78F4F"/>
    <w:rsid w:val="E9AF88A4"/>
    <w:rsid w:val="E9D7D53D"/>
    <w:rsid w:val="E9EB3E14"/>
    <w:rsid w:val="E9F7CD22"/>
    <w:rsid w:val="EA590AB8"/>
    <w:rsid w:val="EAA60547"/>
    <w:rsid w:val="EABFF698"/>
    <w:rsid w:val="EB53A0D4"/>
    <w:rsid w:val="EB7FFA39"/>
    <w:rsid w:val="EBAF6468"/>
    <w:rsid w:val="EBDF31A7"/>
    <w:rsid w:val="EBDFAEFF"/>
    <w:rsid w:val="EBF1BB86"/>
    <w:rsid w:val="EBF78CA6"/>
    <w:rsid w:val="EBFA9E2E"/>
    <w:rsid w:val="EBFC618A"/>
    <w:rsid w:val="EBFF7DB7"/>
    <w:rsid w:val="EC767F5C"/>
    <w:rsid w:val="EC7FA643"/>
    <w:rsid w:val="EC7FC8D0"/>
    <w:rsid w:val="EC971681"/>
    <w:rsid w:val="ECBECF7C"/>
    <w:rsid w:val="ECDFA6B5"/>
    <w:rsid w:val="ECFEB917"/>
    <w:rsid w:val="ECFF59E7"/>
    <w:rsid w:val="ECFFC970"/>
    <w:rsid w:val="ED2E2F2F"/>
    <w:rsid w:val="ED36049D"/>
    <w:rsid w:val="ED3FAC93"/>
    <w:rsid w:val="ED7324C7"/>
    <w:rsid w:val="ED77D31A"/>
    <w:rsid w:val="ED7A8D5B"/>
    <w:rsid w:val="ED7F632C"/>
    <w:rsid w:val="EDE1D783"/>
    <w:rsid w:val="EDF554EA"/>
    <w:rsid w:val="EDF9E28D"/>
    <w:rsid w:val="EDFD8FDC"/>
    <w:rsid w:val="EDFEA5A1"/>
    <w:rsid w:val="EDFEC207"/>
    <w:rsid w:val="EE1FAF77"/>
    <w:rsid w:val="EE1FF1C9"/>
    <w:rsid w:val="EE5A45ED"/>
    <w:rsid w:val="EE5F7BA8"/>
    <w:rsid w:val="EEAFC4DE"/>
    <w:rsid w:val="EEBF7266"/>
    <w:rsid w:val="EED4F578"/>
    <w:rsid w:val="EEDA15D7"/>
    <w:rsid w:val="EEE3E605"/>
    <w:rsid w:val="EEEB8B3A"/>
    <w:rsid w:val="EEEDCA93"/>
    <w:rsid w:val="EEFB533D"/>
    <w:rsid w:val="EEFD2229"/>
    <w:rsid w:val="EEFED58C"/>
    <w:rsid w:val="EEFEF177"/>
    <w:rsid w:val="EEFF06FD"/>
    <w:rsid w:val="EEFF11F5"/>
    <w:rsid w:val="EEFF36C9"/>
    <w:rsid w:val="EF072DE7"/>
    <w:rsid w:val="EF0FDBB7"/>
    <w:rsid w:val="EF2700F7"/>
    <w:rsid w:val="EF3FD09F"/>
    <w:rsid w:val="EF474B84"/>
    <w:rsid w:val="EF5ED990"/>
    <w:rsid w:val="EF5F8B64"/>
    <w:rsid w:val="EF65781D"/>
    <w:rsid w:val="EF671EE6"/>
    <w:rsid w:val="EF6A7F13"/>
    <w:rsid w:val="EF768CA2"/>
    <w:rsid w:val="EF76B516"/>
    <w:rsid w:val="EF773B80"/>
    <w:rsid w:val="EF7772E8"/>
    <w:rsid w:val="EF7CE4BF"/>
    <w:rsid w:val="EF7FF0FB"/>
    <w:rsid w:val="EF9FC123"/>
    <w:rsid w:val="EF9FC242"/>
    <w:rsid w:val="EFA5E819"/>
    <w:rsid w:val="EFB77839"/>
    <w:rsid w:val="EFBE1A61"/>
    <w:rsid w:val="EFBEF610"/>
    <w:rsid w:val="EFBFD48A"/>
    <w:rsid w:val="EFCF7C98"/>
    <w:rsid w:val="EFD55D1B"/>
    <w:rsid w:val="EFD79608"/>
    <w:rsid w:val="EFDA20DC"/>
    <w:rsid w:val="EFDEEF88"/>
    <w:rsid w:val="EFDF5EF7"/>
    <w:rsid w:val="EFDF912C"/>
    <w:rsid w:val="EFE37067"/>
    <w:rsid w:val="EFE7B908"/>
    <w:rsid w:val="EFE7EC17"/>
    <w:rsid w:val="EFEB0FD6"/>
    <w:rsid w:val="EFEDCAA7"/>
    <w:rsid w:val="EFEF1302"/>
    <w:rsid w:val="EFEF519F"/>
    <w:rsid w:val="EFEFA442"/>
    <w:rsid w:val="EFF1C4A4"/>
    <w:rsid w:val="EFF70DD8"/>
    <w:rsid w:val="EFF760A7"/>
    <w:rsid w:val="EFF79D65"/>
    <w:rsid w:val="EFFB0235"/>
    <w:rsid w:val="EFFC8726"/>
    <w:rsid w:val="EFFDF517"/>
    <w:rsid w:val="EFFE50DD"/>
    <w:rsid w:val="EFFE9EDC"/>
    <w:rsid w:val="EFFF2989"/>
    <w:rsid w:val="EFFF766F"/>
    <w:rsid w:val="EFFFC658"/>
    <w:rsid w:val="F07BF11D"/>
    <w:rsid w:val="F1166398"/>
    <w:rsid w:val="F15F634F"/>
    <w:rsid w:val="F16F6DDD"/>
    <w:rsid w:val="F1EF7005"/>
    <w:rsid w:val="F21F480A"/>
    <w:rsid w:val="F25783EB"/>
    <w:rsid w:val="F28F2989"/>
    <w:rsid w:val="F2A98FE8"/>
    <w:rsid w:val="F2BA4109"/>
    <w:rsid w:val="F2D730EC"/>
    <w:rsid w:val="F2DBF284"/>
    <w:rsid w:val="F2F9CDB6"/>
    <w:rsid w:val="F2FB8FAE"/>
    <w:rsid w:val="F2FE03CE"/>
    <w:rsid w:val="F31BE9FD"/>
    <w:rsid w:val="F35486E3"/>
    <w:rsid w:val="F37BDC59"/>
    <w:rsid w:val="F37FFE17"/>
    <w:rsid w:val="F39FB98D"/>
    <w:rsid w:val="F3BB427C"/>
    <w:rsid w:val="F3BF1CC3"/>
    <w:rsid w:val="F3BF796C"/>
    <w:rsid w:val="F3DD99E4"/>
    <w:rsid w:val="F3DE9B78"/>
    <w:rsid w:val="F3DF2683"/>
    <w:rsid w:val="F3EA0210"/>
    <w:rsid w:val="F3EB7045"/>
    <w:rsid w:val="F3ECF0BC"/>
    <w:rsid w:val="F3EF2656"/>
    <w:rsid w:val="F3EFCEBC"/>
    <w:rsid w:val="F3F8CF2A"/>
    <w:rsid w:val="F3FF1797"/>
    <w:rsid w:val="F41BFF24"/>
    <w:rsid w:val="F4B5ED82"/>
    <w:rsid w:val="F4BF4FF2"/>
    <w:rsid w:val="F4CF2844"/>
    <w:rsid w:val="F4DBDF5A"/>
    <w:rsid w:val="F4DD989D"/>
    <w:rsid w:val="F4E62D09"/>
    <w:rsid w:val="F5372845"/>
    <w:rsid w:val="F55F3079"/>
    <w:rsid w:val="F56D6EBA"/>
    <w:rsid w:val="F5703053"/>
    <w:rsid w:val="F575C17F"/>
    <w:rsid w:val="F57AFCBD"/>
    <w:rsid w:val="F57FA80B"/>
    <w:rsid w:val="F59905E8"/>
    <w:rsid w:val="F59F942C"/>
    <w:rsid w:val="F5B65C45"/>
    <w:rsid w:val="F5BBBEFC"/>
    <w:rsid w:val="F5BFC528"/>
    <w:rsid w:val="F5CF3668"/>
    <w:rsid w:val="F5F5F2AE"/>
    <w:rsid w:val="F5F7743E"/>
    <w:rsid w:val="F5F9EB5F"/>
    <w:rsid w:val="F5FD070C"/>
    <w:rsid w:val="F5FDDA7E"/>
    <w:rsid w:val="F5FE7FC3"/>
    <w:rsid w:val="F5FF6A02"/>
    <w:rsid w:val="F5FF7824"/>
    <w:rsid w:val="F5FF9003"/>
    <w:rsid w:val="F5FFAF09"/>
    <w:rsid w:val="F5FFFFFA"/>
    <w:rsid w:val="F61607D0"/>
    <w:rsid w:val="F6388460"/>
    <w:rsid w:val="F63F624E"/>
    <w:rsid w:val="F66A7959"/>
    <w:rsid w:val="F66D311A"/>
    <w:rsid w:val="F66F51CF"/>
    <w:rsid w:val="F66FE7A7"/>
    <w:rsid w:val="F67345ED"/>
    <w:rsid w:val="F69E5064"/>
    <w:rsid w:val="F69F0169"/>
    <w:rsid w:val="F6CEF5D9"/>
    <w:rsid w:val="F6CFDD24"/>
    <w:rsid w:val="F6D3A81C"/>
    <w:rsid w:val="F6EDFAEB"/>
    <w:rsid w:val="F6EFC256"/>
    <w:rsid w:val="F6F274B7"/>
    <w:rsid w:val="F6F4655C"/>
    <w:rsid w:val="F6F52BA9"/>
    <w:rsid w:val="F6F60479"/>
    <w:rsid w:val="F6F792C8"/>
    <w:rsid w:val="F6F799BF"/>
    <w:rsid w:val="F6F7D52A"/>
    <w:rsid w:val="F6FED656"/>
    <w:rsid w:val="F70F07EA"/>
    <w:rsid w:val="F7136088"/>
    <w:rsid w:val="F71FCCE5"/>
    <w:rsid w:val="F72D3DD5"/>
    <w:rsid w:val="F7391E81"/>
    <w:rsid w:val="F739863B"/>
    <w:rsid w:val="F73D2DE6"/>
    <w:rsid w:val="F73D31A7"/>
    <w:rsid w:val="F73E97EB"/>
    <w:rsid w:val="F73FDE0C"/>
    <w:rsid w:val="F7477EAE"/>
    <w:rsid w:val="F767EC9F"/>
    <w:rsid w:val="F76F1B88"/>
    <w:rsid w:val="F78B9E15"/>
    <w:rsid w:val="F79BE98F"/>
    <w:rsid w:val="F7A770BD"/>
    <w:rsid w:val="F7A77A33"/>
    <w:rsid w:val="F7A7F646"/>
    <w:rsid w:val="F7ABE2BF"/>
    <w:rsid w:val="F7B70234"/>
    <w:rsid w:val="F7BAED82"/>
    <w:rsid w:val="F7BB93D9"/>
    <w:rsid w:val="F7BEC2E2"/>
    <w:rsid w:val="F7BF009E"/>
    <w:rsid w:val="F7BF23EA"/>
    <w:rsid w:val="F7BF746A"/>
    <w:rsid w:val="F7BF9CE6"/>
    <w:rsid w:val="F7BFD9E6"/>
    <w:rsid w:val="F7C2D13C"/>
    <w:rsid w:val="F7CA3CF8"/>
    <w:rsid w:val="F7CEE8D4"/>
    <w:rsid w:val="F7CF31D8"/>
    <w:rsid w:val="F7D721B0"/>
    <w:rsid w:val="F7DFC53C"/>
    <w:rsid w:val="F7E75DB0"/>
    <w:rsid w:val="F7E77377"/>
    <w:rsid w:val="F7EBC700"/>
    <w:rsid w:val="F7ED657F"/>
    <w:rsid w:val="F7EEE6FD"/>
    <w:rsid w:val="F7EF1D22"/>
    <w:rsid w:val="F7EF44A4"/>
    <w:rsid w:val="F7EF6852"/>
    <w:rsid w:val="F7F51BB3"/>
    <w:rsid w:val="F7F53657"/>
    <w:rsid w:val="F7F65872"/>
    <w:rsid w:val="F7F65E24"/>
    <w:rsid w:val="F7F6A7C9"/>
    <w:rsid w:val="F7F6B052"/>
    <w:rsid w:val="F7F6B4A0"/>
    <w:rsid w:val="F7F758FB"/>
    <w:rsid w:val="F7F9A869"/>
    <w:rsid w:val="F7FB56E7"/>
    <w:rsid w:val="F7FC1DC2"/>
    <w:rsid w:val="F7FDAE56"/>
    <w:rsid w:val="F7FDF463"/>
    <w:rsid w:val="F7FE1875"/>
    <w:rsid w:val="F7FE61B2"/>
    <w:rsid w:val="F7FEB428"/>
    <w:rsid w:val="F7FF279D"/>
    <w:rsid w:val="F7FF55EB"/>
    <w:rsid w:val="F877CB7B"/>
    <w:rsid w:val="F879E3EC"/>
    <w:rsid w:val="F8DDB9B3"/>
    <w:rsid w:val="F8F3806A"/>
    <w:rsid w:val="F8F3F6C7"/>
    <w:rsid w:val="F8F5848E"/>
    <w:rsid w:val="F8FED880"/>
    <w:rsid w:val="F967850E"/>
    <w:rsid w:val="F975F79A"/>
    <w:rsid w:val="F97950B6"/>
    <w:rsid w:val="F97ED719"/>
    <w:rsid w:val="F97F8E82"/>
    <w:rsid w:val="F99ACC9A"/>
    <w:rsid w:val="F9A70F51"/>
    <w:rsid w:val="F9B7A4B3"/>
    <w:rsid w:val="F9B7A5FE"/>
    <w:rsid w:val="F9BE333C"/>
    <w:rsid w:val="F9CA6186"/>
    <w:rsid w:val="F9D7D31B"/>
    <w:rsid w:val="F9DAFF44"/>
    <w:rsid w:val="F9DB7DFA"/>
    <w:rsid w:val="F9EBB1FE"/>
    <w:rsid w:val="F9F7297C"/>
    <w:rsid w:val="F9F9B3C5"/>
    <w:rsid w:val="F9FF492C"/>
    <w:rsid w:val="F9FF8780"/>
    <w:rsid w:val="FA076FEB"/>
    <w:rsid w:val="FA37D8AB"/>
    <w:rsid w:val="FA5F8350"/>
    <w:rsid w:val="FA618FD8"/>
    <w:rsid w:val="FA6744CC"/>
    <w:rsid w:val="FA6D3E18"/>
    <w:rsid w:val="FA73FFB0"/>
    <w:rsid w:val="FA7EFBED"/>
    <w:rsid w:val="FA9F7771"/>
    <w:rsid w:val="FAA6DAC1"/>
    <w:rsid w:val="FAADA8FD"/>
    <w:rsid w:val="FAAF0CA3"/>
    <w:rsid w:val="FADBC190"/>
    <w:rsid w:val="FADF833A"/>
    <w:rsid w:val="FAEEE9B7"/>
    <w:rsid w:val="FAF39A5F"/>
    <w:rsid w:val="FAF60DC7"/>
    <w:rsid w:val="FAFE3344"/>
    <w:rsid w:val="FAFFB5F3"/>
    <w:rsid w:val="FAFFE003"/>
    <w:rsid w:val="FB3701BB"/>
    <w:rsid w:val="FB3BB8F5"/>
    <w:rsid w:val="FB3E3993"/>
    <w:rsid w:val="FB3E3BE7"/>
    <w:rsid w:val="FB3F51A6"/>
    <w:rsid w:val="FB3F81B5"/>
    <w:rsid w:val="FB5F6036"/>
    <w:rsid w:val="FB75EFF9"/>
    <w:rsid w:val="FB7789B0"/>
    <w:rsid w:val="FB7B5426"/>
    <w:rsid w:val="FB7B68C5"/>
    <w:rsid w:val="FB7E86D0"/>
    <w:rsid w:val="FB7F2495"/>
    <w:rsid w:val="FB7F50F0"/>
    <w:rsid w:val="FB7F7225"/>
    <w:rsid w:val="FB7FC48C"/>
    <w:rsid w:val="FB8DFFEF"/>
    <w:rsid w:val="FB8F5F13"/>
    <w:rsid w:val="FBABBBFF"/>
    <w:rsid w:val="FBAF18E1"/>
    <w:rsid w:val="FBAF4D20"/>
    <w:rsid w:val="FBB93EFE"/>
    <w:rsid w:val="FBBEFBE9"/>
    <w:rsid w:val="FBC9E35F"/>
    <w:rsid w:val="FBCFE7A6"/>
    <w:rsid w:val="FBDB91EB"/>
    <w:rsid w:val="FBED062A"/>
    <w:rsid w:val="FBEDAA77"/>
    <w:rsid w:val="FBEFAF38"/>
    <w:rsid w:val="FBF16A91"/>
    <w:rsid w:val="FBF1C38E"/>
    <w:rsid w:val="FBF1CC83"/>
    <w:rsid w:val="FBF542CE"/>
    <w:rsid w:val="FBF79E7C"/>
    <w:rsid w:val="FBF9DB50"/>
    <w:rsid w:val="FBFA1579"/>
    <w:rsid w:val="FBFB7060"/>
    <w:rsid w:val="FBFD276E"/>
    <w:rsid w:val="FBFDA8D3"/>
    <w:rsid w:val="FBFE69E7"/>
    <w:rsid w:val="FBFE89C4"/>
    <w:rsid w:val="FBFEBA0A"/>
    <w:rsid w:val="FBFEF245"/>
    <w:rsid w:val="FBFF0589"/>
    <w:rsid w:val="FBFF1579"/>
    <w:rsid w:val="FBFF2AEF"/>
    <w:rsid w:val="FBFF3755"/>
    <w:rsid w:val="FBFFAB1F"/>
    <w:rsid w:val="FC8DFE85"/>
    <w:rsid w:val="FC9F8163"/>
    <w:rsid w:val="FCB1DBBA"/>
    <w:rsid w:val="FCB95E15"/>
    <w:rsid w:val="FCBB2989"/>
    <w:rsid w:val="FCBC7051"/>
    <w:rsid w:val="FCBE1B95"/>
    <w:rsid w:val="FCD7D080"/>
    <w:rsid w:val="FCE7215B"/>
    <w:rsid w:val="FCED9BD9"/>
    <w:rsid w:val="FCEF5484"/>
    <w:rsid w:val="FCFD6E3F"/>
    <w:rsid w:val="FCFF2C01"/>
    <w:rsid w:val="FCFFA8FA"/>
    <w:rsid w:val="FCFFC5A1"/>
    <w:rsid w:val="FCFFD274"/>
    <w:rsid w:val="FD1F1797"/>
    <w:rsid w:val="FD1FA72A"/>
    <w:rsid w:val="FD1FC5AB"/>
    <w:rsid w:val="FD274A1A"/>
    <w:rsid w:val="FD3F17E4"/>
    <w:rsid w:val="FD3FFA35"/>
    <w:rsid w:val="FD4F207D"/>
    <w:rsid w:val="FD4FCE89"/>
    <w:rsid w:val="FD5B54A3"/>
    <w:rsid w:val="FD5FA966"/>
    <w:rsid w:val="FD618AE1"/>
    <w:rsid w:val="FD775F1E"/>
    <w:rsid w:val="FD931493"/>
    <w:rsid w:val="FD97A973"/>
    <w:rsid w:val="FD9E31AF"/>
    <w:rsid w:val="FD9F33F3"/>
    <w:rsid w:val="FDAF4D76"/>
    <w:rsid w:val="FDB36A44"/>
    <w:rsid w:val="FDB39E77"/>
    <w:rsid w:val="FDBD0573"/>
    <w:rsid w:val="FDBEDC3B"/>
    <w:rsid w:val="FDBFD130"/>
    <w:rsid w:val="FDC3B763"/>
    <w:rsid w:val="FDD74E10"/>
    <w:rsid w:val="FDD7D0DF"/>
    <w:rsid w:val="FDD9674F"/>
    <w:rsid w:val="FDDECF03"/>
    <w:rsid w:val="FDE195F3"/>
    <w:rsid w:val="FDE55FD2"/>
    <w:rsid w:val="FDE703FB"/>
    <w:rsid w:val="FDE79221"/>
    <w:rsid w:val="FDEA132D"/>
    <w:rsid w:val="FDEBDAA6"/>
    <w:rsid w:val="FDEBECF1"/>
    <w:rsid w:val="FDED3769"/>
    <w:rsid w:val="FDED5AEE"/>
    <w:rsid w:val="FDEDCDCA"/>
    <w:rsid w:val="FDEF0CEE"/>
    <w:rsid w:val="FDEFFF09"/>
    <w:rsid w:val="FDF16496"/>
    <w:rsid w:val="FDF1B165"/>
    <w:rsid w:val="FDF3422D"/>
    <w:rsid w:val="FDF7B49E"/>
    <w:rsid w:val="FDF871CB"/>
    <w:rsid w:val="FDF8860D"/>
    <w:rsid w:val="FDFA025E"/>
    <w:rsid w:val="FDFB03F4"/>
    <w:rsid w:val="FDFB8E3F"/>
    <w:rsid w:val="FDFB9128"/>
    <w:rsid w:val="FDFE6DE1"/>
    <w:rsid w:val="FDFE89E2"/>
    <w:rsid w:val="FDFF3062"/>
    <w:rsid w:val="FDFF5C70"/>
    <w:rsid w:val="FDFFA9E0"/>
    <w:rsid w:val="FDFFB1A1"/>
    <w:rsid w:val="FDFFD206"/>
    <w:rsid w:val="FE342413"/>
    <w:rsid w:val="FE4F4369"/>
    <w:rsid w:val="FE5E6725"/>
    <w:rsid w:val="FE5EFF33"/>
    <w:rsid w:val="FE5F36E7"/>
    <w:rsid w:val="FE5FADCD"/>
    <w:rsid w:val="FE65EAD7"/>
    <w:rsid w:val="FE6F4F40"/>
    <w:rsid w:val="FE7BA474"/>
    <w:rsid w:val="FE7EEEA6"/>
    <w:rsid w:val="FE7F26E2"/>
    <w:rsid w:val="FE7F8E23"/>
    <w:rsid w:val="FE9B733C"/>
    <w:rsid w:val="FEAF3CFB"/>
    <w:rsid w:val="FEAF43B3"/>
    <w:rsid w:val="FEAFBCE1"/>
    <w:rsid w:val="FEB65BA4"/>
    <w:rsid w:val="FEB7175B"/>
    <w:rsid w:val="FEB95E9A"/>
    <w:rsid w:val="FEBF458A"/>
    <w:rsid w:val="FEBF7F55"/>
    <w:rsid w:val="FEC90F2A"/>
    <w:rsid w:val="FED3EC0B"/>
    <w:rsid w:val="FED5D57C"/>
    <w:rsid w:val="FED713B5"/>
    <w:rsid w:val="FED92AC0"/>
    <w:rsid w:val="FED9E52B"/>
    <w:rsid w:val="FEDABD24"/>
    <w:rsid w:val="FEDBFED6"/>
    <w:rsid w:val="FEDC39A9"/>
    <w:rsid w:val="FEDC7CB2"/>
    <w:rsid w:val="FEE292A4"/>
    <w:rsid w:val="FEE50153"/>
    <w:rsid w:val="FEE74B58"/>
    <w:rsid w:val="FEE76C44"/>
    <w:rsid w:val="FEEC2A3F"/>
    <w:rsid w:val="FEED6D16"/>
    <w:rsid w:val="FEEE352E"/>
    <w:rsid w:val="FEEFAB14"/>
    <w:rsid w:val="FEEFBBFF"/>
    <w:rsid w:val="FEF3EFC6"/>
    <w:rsid w:val="FEF668BA"/>
    <w:rsid w:val="FEF770B2"/>
    <w:rsid w:val="FEF773C2"/>
    <w:rsid w:val="FEFD12FC"/>
    <w:rsid w:val="FEFD8CAA"/>
    <w:rsid w:val="FEFDA89C"/>
    <w:rsid w:val="FEFE496C"/>
    <w:rsid w:val="FEFF0DAC"/>
    <w:rsid w:val="FEFF184B"/>
    <w:rsid w:val="FEFF28A3"/>
    <w:rsid w:val="FEFF56D9"/>
    <w:rsid w:val="FEFF86FF"/>
    <w:rsid w:val="FEFFAA3E"/>
    <w:rsid w:val="FEFFD59C"/>
    <w:rsid w:val="FF1B94C4"/>
    <w:rsid w:val="FF1FF37E"/>
    <w:rsid w:val="FF2B26D2"/>
    <w:rsid w:val="FF2FAAA7"/>
    <w:rsid w:val="FF315F80"/>
    <w:rsid w:val="FF317D99"/>
    <w:rsid w:val="FF370700"/>
    <w:rsid w:val="FF3741EB"/>
    <w:rsid w:val="FF37AA73"/>
    <w:rsid w:val="FF3B04D7"/>
    <w:rsid w:val="FF3D4D39"/>
    <w:rsid w:val="FF3DBFC7"/>
    <w:rsid w:val="FF3ED5F0"/>
    <w:rsid w:val="FF56489F"/>
    <w:rsid w:val="FF57212C"/>
    <w:rsid w:val="FF5B819E"/>
    <w:rsid w:val="FF5DB981"/>
    <w:rsid w:val="FF5DE9ED"/>
    <w:rsid w:val="FF5F454D"/>
    <w:rsid w:val="FF5F700F"/>
    <w:rsid w:val="FF66F764"/>
    <w:rsid w:val="FF674336"/>
    <w:rsid w:val="FF67530F"/>
    <w:rsid w:val="FF67C42B"/>
    <w:rsid w:val="FF6FA288"/>
    <w:rsid w:val="FF6FEAC2"/>
    <w:rsid w:val="FF72CC31"/>
    <w:rsid w:val="FF742491"/>
    <w:rsid w:val="FF77048C"/>
    <w:rsid w:val="FF79EE6F"/>
    <w:rsid w:val="FF7A57AF"/>
    <w:rsid w:val="FF7BBE58"/>
    <w:rsid w:val="FF7BEA37"/>
    <w:rsid w:val="FF7C26A7"/>
    <w:rsid w:val="FF7D586F"/>
    <w:rsid w:val="FF7DAFA7"/>
    <w:rsid w:val="FF7E0383"/>
    <w:rsid w:val="FF7E106E"/>
    <w:rsid w:val="FF7E68AE"/>
    <w:rsid w:val="FF7E7E1D"/>
    <w:rsid w:val="FF7F18F8"/>
    <w:rsid w:val="FF7F37D6"/>
    <w:rsid w:val="FF7F5BE0"/>
    <w:rsid w:val="FF7F725B"/>
    <w:rsid w:val="FF7F9872"/>
    <w:rsid w:val="FF7FA640"/>
    <w:rsid w:val="FF8F5363"/>
    <w:rsid w:val="FF8F6C3F"/>
    <w:rsid w:val="FF992C18"/>
    <w:rsid w:val="FFAC8293"/>
    <w:rsid w:val="FFAD31B3"/>
    <w:rsid w:val="FFAE2AB0"/>
    <w:rsid w:val="FFAE38AC"/>
    <w:rsid w:val="FFAE3E25"/>
    <w:rsid w:val="FFAE5054"/>
    <w:rsid w:val="FFAF5E9D"/>
    <w:rsid w:val="FFAF7015"/>
    <w:rsid w:val="FFB33FEB"/>
    <w:rsid w:val="FFB3965D"/>
    <w:rsid w:val="FFB71315"/>
    <w:rsid w:val="FFB76541"/>
    <w:rsid w:val="FFB7C1F8"/>
    <w:rsid w:val="FFBA16E0"/>
    <w:rsid w:val="FFBB2CFA"/>
    <w:rsid w:val="FFBDC66F"/>
    <w:rsid w:val="FFBDD3C3"/>
    <w:rsid w:val="FFBDDE90"/>
    <w:rsid w:val="FFBF0132"/>
    <w:rsid w:val="FFBF0BA5"/>
    <w:rsid w:val="FFBF203E"/>
    <w:rsid w:val="FFBF475C"/>
    <w:rsid w:val="FFBF9530"/>
    <w:rsid w:val="FFBFBAC9"/>
    <w:rsid w:val="FFBFD77A"/>
    <w:rsid w:val="FFBFF695"/>
    <w:rsid w:val="FFC6C4AC"/>
    <w:rsid w:val="FFC7338A"/>
    <w:rsid w:val="FFC76013"/>
    <w:rsid w:val="FFCA4976"/>
    <w:rsid w:val="FFCB46F6"/>
    <w:rsid w:val="FFCF55EB"/>
    <w:rsid w:val="FFCF7F96"/>
    <w:rsid w:val="FFCF7FA8"/>
    <w:rsid w:val="FFCF9893"/>
    <w:rsid w:val="FFCFDBEA"/>
    <w:rsid w:val="FFD04A53"/>
    <w:rsid w:val="FFD191F9"/>
    <w:rsid w:val="FFD31B72"/>
    <w:rsid w:val="FFD32FCE"/>
    <w:rsid w:val="FFD3CC20"/>
    <w:rsid w:val="FFD3F7FC"/>
    <w:rsid w:val="FFD762DD"/>
    <w:rsid w:val="FFDBF29F"/>
    <w:rsid w:val="FFDC92C1"/>
    <w:rsid w:val="FFDF4B5D"/>
    <w:rsid w:val="FFDF767F"/>
    <w:rsid w:val="FFDF87EC"/>
    <w:rsid w:val="FFDF8C7A"/>
    <w:rsid w:val="FFDFAEDC"/>
    <w:rsid w:val="FFDFD043"/>
    <w:rsid w:val="FFDFD248"/>
    <w:rsid w:val="FFDFE454"/>
    <w:rsid w:val="FFE6693F"/>
    <w:rsid w:val="FFE6A081"/>
    <w:rsid w:val="FFE7EBF4"/>
    <w:rsid w:val="FFEBEE53"/>
    <w:rsid w:val="FFEDAC86"/>
    <w:rsid w:val="FFEE432F"/>
    <w:rsid w:val="FFEED060"/>
    <w:rsid w:val="FFEF282E"/>
    <w:rsid w:val="FFEF29B8"/>
    <w:rsid w:val="FFEF3B5B"/>
    <w:rsid w:val="FFEF567A"/>
    <w:rsid w:val="FFEF7055"/>
    <w:rsid w:val="FFEFD93A"/>
    <w:rsid w:val="FFF3149E"/>
    <w:rsid w:val="FFF323D2"/>
    <w:rsid w:val="FFF3D0F5"/>
    <w:rsid w:val="FFF41BAC"/>
    <w:rsid w:val="FFF4C905"/>
    <w:rsid w:val="FFF4F324"/>
    <w:rsid w:val="FFF52499"/>
    <w:rsid w:val="FFF58FEA"/>
    <w:rsid w:val="FFF5DE18"/>
    <w:rsid w:val="FFF67E41"/>
    <w:rsid w:val="FFF74B65"/>
    <w:rsid w:val="FFF7A451"/>
    <w:rsid w:val="FFF7A71A"/>
    <w:rsid w:val="FFF7CE8A"/>
    <w:rsid w:val="FFF7E912"/>
    <w:rsid w:val="FFF7EFDA"/>
    <w:rsid w:val="FFF85087"/>
    <w:rsid w:val="FFF926E1"/>
    <w:rsid w:val="FFFA29B3"/>
    <w:rsid w:val="FFFB0C5D"/>
    <w:rsid w:val="FFFB2479"/>
    <w:rsid w:val="FFFB48CA"/>
    <w:rsid w:val="FFFBC067"/>
    <w:rsid w:val="FFFBD458"/>
    <w:rsid w:val="FFFBF1FF"/>
    <w:rsid w:val="FFFC267D"/>
    <w:rsid w:val="FFFCFA8E"/>
    <w:rsid w:val="FFFD43B6"/>
    <w:rsid w:val="FFFD4CC3"/>
    <w:rsid w:val="FFFDB9BB"/>
    <w:rsid w:val="FFFDC145"/>
    <w:rsid w:val="FFFE0141"/>
    <w:rsid w:val="FFFE1851"/>
    <w:rsid w:val="FFFE265D"/>
    <w:rsid w:val="FFFE5B7E"/>
    <w:rsid w:val="FFFE76BE"/>
    <w:rsid w:val="FFFEA647"/>
    <w:rsid w:val="FFFED437"/>
    <w:rsid w:val="FFFF1575"/>
    <w:rsid w:val="FFFF48E9"/>
    <w:rsid w:val="FFFF540F"/>
    <w:rsid w:val="FFFF5D14"/>
    <w:rsid w:val="FFFF8633"/>
    <w:rsid w:val="FFFF8F7A"/>
    <w:rsid w:val="FFFF9D8E"/>
    <w:rsid w:val="FFFFA450"/>
    <w:rsid w:val="FFFFC230"/>
    <w:rsid w:val="FFFFD695"/>
    <w:rsid w:val="FFFFE160"/>
    <w:rsid w:val="FFFFE3A7"/>
    <w:rsid w:val="FFFFEAAC"/>
    <w:rsid w:val="FFFF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5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8"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5"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ody Text Indent"/>
    <w:basedOn w:val="1"/>
    <w:link w:val="56"/>
    <w:semiHidden/>
    <w:unhideWhenUsed/>
    <w:qFormat/>
    <w:locked/>
    <w:uiPriority w:val="99"/>
    <w:pPr>
      <w:spacing w:after="120"/>
      <w:ind w:left="420" w:leftChars="200"/>
    </w:pPr>
  </w:style>
  <w:style w:type="paragraph" w:styleId="9">
    <w:name w:val="Block Text"/>
    <w:basedOn w:val="1"/>
    <w:next w:val="7"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10">
    <w:name w:val="Date"/>
    <w:basedOn w:val="1"/>
    <w:next w:val="1"/>
    <w:link w:val="26"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1">
    <w:name w:val="Balloon Text"/>
    <w:basedOn w:val="1"/>
    <w:link w:val="27"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6">
    <w:name w:val="Body Text First Indent 2"/>
    <w:basedOn w:val="8"/>
    <w:link w:val="57"/>
    <w:semiHidden/>
    <w:unhideWhenUsed/>
    <w:qFormat/>
    <w:locked/>
    <w:uiPriority w:val="99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1"/>
    </w:rPr>
  </w:style>
  <w:style w:type="table" w:styleId="18">
    <w:name w:val="Table Grid"/>
    <w:basedOn w:val="17"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locked/>
    <w:uiPriority w:val="22"/>
    <w:rPr>
      <w:rFonts w:cs="Times New Roman"/>
      <w:b/>
    </w:rPr>
  </w:style>
  <w:style w:type="character" w:styleId="21">
    <w:name w:val="Emphasis"/>
    <w:qFormat/>
    <w:locked/>
    <w:uiPriority w:val="99"/>
    <w:rPr>
      <w:rFonts w:cs="Times New Roman"/>
      <w:i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23">
    <w:name w:val="目录 21"/>
    <w:basedOn w:val="1"/>
    <w:next w:val="1"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4">
    <w:name w:val="标题 1 Char"/>
    <w:link w:val="2"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5">
    <w:name w:val="正文文本 Char"/>
    <w:link w:val="7"/>
    <w:qFormat/>
    <w:locked/>
    <w:uiPriority w:val="99"/>
    <w:rPr>
      <w:rFonts w:ascii="宋体" w:cs="Times New Roman"/>
      <w:kern w:val="2"/>
      <w:sz w:val="28"/>
    </w:rPr>
  </w:style>
  <w:style w:type="character" w:customStyle="1" w:styleId="26">
    <w:name w:val="日期 Char"/>
    <w:link w:val="10"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7">
    <w:name w:val="批注框文本 Char"/>
    <w:link w:val="11"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8">
    <w:name w:val="页脚 Char"/>
    <w:link w:val="12"/>
    <w:qFormat/>
    <w:locked/>
    <w:uiPriority w:val="99"/>
    <w:rPr>
      <w:rFonts w:ascii="Tahoma" w:hAnsi="Tahoma" w:cs="Times New Roman"/>
      <w:sz w:val="18"/>
    </w:rPr>
  </w:style>
  <w:style w:type="character" w:customStyle="1" w:styleId="29">
    <w:name w:val="页眉 Char"/>
    <w:link w:val="13"/>
    <w:qFormat/>
    <w:locked/>
    <w:uiPriority w:val="0"/>
    <w:rPr>
      <w:rFonts w:ascii="Tahoma" w:hAnsi="Tahoma" w:cs="Times New Roman"/>
      <w:sz w:val="18"/>
    </w:rPr>
  </w:style>
  <w:style w:type="character" w:customStyle="1" w:styleId="30">
    <w:name w:val="apple-converted-space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paragraph" w:customStyle="1" w:styleId="34">
    <w:name w:val="列出段落4"/>
    <w:basedOn w:val="1"/>
    <w:qFormat/>
    <w:uiPriority w:val="99"/>
    <w:pPr>
      <w:ind w:firstLine="420" w:firstLineChars="200"/>
    </w:pPr>
  </w:style>
  <w:style w:type="paragraph" w:customStyle="1" w:styleId="35">
    <w:name w:val="列出段落5"/>
    <w:basedOn w:val="1"/>
    <w:qFormat/>
    <w:uiPriority w:val="99"/>
    <w:pPr>
      <w:ind w:firstLine="420" w:firstLineChars="200"/>
    </w:pPr>
  </w:style>
  <w:style w:type="paragraph" w:customStyle="1" w:styleId="36">
    <w:name w:val="列出段落6"/>
    <w:basedOn w:val="1"/>
    <w:qFormat/>
    <w:uiPriority w:val="99"/>
    <w:pPr>
      <w:ind w:firstLine="420" w:firstLineChars="200"/>
    </w:pPr>
  </w:style>
  <w:style w:type="paragraph" w:customStyle="1" w:styleId="37">
    <w:name w:val="列出段落7"/>
    <w:basedOn w:val="1"/>
    <w:qFormat/>
    <w:uiPriority w:val="99"/>
    <w:pPr>
      <w:ind w:firstLine="420" w:firstLineChars="200"/>
    </w:pPr>
  </w:style>
  <w:style w:type="paragraph" w:customStyle="1" w:styleId="38">
    <w:name w:val="列出段落8"/>
    <w:basedOn w:val="1"/>
    <w:qFormat/>
    <w:uiPriority w:val="99"/>
    <w:pPr>
      <w:ind w:firstLine="420" w:firstLineChars="200"/>
    </w:pPr>
  </w:style>
  <w:style w:type="paragraph" w:customStyle="1" w:styleId="39">
    <w:name w:val="列出段落9"/>
    <w:basedOn w:val="1"/>
    <w:qFormat/>
    <w:uiPriority w:val="99"/>
    <w:pPr>
      <w:ind w:firstLine="420" w:firstLineChars="200"/>
    </w:pPr>
  </w:style>
  <w:style w:type="paragraph" w:customStyle="1" w:styleId="40">
    <w:name w:val="列出段落10"/>
    <w:basedOn w:val="1"/>
    <w:qFormat/>
    <w:uiPriority w:val="99"/>
    <w:pPr>
      <w:ind w:firstLine="420" w:firstLineChars="200"/>
    </w:pPr>
  </w:style>
  <w:style w:type="paragraph" w:customStyle="1" w:styleId="41">
    <w:name w:val="列出段落11"/>
    <w:basedOn w:val="1"/>
    <w:qFormat/>
    <w:uiPriority w:val="99"/>
    <w:pPr>
      <w:ind w:firstLine="420" w:firstLineChars="200"/>
    </w:pPr>
  </w:style>
  <w:style w:type="paragraph" w:customStyle="1" w:styleId="42">
    <w:name w:val="列出段落12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style1"/>
    <w:basedOn w:val="1"/>
    <w:qFormat/>
    <w:uiPriority w:val="99"/>
    <w:pPr>
      <w:spacing w:before="100" w:beforeAutospacing="1" w:after="100" w:afterAutospacing="1"/>
    </w:pPr>
  </w:style>
  <w:style w:type="paragraph" w:customStyle="1" w:styleId="45">
    <w:name w:val="ql-align-left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NormalCharacter"/>
    <w:qFormat/>
    <w:uiPriority w:val="99"/>
  </w:style>
  <w:style w:type="paragraph" w:customStyle="1" w:styleId="47">
    <w:name w:val="HtmlNormal"/>
    <w:basedOn w:val="1"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8">
    <w:name w:val="批注文字 Char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50">
    <w:name w:val="纯文本1"/>
    <w:basedOn w:val="1"/>
    <w:qFormat/>
    <w:uiPriority w:val="0"/>
    <w:pPr>
      <w:spacing w:beforeAutospacing="1" w:afterAutospacing="1"/>
    </w:pPr>
    <w:rPr>
      <w:szCs w:val="22"/>
    </w:rPr>
  </w:style>
  <w:style w:type="paragraph" w:customStyle="1" w:styleId="51">
    <w:name w:val="s3"/>
    <w:basedOn w:val="1"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52">
    <w:name w:val="bumpedfont15"/>
    <w:basedOn w:val="19"/>
    <w:qFormat/>
    <w:uiPriority w:val="0"/>
  </w:style>
  <w:style w:type="paragraph" w:customStyle="1" w:styleId="53">
    <w:name w:val="Body text|1"/>
    <w:basedOn w:val="1"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4">
    <w:name w:val="Char Char Char Char"/>
    <w:basedOn w:val="4"/>
    <w:next w:val="7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5">
    <w:name w:val="文档结构图 Char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56">
    <w:name w:val="正文文本缩进 Char"/>
    <w:basedOn w:val="19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7">
    <w:name w:val="正文首行缩进 2 Char"/>
    <w:basedOn w:val="56"/>
    <w:link w:val="16"/>
    <w:semiHidden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1639</Characters>
  <Lines>13</Lines>
  <Paragraphs>3</Paragraphs>
  <TotalTime>21</TotalTime>
  <ScaleCrop>false</ScaleCrop>
  <LinksUpToDate>false</LinksUpToDate>
  <CharactersWithSpaces>1923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2025-05-01T20:05:00Z</dcterms:created>
  <dc:creator>XT365</dc:creator>
  <cp:lastModifiedBy>仰望</cp:lastModifiedBy>
  <cp:lastPrinted>2025-06-13T14:28:00Z</cp:lastPrinted>
  <dcterms:modified xsi:type="dcterms:W3CDTF">2025-06-27T10:17:58Z</dcterms:modified>
  <dc:title>工  作  简  讯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