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EB08">
      <w:pPr>
        <w:overflowPunct w:val="0"/>
        <w:spacing w:line="450" w:lineRule="atLeast"/>
        <w:jc w:val="center"/>
      </w:pP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hint="eastAsia" w:ascii="方正大标宋简体" w:eastAsia="方正大标宋简体" w:cs="方正大标宋简体"/>
          <w:color w:val="FF0000"/>
          <w:w w:val="70"/>
          <w:sz w:val="88"/>
          <w:szCs w:val="88"/>
        </w:rPr>
        <w:t>讯</w:t>
      </w:r>
    </w:p>
    <w:p w14:paraId="3B101DF0"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（第1</w:t>
      </w:r>
      <w:r>
        <w:rPr>
          <w:rFonts w:hint="eastAsia"/>
          <w:kern w:val="2"/>
          <w:sz w:val="28"/>
          <w:szCs w:val="28"/>
          <w:lang w:val="en-US" w:eastAsia="zh-CN"/>
        </w:rPr>
        <w:t>9</w:t>
      </w:r>
      <w:r>
        <w:rPr>
          <w:rFonts w:hint="eastAsia"/>
          <w:kern w:val="2"/>
          <w:sz w:val="28"/>
          <w:szCs w:val="28"/>
        </w:rPr>
        <w:t>期）</w:t>
      </w:r>
    </w:p>
    <w:p w14:paraId="5C5824B4">
      <w:pPr>
        <w:overflowPunct w:val="0"/>
        <w:spacing w:line="40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办公室（总第3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14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 xml:space="preserve">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25年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7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月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  <w:lang w:val="en-US" w:eastAsia="zh-CN"/>
        </w:rPr>
        <w:t>7</w:t>
      </w:r>
      <w:r>
        <w:rPr>
          <w:rFonts w:hint="eastAsia" w:ascii="黑体" w:eastAsia="黑体" w:cs="黑体"/>
          <w:spacing w:val="-8"/>
          <w:w w:val="90"/>
          <w:sz w:val="30"/>
          <w:szCs w:val="30"/>
          <w:u w:val="thick" w:color="FF0000"/>
        </w:rPr>
        <w:t>日编发</w:t>
      </w:r>
    </w:p>
    <w:p w14:paraId="3CCF44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_GB2312"/>
          <w:b/>
          <w:bCs/>
          <w:color w:val="FF0000"/>
          <w:spacing w:val="2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学校简讯</w:t>
      </w:r>
    </w:p>
    <w:p w14:paraId="755FAA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7月2日，组织召开教学工作协调会，安排部署暑期人才培养修订、下学期教师教学计划等工作，教务处处长王彩霞主持，副校长刘亚仁做工作要求，各系部主任、教学副主任参会。</w:t>
      </w:r>
    </w:p>
    <w:p w14:paraId="075BD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7月4日，召开2025年春学期末全体教职工大会，学校领导班子成员、中层干部、全体教职工参会。</w:t>
      </w:r>
      <w:bookmarkStart w:id="0" w:name="_GoBack"/>
      <w:bookmarkEnd w:id="0"/>
    </w:p>
    <w:p w14:paraId="1FF0F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b/>
          <w:bCs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pacing w:val="23"/>
          <w:sz w:val="32"/>
          <w:szCs w:val="32"/>
          <w:lang w:val="en-US" w:eastAsia="zh-CN"/>
        </w:rPr>
        <w:t>补发：</w:t>
      </w:r>
    </w:p>
    <w:p w14:paraId="25AF3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* </w:t>
      </w:r>
      <w:r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  <w:t>6月25日，保定市企业家协会、保定市企业联合会代表一行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来</w:t>
      </w:r>
      <w:r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  <w:t>校访问，党委书记张林峰、副校长刘亚仁、教务处处长王彩霞、初等教育系书记蔡海维、主任张广东、副主任田秀玲参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加座谈</w:t>
      </w:r>
      <w:r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  <w:t>，双方就专业教学、实习就业、师资队伍建设等校企合作产教融合方面深入探讨交流。</w:t>
      </w:r>
    </w:p>
    <w:p w14:paraId="5812C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6月25日，党委副书记薛艳格、涿州校区离退休党支部书记姜海鹰、组织宣传部副部长安龙飞慰问离退休老党员，并为其送去“光荣在党50年”纪念章。</w:t>
      </w:r>
    </w:p>
    <w:p w14:paraId="4072D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系部工作</w:t>
      </w:r>
    </w:p>
    <w:p w14:paraId="2EC934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艺术教育系</w:t>
      </w:r>
    </w:p>
    <w:p w14:paraId="1616F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7月1日至5日，25届毕业生领取毕业证书，办理毕业手续。</w:t>
      </w:r>
    </w:p>
    <w:p w14:paraId="4A3D2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马克思主义教学部</w:t>
      </w:r>
    </w:p>
    <w:p w14:paraId="37016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6月30日，党支部组织全体党员观看红色电影《开天辟地》。</w:t>
      </w:r>
    </w:p>
    <w:p w14:paraId="5BC15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7月1日，召开党支部会议，传达省市关于违规吃喝相关文件精神，重点学习“十个严禁”“三个一律”。</w:t>
      </w:r>
    </w:p>
    <w:p w14:paraId="44DBB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7月1日，党支部书记和亚讲授《清廉中国·左权红色家书》主题党课。</w:t>
      </w:r>
    </w:p>
    <w:p w14:paraId="4401B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处室工作</w:t>
      </w:r>
    </w:p>
    <w:p w14:paraId="09544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教务处</w:t>
      </w:r>
    </w:p>
    <w:p w14:paraId="6FC25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7月3日，</w:t>
      </w:r>
      <w:r>
        <w:rPr>
          <w:rFonts w:hint="eastAsia" w:ascii="仿宋" w:hAnsi="仿宋" w:eastAsia="仿宋" w:cs="仿宋_GB2312"/>
          <w:color w:val="auto"/>
          <w:spacing w:val="23"/>
          <w:sz w:val="32"/>
          <w:szCs w:val="32"/>
          <w:lang w:val="en-US" w:eastAsia="zh-CN"/>
        </w:rPr>
        <w:t>公示燕赵杯大赛获奖名单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，获一等奖1名，二等奖4名，三等奖5名，优秀奖7名，优秀指导教师奖3名。</w:t>
      </w:r>
    </w:p>
    <w:p w14:paraId="46687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7月3日，召开教学场地管理专题会，安排对各场地进行清扫、整理和安全排查，并进行统一检查。</w:t>
      </w:r>
    </w:p>
    <w:p w14:paraId="1F3422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7月3日，召开暑期招生工作专题会，安排部署暑期招生咨询、家长学生接待、五年制学前教育专业面试、高中起点三年制专科批次招生录取等工作。</w:t>
      </w:r>
    </w:p>
    <w:p w14:paraId="63B510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学生处</w:t>
      </w:r>
    </w:p>
    <w:p w14:paraId="1A007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</w:rPr>
        <w:t>*</w:t>
      </w: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 xml:space="preserve"> 7月1日，2025年河北省高校“礼敬中华优秀传统文化”宣传教育活动，最终遴选报送各系部7项优秀作品。</w:t>
      </w:r>
    </w:p>
    <w:p w14:paraId="15008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7月3日，组织开展辅导员交流研讨会，学生处相关负责人、各系部副书记、专职辅导员参会。</w:t>
      </w:r>
    </w:p>
    <w:p w14:paraId="0EDD0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7月6日，学生全部离校，对宿舍进行全面检查，重点检查门窗、电源关闭情况。</w:t>
      </w:r>
    </w:p>
    <w:p w14:paraId="6871F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组织宣传部</w:t>
      </w:r>
    </w:p>
    <w:p w14:paraId="0388A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6月30日，完成为期一个月的领导干部因私出国（境）管理专项整治自查工作，按要求报送相关材料。</w:t>
      </w:r>
    </w:p>
    <w:p w14:paraId="6FCF6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7月2日，完成王素梅等8名中层副职选拔任用及备案等相关工作。</w:t>
      </w:r>
    </w:p>
    <w:p w14:paraId="74A08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  <w:t>* 近期，组织各党总支（直属党支部）、党支部开展第二季度党费收缴工作。</w:t>
      </w:r>
    </w:p>
    <w:p w14:paraId="7CF03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spacing w:val="23"/>
          <w:sz w:val="32"/>
          <w:szCs w:val="32"/>
          <w:lang w:val="en-US" w:eastAsia="zh-CN"/>
        </w:rPr>
      </w:pPr>
    </w:p>
    <w:tbl>
      <w:tblPr>
        <w:tblStyle w:val="17"/>
        <w:tblpPr w:leftFromText="180" w:rightFromText="180" w:vertAnchor="text" w:horzAnchor="margin" w:tblpY="371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3F70BEC">
        <w:trPr>
          <w:trHeight w:val="1210" w:hRule="atLeast"/>
        </w:trPr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14:paraId="2F8E9EC9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14:paraId="0B338680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14:paraId="5B8340EB"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701" w:right="1417" w:bottom="1134" w:left="147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24C21">
    <w:pPr>
      <w:pStyle w:val="12"/>
      <w:jc w:val="center"/>
    </w:pPr>
    <w:r>
      <w:pict>
        <v:shape id="文本框 1025" o:spid="_x0000_s1026" o:spt="202" type="#_x0000_t202" style="position:absolute;left:0pt;margin-left:222.9pt;margin-top:16.05pt;height:28pt;width:4.95pt;mso-position-horizontal-relative:margin;mso-wrap-style:none;z-index:251659264;mso-width-relative:page;mso-height-relative:page;" filled="f" stroked="f" coordsize="21600,21600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D7C55DB">
                <w:pPr>
                  <w:pStyle w:val="12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38A588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_x000a_ヿꐐ塃ЫĆ폜ɜЀ"/>
  </w:docVars>
  <w:rsids>
    <w:rsidRoot w:val="00E44015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B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3C8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79F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05A1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2903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4F7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53B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270"/>
    <w:rsid w:val="002C1671"/>
    <w:rsid w:val="002C1AE8"/>
    <w:rsid w:val="002C2589"/>
    <w:rsid w:val="002C2A34"/>
    <w:rsid w:val="002C2D44"/>
    <w:rsid w:val="002C307E"/>
    <w:rsid w:val="002C38EF"/>
    <w:rsid w:val="002C3D37"/>
    <w:rsid w:val="002C488B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80E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66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573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DB1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EF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723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6DF7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3CC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695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875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2EA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24F5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1F19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C52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0A50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8DC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197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5E6F"/>
    <w:rsid w:val="0073647B"/>
    <w:rsid w:val="007367E3"/>
    <w:rsid w:val="00737349"/>
    <w:rsid w:val="0073739C"/>
    <w:rsid w:val="00737FEC"/>
    <w:rsid w:val="0074017A"/>
    <w:rsid w:val="00740273"/>
    <w:rsid w:val="007406BE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3BF3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60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46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1C3"/>
    <w:rsid w:val="00854DD2"/>
    <w:rsid w:val="0085509C"/>
    <w:rsid w:val="00855233"/>
    <w:rsid w:val="0085639A"/>
    <w:rsid w:val="00856E16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075"/>
    <w:rsid w:val="00896107"/>
    <w:rsid w:val="00896E26"/>
    <w:rsid w:val="00897295"/>
    <w:rsid w:val="00897432"/>
    <w:rsid w:val="00897593"/>
    <w:rsid w:val="00897A0E"/>
    <w:rsid w:val="00897FA1"/>
    <w:rsid w:val="008A012B"/>
    <w:rsid w:val="008A156E"/>
    <w:rsid w:val="008A198E"/>
    <w:rsid w:val="008A1A26"/>
    <w:rsid w:val="008A25CE"/>
    <w:rsid w:val="008A3563"/>
    <w:rsid w:val="008A35F1"/>
    <w:rsid w:val="008A4420"/>
    <w:rsid w:val="008A4A13"/>
    <w:rsid w:val="008A4AC7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6A49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758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2F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57B01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77F83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0F44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1E2F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A66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1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47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DA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9E2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17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011E"/>
    <w:rsid w:val="00F5199A"/>
    <w:rsid w:val="00F51BD7"/>
    <w:rsid w:val="00F52653"/>
    <w:rsid w:val="00F5287E"/>
    <w:rsid w:val="00F528AC"/>
    <w:rsid w:val="00F52F09"/>
    <w:rsid w:val="00F52F2A"/>
    <w:rsid w:val="00F52F71"/>
    <w:rsid w:val="00F53386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749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1900E4"/>
    <w:rsid w:val="016A5DC1"/>
    <w:rsid w:val="01761E20"/>
    <w:rsid w:val="01F6A14A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4F52991"/>
    <w:rsid w:val="050F92E9"/>
    <w:rsid w:val="053335F9"/>
    <w:rsid w:val="056FE560"/>
    <w:rsid w:val="059D1AEE"/>
    <w:rsid w:val="05A25D5D"/>
    <w:rsid w:val="05C91D24"/>
    <w:rsid w:val="05DEF90A"/>
    <w:rsid w:val="05E016E6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7BD37B0"/>
    <w:rsid w:val="07DF58D1"/>
    <w:rsid w:val="07FF797D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CEC15A"/>
    <w:rsid w:val="0BF75118"/>
    <w:rsid w:val="0BF75B64"/>
    <w:rsid w:val="0D64AAD3"/>
    <w:rsid w:val="0D9A4323"/>
    <w:rsid w:val="0DBD3C8C"/>
    <w:rsid w:val="0DF32B02"/>
    <w:rsid w:val="0DFFCE16"/>
    <w:rsid w:val="0E79FC87"/>
    <w:rsid w:val="0EB6D474"/>
    <w:rsid w:val="0EDB0F78"/>
    <w:rsid w:val="0EDF9CC0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7DF906"/>
    <w:rsid w:val="12904349"/>
    <w:rsid w:val="12A96C19"/>
    <w:rsid w:val="12F715D8"/>
    <w:rsid w:val="13236C35"/>
    <w:rsid w:val="1346108C"/>
    <w:rsid w:val="136F6424"/>
    <w:rsid w:val="13B644DB"/>
    <w:rsid w:val="13FDBC1D"/>
    <w:rsid w:val="14C1684A"/>
    <w:rsid w:val="14EA399C"/>
    <w:rsid w:val="15B99972"/>
    <w:rsid w:val="15ECF54B"/>
    <w:rsid w:val="161727D5"/>
    <w:rsid w:val="16AA44EE"/>
    <w:rsid w:val="16C5AF80"/>
    <w:rsid w:val="16E27C81"/>
    <w:rsid w:val="16FA5510"/>
    <w:rsid w:val="17031C83"/>
    <w:rsid w:val="1722043C"/>
    <w:rsid w:val="173E58A6"/>
    <w:rsid w:val="176A5325"/>
    <w:rsid w:val="176FD2EE"/>
    <w:rsid w:val="17BE2601"/>
    <w:rsid w:val="17C31355"/>
    <w:rsid w:val="17CF9492"/>
    <w:rsid w:val="17D7E1A1"/>
    <w:rsid w:val="17DFB03F"/>
    <w:rsid w:val="17EBB0B4"/>
    <w:rsid w:val="17FDB236"/>
    <w:rsid w:val="17FEF9D5"/>
    <w:rsid w:val="17FFDDAB"/>
    <w:rsid w:val="1837535B"/>
    <w:rsid w:val="18C558B6"/>
    <w:rsid w:val="18E736FE"/>
    <w:rsid w:val="18FA2EDF"/>
    <w:rsid w:val="19677711"/>
    <w:rsid w:val="199D03C1"/>
    <w:rsid w:val="199D2CBE"/>
    <w:rsid w:val="199D5F98"/>
    <w:rsid w:val="19AE4E14"/>
    <w:rsid w:val="19CC5F14"/>
    <w:rsid w:val="19D662B1"/>
    <w:rsid w:val="19DD1413"/>
    <w:rsid w:val="19E737FE"/>
    <w:rsid w:val="19EE23C4"/>
    <w:rsid w:val="19EF8E67"/>
    <w:rsid w:val="19FFD9B9"/>
    <w:rsid w:val="1A250EB9"/>
    <w:rsid w:val="1A7F520E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AD7371"/>
    <w:rsid w:val="1BAFAD5E"/>
    <w:rsid w:val="1BB4575C"/>
    <w:rsid w:val="1BB60FE2"/>
    <w:rsid w:val="1BBDEACC"/>
    <w:rsid w:val="1BBF5F79"/>
    <w:rsid w:val="1BFD45C7"/>
    <w:rsid w:val="1C9FED25"/>
    <w:rsid w:val="1CBFF635"/>
    <w:rsid w:val="1CEB245B"/>
    <w:rsid w:val="1CFF21E4"/>
    <w:rsid w:val="1D1B00B4"/>
    <w:rsid w:val="1D9FF184"/>
    <w:rsid w:val="1DD5E803"/>
    <w:rsid w:val="1DDFEDE4"/>
    <w:rsid w:val="1DEE065E"/>
    <w:rsid w:val="1DF5AE4C"/>
    <w:rsid w:val="1DFF108F"/>
    <w:rsid w:val="1DFF96E3"/>
    <w:rsid w:val="1E1F2F3C"/>
    <w:rsid w:val="1E2E8276"/>
    <w:rsid w:val="1E3BB43D"/>
    <w:rsid w:val="1E5BF931"/>
    <w:rsid w:val="1E7532A4"/>
    <w:rsid w:val="1E7770C3"/>
    <w:rsid w:val="1E8C3A4B"/>
    <w:rsid w:val="1E9D72FB"/>
    <w:rsid w:val="1EB80E25"/>
    <w:rsid w:val="1EC72DF3"/>
    <w:rsid w:val="1F123E7B"/>
    <w:rsid w:val="1F1660D0"/>
    <w:rsid w:val="1F321422"/>
    <w:rsid w:val="1F6B6BB5"/>
    <w:rsid w:val="1F7F24AE"/>
    <w:rsid w:val="1F7F455A"/>
    <w:rsid w:val="1F7F94EC"/>
    <w:rsid w:val="1F96BCBD"/>
    <w:rsid w:val="1FA40607"/>
    <w:rsid w:val="1FA98824"/>
    <w:rsid w:val="1FAFD028"/>
    <w:rsid w:val="1FB6E2D5"/>
    <w:rsid w:val="1FB71D66"/>
    <w:rsid w:val="1FBB5F5A"/>
    <w:rsid w:val="1FBC71D5"/>
    <w:rsid w:val="1FBF294F"/>
    <w:rsid w:val="1FBF2FA5"/>
    <w:rsid w:val="1FD9A16D"/>
    <w:rsid w:val="1FDF2E21"/>
    <w:rsid w:val="1FE9B758"/>
    <w:rsid w:val="1FEB340C"/>
    <w:rsid w:val="1FED02C6"/>
    <w:rsid w:val="1FF6C4D7"/>
    <w:rsid w:val="1FFD4BC7"/>
    <w:rsid w:val="1FFFFB5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7F5A8E"/>
    <w:rsid w:val="23A03FFE"/>
    <w:rsid w:val="23C92CF0"/>
    <w:rsid w:val="23DD0D3B"/>
    <w:rsid w:val="24056AE4"/>
    <w:rsid w:val="242808C0"/>
    <w:rsid w:val="24834A57"/>
    <w:rsid w:val="24877D1C"/>
    <w:rsid w:val="24A57363"/>
    <w:rsid w:val="24AF5137"/>
    <w:rsid w:val="24D2091F"/>
    <w:rsid w:val="24F90D15"/>
    <w:rsid w:val="253B0C1C"/>
    <w:rsid w:val="254825F3"/>
    <w:rsid w:val="25ADF7A3"/>
    <w:rsid w:val="25BD8312"/>
    <w:rsid w:val="25D368C7"/>
    <w:rsid w:val="25FF05F9"/>
    <w:rsid w:val="26BA5E44"/>
    <w:rsid w:val="26E7538C"/>
    <w:rsid w:val="26FF6787"/>
    <w:rsid w:val="27483BE9"/>
    <w:rsid w:val="274E8FB6"/>
    <w:rsid w:val="275B6DA0"/>
    <w:rsid w:val="275F5CD7"/>
    <w:rsid w:val="27752D3D"/>
    <w:rsid w:val="27A95FD3"/>
    <w:rsid w:val="27B7C5D1"/>
    <w:rsid w:val="27BFC694"/>
    <w:rsid w:val="27C139C7"/>
    <w:rsid w:val="27F555ED"/>
    <w:rsid w:val="27FBDA26"/>
    <w:rsid w:val="27FF215C"/>
    <w:rsid w:val="27FF42C3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56881"/>
    <w:rsid w:val="2AEB377A"/>
    <w:rsid w:val="2AFF51AC"/>
    <w:rsid w:val="2B9A230D"/>
    <w:rsid w:val="2BDD05FD"/>
    <w:rsid w:val="2BE341E1"/>
    <w:rsid w:val="2BFBAE8E"/>
    <w:rsid w:val="2BFEF1DA"/>
    <w:rsid w:val="2BFFD015"/>
    <w:rsid w:val="2C7A24B2"/>
    <w:rsid w:val="2C7F1606"/>
    <w:rsid w:val="2CBA228D"/>
    <w:rsid w:val="2CF340D0"/>
    <w:rsid w:val="2CFE2B27"/>
    <w:rsid w:val="2D0D4CAB"/>
    <w:rsid w:val="2D172B3A"/>
    <w:rsid w:val="2D2BC63E"/>
    <w:rsid w:val="2DAF6436"/>
    <w:rsid w:val="2DBA3F5D"/>
    <w:rsid w:val="2DCD333D"/>
    <w:rsid w:val="2DD27C71"/>
    <w:rsid w:val="2DD66DD8"/>
    <w:rsid w:val="2DE24F16"/>
    <w:rsid w:val="2DE75F9C"/>
    <w:rsid w:val="2DF38A33"/>
    <w:rsid w:val="2DFE17C6"/>
    <w:rsid w:val="2E080DD9"/>
    <w:rsid w:val="2E133E58"/>
    <w:rsid w:val="2E1C0487"/>
    <w:rsid w:val="2E2F35E8"/>
    <w:rsid w:val="2E377F24"/>
    <w:rsid w:val="2E51F798"/>
    <w:rsid w:val="2E5F5522"/>
    <w:rsid w:val="2E7830C9"/>
    <w:rsid w:val="2E783189"/>
    <w:rsid w:val="2E7FB3F3"/>
    <w:rsid w:val="2E90362B"/>
    <w:rsid w:val="2E9EAB7B"/>
    <w:rsid w:val="2EA339A5"/>
    <w:rsid w:val="2EBFE457"/>
    <w:rsid w:val="2ECE4368"/>
    <w:rsid w:val="2ED37E17"/>
    <w:rsid w:val="2EE7726C"/>
    <w:rsid w:val="2EEC240B"/>
    <w:rsid w:val="2F1D100A"/>
    <w:rsid w:val="2F1F714D"/>
    <w:rsid w:val="2F2B8EC5"/>
    <w:rsid w:val="2F5C113A"/>
    <w:rsid w:val="2F6E022E"/>
    <w:rsid w:val="2F6FFA0C"/>
    <w:rsid w:val="2F7D79EE"/>
    <w:rsid w:val="2F7EEC52"/>
    <w:rsid w:val="2F7FDE99"/>
    <w:rsid w:val="2FB59FE7"/>
    <w:rsid w:val="2FBF69DC"/>
    <w:rsid w:val="2FD10721"/>
    <w:rsid w:val="2FD5DD32"/>
    <w:rsid w:val="2FD7BEB8"/>
    <w:rsid w:val="2FDB681C"/>
    <w:rsid w:val="2FDBD0BD"/>
    <w:rsid w:val="2FDEBD7C"/>
    <w:rsid w:val="2FEF7E36"/>
    <w:rsid w:val="2FF3931C"/>
    <w:rsid w:val="2FF5A035"/>
    <w:rsid w:val="2FF5F997"/>
    <w:rsid w:val="2FF794C5"/>
    <w:rsid w:val="2FF9A6D9"/>
    <w:rsid w:val="2FFD175E"/>
    <w:rsid w:val="2FFDC5E0"/>
    <w:rsid w:val="2FFEFE21"/>
    <w:rsid w:val="30054D68"/>
    <w:rsid w:val="308F48F2"/>
    <w:rsid w:val="309B61E7"/>
    <w:rsid w:val="317F558B"/>
    <w:rsid w:val="31DF2580"/>
    <w:rsid w:val="31ED178C"/>
    <w:rsid w:val="31F20614"/>
    <w:rsid w:val="323D651F"/>
    <w:rsid w:val="3271031A"/>
    <w:rsid w:val="32A41BF8"/>
    <w:rsid w:val="32BF8DE6"/>
    <w:rsid w:val="32E34822"/>
    <w:rsid w:val="32F34642"/>
    <w:rsid w:val="32F3F469"/>
    <w:rsid w:val="32F6DA55"/>
    <w:rsid w:val="32FF41CD"/>
    <w:rsid w:val="33811AF2"/>
    <w:rsid w:val="3399BCC5"/>
    <w:rsid w:val="33B72DEC"/>
    <w:rsid w:val="33DB6E05"/>
    <w:rsid w:val="33E65662"/>
    <w:rsid w:val="33ED970E"/>
    <w:rsid w:val="33F73D57"/>
    <w:rsid w:val="33FF23C8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7278B"/>
    <w:rsid w:val="355B5A50"/>
    <w:rsid w:val="357BE803"/>
    <w:rsid w:val="357F0767"/>
    <w:rsid w:val="35810AF5"/>
    <w:rsid w:val="35847960"/>
    <w:rsid w:val="35B23B3B"/>
    <w:rsid w:val="35DC779C"/>
    <w:rsid w:val="35DF2AD9"/>
    <w:rsid w:val="361D45D0"/>
    <w:rsid w:val="367FE14B"/>
    <w:rsid w:val="36865E3D"/>
    <w:rsid w:val="36D27CAF"/>
    <w:rsid w:val="36DE241D"/>
    <w:rsid w:val="36F716FC"/>
    <w:rsid w:val="36F732B5"/>
    <w:rsid w:val="36F75ED9"/>
    <w:rsid w:val="36FF98F9"/>
    <w:rsid w:val="37047564"/>
    <w:rsid w:val="371B745B"/>
    <w:rsid w:val="37267A5B"/>
    <w:rsid w:val="375E0B78"/>
    <w:rsid w:val="37667C24"/>
    <w:rsid w:val="37AD6B30"/>
    <w:rsid w:val="37AD7C2B"/>
    <w:rsid w:val="37AF9745"/>
    <w:rsid w:val="37B7FD1F"/>
    <w:rsid w:val="37BDE44F"/>
    <w:rsid w:val="37BF19E1"/>
    <w:rsid w:val="37BF5F20"/>
    <w:rsid w:val="37C139A6"/>
    <w:rsid w:val="37DEDDDE"/>
    <w:rsid w:val="37E3E8B2"/>
    <w:rsid w:val="37E791C1"/>
    <w:rsid w:val="37ED86C9"/>
    <w:rsid w:val="37EF7FC8"/>
    <w:rsid w:val="37F30492"/>
    <w:rsid w:val="37FB3384"/>
    <w:rsid w:val="37FB8B92"/>
    <w:rsid w:val="37FC4B91"/>
    <w:rsid w:val="37FD5283"/>
    <w:rsid w:val="37FDC873"/>
    <w:rsid w:val="37FF5F5A"/>
    <w:rsid w:val="37FF69A2"/>
    <w:rsid w:val="37FF82D8"/>
    <w:rsid w:val="37FFCB0E"/>
    <w:rsid w:val="37FFF17C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6718EB"/>
    <w:rsid w:val="3A782DED"/>
    <w:rsid w:val="3A7F1EE0"/>
    <w:rsid w:val="3A7F279B"/>
    <w:rsid w:val="3AAF3CA0"/>
    <w:rsid w:val="3AB5FB91"/>
    <w:rsid w:val="3AC75EA5"/>
    <w:rsid w:val="3ADD40FF"/>
    <w:rsid w:val="3ADFF68F"/>
    <w:rsid w:val="3B36EF20"/>
    <w:rsid w:val="3B3B4F5F"/>
    <w:rsid w:val="3B65F0A6"/>
    <w:rsid w:val="3B7FC369"/>
    <w:rsid w:val="3B8DC84D"/>
    <w:rsid w:val="3B921052"/>
    <w:rsid w:val="3BB4B0F3"/>
    <w:rsid w:val="3BBA11DE"/>
    <w:rsid w:val="3BBDA4DB"/>
    <w:rsid w:val="3BC74233"/>
    <w:rsid w:val="3BCF47FC"/>
    <w:rsid w:val="3BDF4F06"/>
    <w:rsid w:val="3BDFA202"/>
    <w:rsid w:val="3BE22A77"/>
    <w:rsid w:val="3BE783B6"/>
    <w:rsid w:val="3BEF03F6"/>
    <w:rsid w:val="3BF52D4D"/>
    <w:rsid w:val="3BF92807"/>
    <w:rsid w:val="3BFBC0F9"/>
    <w:rsid w:val="3BFC780B"/>
    <w:rsid w:val="3BFD4122"/>
    <w:rsid w:val="3BFEBBCF"/>
    <w:rsid w:val="3BFF07E4"/>
    <w:rsid w:val="3BFF3AFB"/>
    <w:rsid w:val="3C0B6C7F"/>
    <w:rsid w:val="3C1A3500"/>
    <w:rsid w:val="3C6F092C"/>
    <w:rsid w:val="3C7261AB"/>
    <w:rsid w:val="3C7A7284"/>
    <w:rsid w:val="3CB87297"/>
    <w:rsid w:val="3CFB2CCC"/>
    <w:rsid w:val="3CFFDA0B"/>
    <w:rsid w:val="3D0C22D1"/>
    <w:rsid w:val="3D1F3840"/>
    <w:rsid w:val="3D3530E8"/>
    <w:rsid w:val="3D5B8341"/>
    <w:rsid w:val="3D6C0182"/>
    <w:rsid w:val="3D79450C"/>
    <w:rsid w:val="3D7F50F9"/>
    <w:rsid w:val="3D874491"/>
    <w:rsid w:val="3D93625A"/>
    <w:rsid w:val="3D9F007D"/>
    <w:rsid w:val="3D9F5E13"/>
    <w:rsid w:val="3DA32731"/>
    <w:rsid w:val="3DAB368C"/>
    <w:rsid w:val="3DAD4FA2"/>
    <w:rsid w:val="3DBB5849"/>
    <w:rsid w:val="3DBC9D50"/>
    <w:rsid w:val="3DD83AAC"/>
    <w:rsid w:val="3DDF2BF2"/>
    <w:rsid w:val="3DDFAB83"/>
    <w:rsid w:val="3DF6537D"/>
    <w:rsid w:val="3DF7434B"/>
    <w:rsid w:val="3DFBE734"/>
    <w:rsid w:val="3DFF1EEC"/>
    <w:rsid w:val="3DFF99A8"/>
    <w:rsid w:val="3E207848"/>
    <w:rsid w:val="3E2FE816"/>
    <w:rsid w:val="3E56151D"/>
    <w:rsid w:val="3E7118D8"/>
    <w:rsid w:val="3E711B06"/>
    <w:rsid w:val="3E7A3FF6"/>
    <w:rsid w:val="3E7E220F"/>
    <w:rsid w:val="3E7F0ECE"/>
    <w:rsid w:val="3E992DED"/>
    <w:rsid w:val="3EA239CA"/>
    <w:rsid w:val="3EAB438A"/>
    <w:rsid w:val="3EB5757F"/>
    <w:rsid w:val="3ECFB328"/>
    <w:rsid w:val="3EDE956D"/>
    <w:rsid w:val="3EEB71BD"/>
    <w:rsid w:val="3EF00324"/>
    <w:rsid w:val="3EF59D80"/>
    <w:rsid w:val="3EF7BEA4"/>
    <w:rsid w:val="3EFF2FD4"/>
    <w:rsid w:val="3EFF4145"/>
    <w:rsid w:val="3F15308C"/>
    <w:rsid w:val="3F1E1BCC"/>
    <w:rsid w:val="3F1FB55A"/>
    <w:rsid w:val="3F3893CC"/>
    <w:rsid w:val="3F3F3645"/>
    <w:rsid w:val="3F3FC94A"/>
    <w:rsid w:val="3F5D21C5"/>
    <w:rsid w:val="3F69C4EB"/>
    <w:rsid w:val="3F6FA9DE"/>
    <w:rsid w:val="3F76EE94"/>
    <w:rsid w:val="3F7E6E05"/>
    <w:rsid w:val="3F7F6EFB"/>
    <w:rsid w:val="3F7F8A1F"/>
    <w:rsid w:val="3F7FDA94"/>
    <w:rsid w:val="3F95226A"/>
    <w:rsid w:val="3F9B21BD"/>
    <w:rsid w:val="3F9BE5FC"/>
    <w:rsid w:val="3F9FFE63"/>
    <w:rsid w:val="3FAD0956"/>
    <w:rsid w:val="3FBA9928"/>
    <w:rsid w:val="3FBBC900"/>
    <w:rsid w:val="3FBF593E"/>
    <w:rsid w:val="3FBFC710"/>
    <w:rsid w:val="3FCA094F"/>
    <w:rsid w:val="3FCF7DD8"/>
    <w:rsid w:val="3FD65545"/>
    <w:rsid w:val="3FDA1136"/>
    <w:rsid w:val="3FDB5994"/>
    <w:rsid w:val="3FDD75A7"/>
    <w:rsid w:val="3FDDE09C"/>
    <w:rsid w:val="3FDEB256"/>
    <w:rsid w:val="3FDF0398"/>
    <w:rsid w:val="3FDFE5CA"/>
    <w:rsid w:val="3FE67B2E"/>
    <w:rsid w:val="3FE7B890"/>
    <w:rsid w:val="3FE940EF"/>
    <w:rsid w:val="3FED8E54"/>
    <w:rsid w:val="3FEFE6A8"/>
    <w:rsid w:val="3FEFEC5A"/>
    <w:rsid w:val="3FF6F756"/>
    <w:rsid w:val="3FF7FC50"/>
    <w:rsid w:val="3FFBAD95"/>
    <w:rsid w:val="3FFBDA55"/>
    <w:rsid w:val="3FFC3F8C"/>
    <w:rsid w:val="3FFD325F"/>
    <w:rsid w:val="3FFE2620"/>
    <w:rsid w:val="3FFE966E"/>
    <w:rsid w:val="3FFF59A0"/>
    <w:rsid w:val="3FFF6FB2"/>
    <w:rsid w:val="3FFF7868"/>
    <w:rsid w:val="3FFF91B9"/>
    <w:rsid w:val="3FFFEC6E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7A9B62"/>
    <w:rsid w:val="42E344C9"/>
    <w:rsid w:val="433D1EBA"/>
    <w:rsid w:val="436F26E2"/>
    <w:rsid w:val="44CD6C0E"/>
    <w:rsid w:val="44F63832"/>
    <w:rsid w:val="45BE6B4E"/>
    <w:rsid w:val="45FDB79B"/>
    <w:rsid w:val="45FF380D"/>
    <w:rsid w:val="4673C356"/>
    <w:rsid w:val="46A537FD"/>
    <w:rsid w:val="46DB5045"/>
    <w:rsid w:val="46EB78F0"/>
    <w:rsid w:val="473AD543"/>
    <w:rsid w:val="475734E3"/>
    <w:rsid w:val="476975D2"/>
    <w:rsid w:val="4779020E"/>
    <w:rsid w:val="47A2DF68"/>
    <w:rsid w:val="47AF595A"/>
    <w:rsid w:val="47B9CE50"/>
    <w:rsid w:val="47C51F3B"/>
    <w:rsid w:val="47E35046"/>
    <w:rsid w:val="47F3ADA1"/>
    <w:rsid w:val="47FFF6B5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9FAFBF"/>
    <w:rsid w:val="49DF8404"/>
    <w:rsid w:val="49FE24F4"/>
    <w:rsid w:val="4A384A42"/>
    <w:rsid w:val="4A97558D"/>
    <w:rsid w:val="4AA9EB83"/>
    <w:rsid w:val="4B107E76"/>
    <w:rsid w:val="4B320492"/>
    <w:rsid w:val="4BA41291"/>
    <w:rsid w:val="4BD616ED"/>
    <w:rsid w:val="4BDD9261"/>
    <w:rsid w:val="4BFD0A8C"/>
    <w:rsid w:val="4C47734C"/>
    <w:rsid w:val="4C5B03CC"/>
    <w:rsid w:val="4C7D7000"/>
    <w:rsid w:val="4CD3DB86"/>
    <w:rsid w:val="4CFFA9B3"/>
    <w:rsid w:val="4CFFC2E1"/>
    <w:rsid w:val="4D281789"/>
    <w:rsid w:val="4D3B5584"/>
    <w:rsid w:val="4D457F3F"/>
    <w:rsid w:val="4D64704B"/>
    <w:rsid w:val="4D692667"/>
    <w:rsid w:val="4D7FCE9A"/>
    <w:rsid w:val="4DA63B7D"/>
    <w:rsid w:val="4DBF57A2"/>
    <w:rsid w:val="4DBFE69D"/>
    <w:rsid w:val="4DDB7D1D"/>
    <w:rsid w:val="4DEE36D5"/>
    <w:rsid w:val="4DFE99D0"/>
    <w:rsid w:val="4DFF558E"/>
    <w:rsid w:val="4DFF7C32"/>
    <w:rsid w:val="4DFF97FC"/>
    <w:rsid w:val="4E3E31B8"/>
    <w:rsid w:val="4E806CE4"/>
    <w:rsid w:val="4E8860BB"/>
    <w:rsid w:val="4E95ABC2"/>
    <w:rsid w:val="4EB16B53"/>
    <w:rsid w:val="4EBEFB40"/>
    <w:rsid w:val="4EF91B06"/>
    <w:rsid w:val="4EFB591C"/>
    <w:rsid w:val="4EFB5D60"/>
    <w:rsid w:val="4EFBC567"/>
    <w:rsid w:val="4F7725B8"/>
    <w:rsid w:val="4F792F6E"/>
    <w:rsid w:val="4FBBC586"/>
    <w:rsid w:val="4FC7E074"/>
    <w:rsid w:val="4FD5E4A6"/>
    <w:rsid w:val="4FD75E17"/>
    <w:rsid w:val="4FDB7542"/>
    <w:rsid w:val="4FDDC748"/>
    <w:rsid w:val="4FEEB606"/>
    <w:rsid w:val="4FEF39E1"/>
    <w:rsid w:val="4FEFEA01"/>
    <w:rsid w:val="4FF23994"/>
    <w:rsid w:val="4FF77007"/>
    <w:rsid w:val="4FFD1BE7"/>
    <w:rsid w:val="4FFFD047"/>
    <w:rsid w:val="50683379"/>
    <w:rsid w:val="50C162AA"/>
    <w:rsid w:val="50EC5412"/>
    <w:rsid w:val="50FF6175"/>
    <w:rsid w:val="512307F2"/>
    <w:rsid w:val="5196F71C"/>
    <w:rsid w:val="51DF91CC"/>
    <w:rsid w:val="51ED51F2"/>
    <w:rsid w:val="51FB1563"/>
    <w:rsid w:val="521F0D1A"/>
    <w:rsid w:val="526B57D8"/>
    <w:rsid w:val="52770F90"/>
    <w:rsid w:val="527CA1FD"/>
    <w:rsid w:val="52B31408"/>
    <w:rsid w:val="52E5F988"/>
    <w:rsid w:val="52EA6A46"/>
    <w:rsid w:val="52FFEF69"/>
    <w:rsid w:val="5312C12C"/>
    <w:rsid w:val="53369F38"/>
    <w:rsid w:val="53576940"/>
    <w:rsid w:val="53B3A05D"/>
    <w:rsid w:val="53BB5CFD"/>
    <w:rsid w:val="53BB79EF"/>
    <w:rsid w:val="53BF2814"/>
    <w:rsid w:val="53ED014F"/>
    <w:rsid w:val="53F71C8B"/>
    <w:rsid w:val="53FBBD13"/>
    <w:rsid w:val="53FC2CC0"/>
    <w:rsid w:val="53FDAB68"/>
    <w:rsid w:val="53FF41B9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ECA7E2"/>
    <w:rsid w:val="55EF84CF"/>
    <w:rsid w:val="55FBA90E"/>
    <w:rsid w:val="55FCFBBC"/>
    <w:rsid w:val="55FF55F9"/>
    <w:rsid w:val="55FF9B79"/>
    <w:rsid w:val="560F8393"/>
    <w:rsid w:val="56BB0103"/>
    <w:rsid w:val="56DB794E"/>
    <w:rsid w:val="56EB7B93"/>
    <w:rsid w:val="56FF1805"/>
    <w:rsid w:val="573CAA09"/>
    <w:rsid w:val="573FD74A"/>
    <w:rsid w:val="5775F649"/>
    <w:rsid w:val="577DD54E"/>
    <w:rsid w:val="577E2F47"/>
    <w:rsid w:val="57920421"/>
    <w:rsid w:val="57A83F71"/>
    <w:rsid w:val="57B1206C"/>
    <w:rsid w:val="57BB3BD4"/>
    <w:rsid w:val="57BF0885"/>
    <w:rsid w:val="57D31445"/>
    <w:rsid w:val="57DB0571"/>
    <w:rsid w:val="57DD60F3"/>
    <w:rsid w:val="57E96265"/>
    <w:rsid w:val="57ED477B"/>
    <w:rsid w:val="57EDEF94"/>
    <w:rsid w:val="57F09EC0"/>
    <w:rsid w:val="57F1BB0D"/>
    <w:rsid w:val="57F4DBFB"/>
    <w:rsid w:val="57F52A9E"/>
    <w:rsid w:val="57F7965E"/>
    <w:rsid w:val="57FCBDEA"/>
    <w:rsid w:val="57FD2663"/>
    <w:rsid w:val="57FD8AA7"/>
    <w:rsid w:val="57FD967E"/>
    <w:rsid w:val="57FFEF46"/>
    <w:rsid w:val="587B78CD"/>
    <w:rsid w:val="588419AA"/>
    <w:rsid w:val="58B84E1D"/>
    <w:rsid w:val="58BFE8ED"/>
    <w:rsid w:val="58F22640"/>
    <w:rsid w:val="58F6BB9D"/>
    <w:rsid w:val="58FF2A5F"/>
    <w:rsid w:val="59003C3B"/>
    <w:rsid w:val="590055E1"/>
    <w:rsid w:val="59853B23"/>
    <w:rsid w:val="59B721D8"/>
    <w:rsid w:val="59D5C428"/>
    <w:rsid w:val="59DEF0BA"/>
    <w:rsid w:val="59DF4CE2"/>
    <w:rsid w:val="59E821F7"/>
    <w:rsid w:val="59EF7F4F"/>
    <w:rsid w:val="59F62E3B"/>
    <w:rsid w:val="59FD0FF0"/>
    <w:rsid w:val="59FF0C8A"/>
    <w:rsid w:val="59FFA883"/>
    <w:rsid w:val="59FFC821"/>
    <w:rsid w:val="5A0027C6"/>
    <w:rsid w:val="5A13112F"/>
    <w:rsid w:val="5A1B3E8C"/>
    <w:rsid w:val="5A213CD8"/>
    <w:rsid w:val="5A676875"/>
    <w:rsid w:val="5ABD7061"/>
    <w:rsid w:val="5B084DEA"/>
    <w:rsid w:val="5B1E5A11"/>
    <w:rsid w:val="5B1FCBC2"/>
    <w:rsid w:val="5B3FC9F2"/>
    <w:rsid w:val="5B6ED214"/>
    <w:rsid w:val="5B73EFEB"/>
    <w:rsid w:val="5B7D70D1"/>
    <w:rsid w:val="5B7E5E32"/>
    <w:rsid w:val="5B7F40FB"/>
    <w:rsid w:val="5B9E3F85"/>
    <w:rsid w:val="5B9F29A8"/>
    <w:rsid w:val="5BBB97CA"/>
    <w:rsid w:val="5BBD25A5"/>
    <w:rsid w:val="5BCDE0BA"/>
    <w:rsid w:val="5BCE5BC6"/>
    <w:rsid w:val="5BEEEA64"/>
    <w:rsid w:val="5BEF9C15"/>
    <w:rsid w:val="5BEFED5F"/>
    <w:rsid w:val="5BF0FC49"/>
    <w:rsid w:val="5BF71816"/>
    <w:rsid w:val="5BFF4628"/>
    <w:rsid w:val="5BFF6C96"/>
    <w:rsid w:val="5BFF6EE0"/>
    <w:rsid w:val="5C763C34"/>
    <w:rsid w:val="5C778E0E"/>
    <w:rsid w:val="5C8E6DBE"/>
    <w:rsid w:val="5CB63C98"/>
    <w:rsid w:val="5CBE5D1A"/>
    <w:rsid w:val="5D3FA74F"/>
    <w:rsid w:val="5D5B4D3E"/>
    <w:rsid w:val="5D6E3B4B"/>
    <w:rsid w:val="5D6FE691"/>
    <w:rsid w:val="5D7BD7DE"/>
    <w:rsid w:val="5D7F0E3F"/>
    <w:rsid w:val="5DA2388C"/>
    <w:rsid w:val="5DBD797E"/>
    <w:rsid w:val="5DD1137F"/>
    <w:rsid w:val="5DE72ECC"/>
    <w:rsid w:val="5DE76A6A"/>
    <w:rsid w:val="5DF75A7F"/>
    <w:rsid w:val="5DF85148"/>
    <w:rsid w:val="5DFE61FC"/>
    <w:rsid w:val="5DFEE74F"/>
    <w:rsid w:val="5DFF759F"/>
    <w:rsid w:val="5DFFAEFC"/>
    <w:rsid w:val="5DFFF2A0"/>
    <w:rsid w:val="5E167FD0"/>
    <w:rsid w:val="5E5F6AA3"/>
    <w:rsid w:val="5E611BE1"/>
    <w:rsid w:val="5E6A6D0D"/>
    <w:rsid w:val="5E6AA1E2"/>
    <w:rsid w:val="5E792033"/>
    <w:rsid w:val="5E79687E"/>
    <w:rsid w:val="5E79CD77"/>
    <w:rsid w:val="5E7A4A8F"/>
    <w:rsid w:val="5E7CD599"/>
    <w:rsid w:val="5E7FB243"/>
    <w:rsid w:val="5E9F9F6F"/>
    <w:rsid w:val="5EB3A1DA"/>
    <w:rsid w:val="5EBF6787"/>
    <w:rsid w:val="5EBF71E3"/>
    <w:rsid w:val="5ECDBE24"/>
    <w:rsid w:val="5ED63585"/>
    <w:rsid w:val="5EDA56C6"/>
    <w:rsid w:val="5EDBA8D0"/>
    <w:rsid w:val="5EDEB73A"/>
    <w:rsid w:val="5EE69285"/>
    <w:rsid w:val="5EEFF529"/>
    <w:rsid w:val="5EF513CD"/>
    <w:rsid w:val="5EF5327E"/>
    <w:rsid w:val="5EF548E6"/>
    <w:rsid w:val="5EF79E95"/>
    <w:rsid w:val="5EFB5B26"/>
    <w:rsid w:val="5EFDBDAB"/>
    <w:rsid w:val="5EFF1234"/>
    <w:rsid w:val="5EFFED73"/>
    <w:rsid w:val="5F1606FF"/>
    <w:rsid w:val="5F1DEAF4"/>
    <w:rsid w:val="5F2FA53D"/>
    <w:rsid w:val="5F37E910"/>
    <w:rsid w:val="5F3E7C19"/>
    <w:rsid w:val="5F44A55C"/>
    <w:rsid w:val="5F4FCDAC"/>
    <w:rsid w:val="5F5A5525"/>
    <w:rsid w:val="5F5FE99D"/>
    <w:rsid w:val="5F6EF282"/>
    <w:rsid w:val="5F74919E"/>
    <w:rsid w:val="5F75AC1A"/>
    <w:rsid w:val="5F77B729"/>
    <w:rsid w:val="5F7AB695"/>
    <w:rsid w:val="5F7DE655"/>
    <w:rsid w:val="5F7E1BE5"/>
    <w:rsid w:val="5F7F3AFB"/>
    <w:rsid w:val="5F7FA0C2"/>
    <w:rsid w:val="5F7FB635"/>
    <w:rsid w:val="5F7FF433"/>
    <w:rsid w:val="5F8F4542"/>
    <w:rsid w:val="5F937A3E"/>
    <w:rsid w:val="5F967793"/>
    <w:rsid w:val="5F97EC8A"/>
    <w:rsid w:val="5FA54E4C"/>
    <w:rsid w:val="5FB5B0B0"/>
    <w:rsid w:val="5FB756E6"/>
    <w:rsid w:val="5FBC3B6F"/>
    <w:rsid w:val="5FBD70D3"/>
    <w:rsid w:val="5FBDB6B4"/>
    <w:rsid w:val="5FBF169E"/>
    <w:rsid w:val="5FBF18EC"/>
    <w:rsid w:val="5FBFCA44"/>
    <w:rsid w:val="5FCE5BF5"/>
    <w:rsid w:val="5FCFB6D8"/>
    <w:rsid w:val="5FD55CF9"/>
    <w:rsid w:val="5FD7425D"/>
    <w:rsid w:val="5FD74455"/>
    <w:rsid w:val="5FDF1A4B"/>
    <w:rsid w:val="5FDF23C1"/>
    <w:rsid w:val="5FDF962F"/>
    <w:rsid w:val="5FDF9B81"/>
    <w:rsid w:val="5FDFBFA2"/>
    <w:rsid w:val="5FDFF1DA"/>
    <w:rsid w:val="5FDFF4B6"/>
    <w:rsid w:val="5FE33551"/>
    <w:rsid w:val="5FE6C4C7"/>
    <w:rsid w:val="5FE7F944"/>
    <w:rsid w:val="5FE84E9F"/>
    <w:rsid w:val="5FEFD756"/>
    <w:rsid w:val="5FF12996"/>
    <w:rsid w:val="5FF508EA"/>
    <w:rsid w:val="5FF79256"/>
    <w:rsid w:val="5FF7A4F7"/>
    <w:rsid w:val="5FF7FD6E"/>
    <w:rsid w:val="5FFAB950"/>
    <w:rsid w:val="5FFBD201"/>
    <w:rsid w:val="5FFD14DF"/>
    <w:rsid w:val="5FFD74A5"/>
    <w:rsid w:val="5FFD9B61"/>
    <w:rsid w:val="5FFE627A"/>
    <w:rsid w:val="5FFF4628"/>
    <w:rsid w:val="5FFF67C7"/>
    <w:rsid w:val="5FFF6ED1"/>
    <w:rsid w:val="5FFFA5C5"/>
    <w:rsid w:val="5FFFABDD"/>
    <w:rsid w:val="5FFFCAB4"/>
    <w:rsid w:val="5FFFE6A0"/>
    <w:rsid w:val="5FFFF684"/>
    <w:rsid w:val="607E695D"/>
    <w:rsid w:val="609168F2"/>
    <w:rsid w:val="609F407D"/>
    <w:rsid w:val="60E32F64"/>
    <w:rsid w:val="60FE5A7A"/>
    <w:rsid w:val="610E3567"/>
    <w:rsid w:val="61322522"/>
    <w:rsid w:val="61443F16"/>
    <w:rsid w:val="617B337C"/>
    <w:rsid w:val="61B6216C"/>
    <w:rsid w:val="61DD4471"/>
    <w:rsid w:val="61FBD5C0"/>
    <w:rsid w:val="620A0401"/>
    <w:rsid w:val="622B269F"/>
    <w:rsid w:val="63004C75"/>
    <w:rsid w:val="63837E00"/>
    <w:rsid w:val="638D64F4"/>
    <w:rsid w:val="63BD279A"/>
    <w:rsid w:val="63BE518D"/>
    <w:rsid w:val="63CCA56A"/>
    <w:rsid w:val="63DFC343"/>
    <w:rsid w:val="63E7A897"/>
    <w:rsid w:val="63F732A5"/>
    <w:rsid w:val="63FD2F8B"/>
    <w:rsid w:val="640A418E"/>
    <w:rsid w:val="641E7E79"/>
    <w:rsid w:val="64770D8C"/>
    <w:rsid w:val="6485162A"/>
    <w:rsid w:val="64A7040C"/>
    <w:rsid w:val="652F2A12"/>
    <w:rsid w:val="653A7742"/>
    <w:rsid w:val="654CF209"/>
    <w:rsid w:val="655A0906"/>
    <w:rsid w:val="657DE646"/>
    <w:rsid w:val="657F3A8E"/>
    <w:rsid w:val="65A39878"/>
    <w:rsid w:val="65C8C277"/>
    <w:rsid w:val="65D357B9"/>
    <w:rsid w:val="65DE8C4C"/>
    <w:rsid w:val="65E25A34"/>
    <w:rsid w:val="65E9E135"/>
    <w:rsid w:val="65FF3F36"/>
    <w:rsid w:val="65FF71EF"/>
    <w:rsid w:val="6615191F"/>
    <w:rsid w:val="664F155F"/>
    <w:rsid w:val="665B3380"/>
    <w:rsid w:val="6667AD3B"/>
    <w:rsid w:val="667E1AC8"/>
    <w:rsid w:val="66A840BB"/>
    <w:rsid w:val="66B76D81"/>
    <w:rsid w:val="66BB4B21"/>
    <w:rsid w:val="66D7DAD1"/>
    <w:rsid w:val="66E9E28A"/>
    <w:rsid w:val="66EDCA04"/>
    <w:rsid w:val="66FF2A0F"/>
    <w:rsid w:val="66FFF26F"/>
    <w:rsid w:val="67210499"/>
    <w:rsid w:val="67222D4E"/>
    <w:rsid w:val="67584673"/>
    <w:rsid w:val="675F6653"/>
    <w:rsid w:val="677BE51E"/>
    <w:rsid w:val="677D3CCB"/>
    <w:rsid w:val="679C8F1B"/>
    <w:rsid w:val="67BE74B4"/>
    <w:rsid w:val="67BFD54B"/>
    <w:rsid w:val="67D5198B"/>
    <w:rsid w:val="67E574A2"/>
    <w:rsid w:val="67EBB9FA"/>
    <w:rsid w:val="67EE852F"/>
    <w:rsid w:val="67EFDC7F"/>
    <w:rsid w:val="67F329DF"/>
    <w:rsid w:val="67F78DCF"/>
    <w:rsid w:val="67F7C540"/>
    <w:rsid w:val="67FD2537"/>
    <w:rsid w:val="67FF51BF"/>
    <w:rsid w:val="68115B0F"/>
    <w:rsid w:val="68453219"/>
    <w:rsid w:val="6898727F"/>
    <w:rsid w:val="68AF4E3B"/>
    <w:rsid w:val="68BDE53D"/>
    <w:rsid w:val="69094AC9"/>
    <w:rsid w:val="691DA4F1"/>
    <w:rsid w:val="692233EB"/>
    <w:rsid w:val="697B4F07"/>
    <w:rsid w:val="697C6C59"/>
    <w:rsid w:val="69968C9B"/>
    <w:rsid w:val="69B144C0"/>
    <w:rsid w:val="69B958E2"/>
    <w:rsid w:val="69BCB4ED"/>
    <w:rsid w:val="69BFB49B"/>
    <w:rsid w:val="69CB7208"/>
    <w:rsid w:val="69D152AA"/>
    <w:rsid w:val="69EA67E5"/>
    <w:rsid w:val="69F72501"/>
    <w:rsid w:val="69F79EA1"/>
    <w:rsid w:val="69FFC3D7"/>
    <w:rsid w:val="6A3DB8E6"/>
    <w:rsid w:val="6A6F1EB2"/>
    <w:rsid w:val="6A7BFDFD"/>
    <w:rsid w:val="6AAC63AA"/>
    <w:rsid w:val="6AB1855C"/>
    <w:rsid w:val="6AD424AC"/>
    <w:rsid w:val="6AD989CD"/>
    <w:rsid w:val="6AE365B5"/>
    <w:rsid w:val="6AF78606"/>
    <w:rsid w:val="6AFC5CEB"/>
    <w:rsid w:val="6AFFCF7C"/>
    <w:rsid w:val="6B36AA04"/>
    <w:rsid w:val="6B384144"/>
    <w:rsid w:val="6B39151B"/>
    <w:rsid w:val="6B465CCA"/>
    <w:rsid w:val="6B4C34E7"/>
    <w:rsid w:val="6B575147"/>
    <w:rsid w:val="6B5BB010"/>
    <w:rsid w:val="6B7273BD"/>
    <w:rsid w:val="6B7A430A"/>
    <w:rsid w:val="6B8F5A7E"/>
    <w:rsid w:val="6B9FC130"/>
    <w:rsid w:val="6BA11D37"/>
    <w:rsid w:val="6BA346D1"/>
    <w:rsid w:val="6BA59E28"/>
    <w:rsid w:val="6BAB762D"/>
    <w:rsid w:val="6BAD7A74"/>
    <w:rsid w:val="6BB04770"/>
    <w:rsid w:val="6BBE99D3"/>
    <w:rsid w:val="6BCBEFB7"/>
    <w:rsid w:val="6BE7BB0F"/>
    <w:rsid w:val="6BE7C6D5"/>
    <w:rsid w:val="6BED4D1E"/>
    <w:rsid w:val="6BF51B7C"/>
    <w:rsid w:val="6BF717BC"/>
    <w:rsid w:val="6BFD2F6B"/>
    <w:rsid w:val="6BFDB71F"/>
    <w:rsid w:val="6BFE6CEC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B45016"/>
    <w:rsid w:val="6CE801F9"/>
    <w:rsid w:val="6CF8B333"/>
    <w:rsid w:val="6CFB2722"/>
    <w:rsid w:val="6D142622"/>
    <w:rsid w:val="6D303993"/>
    <w:rsid w:val="6D3FDA0E"/>
    <w:rsid w:val="6D443A42"/>
    <w:rsid w:val="6D4E1DFB"/>
    <w:rsid w:val="6D5F99E4"/>
    <w:rsid w:val="6D6E5000"/>
    <w:rsid w:val="6D7DBACB"/>
    <w:rsid w:val="6DBF8D1F"/>
    <w:rsid w:val="6DCF8A98"/>
    <w:rsid w:val="6DD7643B"/>
    <w:rsid w:val="6DD79038"/>
    <w:rsid w:val="6DE51933"/>
    <w:rsid w:val="6DE562E4"/>
    <w:rsid w:val="6DE862E5"/>
    <w:rsid w:val="6DEA51C4"/>
    <w:rsid w:val="6DFC11BE"/>
    <w:rsid w:val="6DFE42B7"/>
    <w:rsid w:val="6DFF3904"/>
    <w:rsid w:val="6DFF67F5"/>
    <w:rsid w:val="6E2C1CF5"/>
    <w:rsid w:val="6E37CD62"/>
    <w:rsid w:val="6E3F3473"/>
    <w:rsid w:val="6E5F72B7"/>
    <w:rsid w:val="6E6F6C15"/>
    <w:rsid w:val="6E7B9B28"/>
    <w:rsid w:val="6E9F2356"/>
    <w:rsid w:val="6EDAE18A"/>
    <w:rsid w:val="6EDD16BD"/>
    <w:rsid w:val="6EEF50FE"/>
    <w:rsid w:val="6EF46BC0"/>
    <w:rsid w:val="6EF643E0"/>
    <w:rsid w:val="6EF8F8B8"/>
    <w:rsid w:val="6EFAAFB6"/>
    <w:rsid w:val="6EFB4552"/>
    <w:rsid w:val="6EFDBD74"/>
    <w:rsid w:val="6EFE1D85"/>
    <w:rsid w:val="6EFF0EA0"/>
    <w:rsid w:val="6EFF7680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6E4F09"/>
    <w:rsid w:val="6F6F7A93"/>
    <w:rsid w:val="6F6F86A3"/>
    <w:rsid w:val="6F76299A"/>
    <w:rsid w:val="6F7640C7"/>
    <w:rsid w:val="6F785B23"/>
    <w:rsid w:val="6F7D2FB6"/>
    <w:rsid w:val="6F7E781E"/>
    <w:rsid w:val="6F7F605B"/>
    <w:rsid w:val="6F7F7F3C"/>
    <w:rsid w:val="6F832BDC"/>
    <w:rsid w:val="6F8F5E5D"/>
    <w:rsid w:val="6F987CE1"/>
    <w:rsid w:val="6FAC0575"/>
    <w:rsid w:val="6FAD90C1"/>
    <w:rsid w:val="6FB6DBA8"/>
    <w:rsid w:val="6FB74CB9"/>
    <w:rsid w:val="6FB7EDA9"/>
    <w:rsid w:val="6FBD65F3"/>
    <w:rsid w:val="6FBE49EF"/>
    <w:rsid w:val="6FBF06DE"/>
    <w:rsid w:val="6FBFBA02"/>
    <w:rsid w:val="6FBFDE6E"/>
    <w:rsid w:val="6FD32CBD"/>
    <w:rsid w:val="6FDA7AFB"/>
    <w:rsid w:val="6FDDCFC4"/>
    <w:rsid w:val="6FDE1D73"/>
    <w:rsid w:val="6FDE38BF"/>
    <w:rsid w:val="6FE876E8"/>
    <w:rsid w:val="6FE977E0"/>
    <w:rsid w:val="6FEB3E1F"/>
    <w:rsid w:val="6FEC1FFC"/>
    <w:rsid w:val="6FEC50D3"/>
    <w:rsid w:val="6FED0804"/>
    <w:rsid w:val="6FEE29E4"/>
    <w:rsid w:val="6FEEE33F"/>
    <w:rsid w:val="6FEF0B90"/>
    <w:rsid w:val="6FF1E384"/>
    <w:rsid w:val="6FF1FC6F"/>
    <w:rsid w:val="6FF34E5B"/>
    <w:rsid w:val="6FF4EC28"/>
    <w:rsid w:val="6FF5AED0"/>
    <w:rsid w:val="6FF95C94"/>
    <w:rsid w:val="6FF9B572"/>
    <w:rsid w:val="6FF9C147"/>
    <w:rsid w:val="6FFA067E"/>
    <w:rsid w:val="6FFAC4B8"/>
    <w:rsid w:val="6FFD007E"/>
    <w:rsid w:val="6FFD7C10"/>
    <w:rsid w:val="6FFD9757"/>
    <w:rsid w:val="6FFE3EBB"/>
    <w:rsid w:val="6FFE5FAD"/>
    <w:rsid w:val="6FFF2AF4"/>
    <w:rsid w:val="6FFF5FEA"/>
    <w:rsid w:val="6FFF8116"/>
    <w:rsid w:val="70C30FC9"/>
    <w:rsid w:val="70CB3AF5"/>
    <w:rsid w:val="7188D2C7"/>
    <w:rsid w:val="71897D90"/>
    <w:rsid w:val="71FF8668"/>
    <w:rsid w:val="71FFFEB2"/>
    <w:rsid w:val="72124321"/>
    <w:rsid w:val="72420A12"/>
    <w:rsid w:val="72635075"/>
    <w:rsid w:val="72897524"/>
    <w:rsid w:val="72B560A9"/>
    <w:rsid w:val="72BE609A"/>
    <w:rsid w:val="72DDA4A1"/>
    <w:rsid w:val="72ED09A9"/>
    <w:rsid w:val="72F3F95D"/>
    <w:rsid w:val="72FE1289"/>
    <w:rsid w:val="72FF274E"/>
    <w:rsid w:val="73340007"/>
    <w:rsid w:val="73587297"/>
    <w:rsid w:val="735F5796"/>
    <w:rsid w:val="735FF2A6"/>
    <w:rsid w:val="737B7BE6"/>
    <w:rsid w:val="737F18DF"/>
    <w:rsid w:val="737F6FD6"/>
    <w:rsid w:val="737F7691"/>
    <w:rsid w:val="73877B2D"/>
    <w:rsid w:val="73B915B9"/>
    <w:rsid w:val="73BBA190"/>
    <w:rsid w:val="73CFA41C"/>
    <w:rsid w:val="73DF2AE9"/>
    <w:rsid w:val="73DFD358"/>
    <w:rsid w:val="73E5A76E"/>
    <w:rsid w:val="73E85C23"/>
    <w:rsid w:val="73EA68C1"/>
    <w:rsid w:val="73EB249F"/>
    <w:rsid w:val="73EF6403"/>
    <w:rsid w:val="73EFD857"/>
    <w:rsid w:val="73F775D9"/>
    <w:rsid w:val="73FA0EA0"/>
    <w:rsid w:val="73FD2D07"/>
    <w:rsid w:val="73FD7D8F"/>
    <w:rsid w:val="74053280"/>
    <w:rsid w:val="74470FB8"/>
    <w:rsid w:val="745C0443"/>
    <w:rsid w:val="745E0BE4"/>
    <w:rsid w:val="747F0BA0"/>
    <w:rsid w:val="74B67990"/>
    <w:rsid w:val="74BC0696"/>
    <w:rsid w:val="74CB1000"/>
    <w:rsid w:val="74D630A8"/>
    <w:rsid w:val="74DB688F"/>
    <w:rsid w:val="74DDB86E"/>
    <w:rsid w:val="74DEB2F9"/>
    <w:rsid w:val="74ED966A"/>
    <w:rsid w:val="74EF95EA"/>
    <w:rsid w:val="74FA136F"/>
    <w:rsid w:val="74FFB9C9"/>
    <w:rsid w:val="750A761B"/>
    <w:rsid w:val="75242E20"/>
    <w:rsid w:val="753C5586"/>
    <w:rsid w:val="75442E1F"/>
    <w:rsid w:val="75495430"/>
    <w:rsid w:val="7551AA62"/>
    <w:rsid w:val="75685F78"/>
    <w:rsid w:val="756EBA04"/>
    <w:rsid w:val="7575DDCF"/>
    <w:rsid w:val="757D1E40"/>
    <w:rsid w:val="757FE51F"/>
    <w:rsid w:val="759E037E"/>
    <w:rsid w:val="75AFF26F"/>
    <w:rsid w:val="75BBF08B"/>
    <w:rsid w:val="75BF57C7"/>
    <w:rsid w:val="75CE9AB6"/>
    <w:rsid w:val="75CFF0AA"/>
    <w:rsid w:val="75D659AC"/>
    <w:rsid w:val="75E43260"/>
    <w:rsid w:val="75EACF6D"/>
    <w:rsid w:val="75EF0648"/>
    <w:rsid w:val="75F08230"/>
    <w:rsid w:val="75F5A1E2"/>
    <w:rsid w:val="75F9B667"/>
    <w:rsid w:val="75FB7431"/>
    <w:rsid w:val="75FB74D9"/>
    <w:rsid w:val="75FD59F9"/>
    <w:rsid w:val="75FD961D"/>
    <w:rsid w:val="75FE39AB"/>
    <w:rsid w:val="75FFBFAE"/>
    <w:rsid w:val="75FFCBBE"/>
    <w:rsid w:val="7657DDC7"/>
    <w:rsid w:val="765F387F"/>
    <w:rsid w:val="7675152D"/>
    <w:rsid w:val="767E7729"/>
    <w:rsid w:val="767F50B3"/>
    <w:rsid w:val="769F209E"/>
    <w:rsid w:val="769F79DC"/>
    <w:rsid w:val="76ADDE66"/>
    <w:rsid w:val="76B67419"/>
    <w:rsid w:val="76BF8A2A"/>
    <w:rsid w:val="76DEE698"/>
    <w:rsid w:val="76F1EA7F"/>
    <w:rsid w:val="76F72D00"/>
    <w:rsid w:val="76FF0170"/>
    <w:rsid w:val="76FF022B"/>
    <w:rsid w:val="76FFD72B"/>
    <w:rsid w:val="77133AF4"/>
    <w:rsid w:val="77151BFF"/>
    <w:rsid w:val="7717532B"/>
    <w:rsid w:val="77299401"/>
    <w:rsid w:val="772A9BC6"/>
    <w:rsid w:val="775629B8"/>
    <w:rsid w:val="775B1BC9"/>
    <w:rsid w:val="775B4BD0"/>
    <w:rsid w:val="776C826F"/>
    <w:rsid w:val="776F6253"/>
    <w:rsid w:val="777A50FA"/>
    <w:rsid w:val="777E73CC"/>
    <w:rsid w:val="777FD3C0"/>
    <w:rsid w:val="777FD4A0"/>
    <w:rsid w:val="778F6C7F"/>
    <w:rsid w:val="779EA64A"/>
    <w:rsid w:val="77A62DD5"/>
    <w:rsid w:val="77AFE259"/>
    <w:rsid w:val="77B3AC9B"/>
    <w:rsid w:val="77B7B663"/>
    <w:rsid w:val="77BB3E5B"/>
    <w:rsid w:val="77BB815A"/>
    <w:rsid w:val="77BBB07F"/>
    <w:rsid w:val="77BBB60D"/>
    <w:rsid w:val="77BC0F48"/>
    <w:rsid w:val="77C2C156"/>
    <w:rsid w:val="77CC3DEB"/>
    <w:rsid w:val="77D7379C"/>
    <w:rsid w:val="77DF1F6D"/>
    <w:rsid w:val="77DF3544"/>
    <w:rsid w:val="77DF5B6C"/>
    <w:rsid w:val="77DF5DF4"/>
    <w:rsid w:val="77DF80B3"/>
    <w:rsid w:val="77DF96D7"/>
    <w:rsid w:val="77E30044"/>
    <w:rsid w:val="77E7130B"/>
    <w:rsid w:val="77EB8F80"/>
    <w:rsid w:val="77ED36A3"/>
    <w:rsid w:val="77EEAA4A"/>
    <w:rsid w:val="77EF0EED"/>
    <w:rsid w:val="77F1BE8A"/>
    <w:rsid w:val="77F3C2CA"/>
    <w:rsid w:val="77F5C83C"/>
    <w:rsid w:val="77F70A6C"/>
    <w:rsid w:val="77F7D9A7"/>
    <w:rsid w:val="77F7E44C"/>
    <w:rsid w:val="77F9BDF9"/>
    <w:rsid w:val="77FA42B3"/>
    <w:rsid w:val="77FAC3C7"/>
    <w:rsid w:val="77FC16F4"/>
    <w:rsid w:val="77FD56DB"/>
    <w:rsid w:val="77FDE8FD"/>
    <w:rsid w:val="77FE0D5D"/>
    <w:rsid w:val="77FEA1D0"/>
    <w:rsid w:val="77FF2E76"/>
    <w:rsid w:val="77FF4C29"/>
    <w:rsid w:val="77FF8802"/>
    <w:rsid w:val="77FFAD21"/>
    <w:rsid w:val="77FFADB0"/>
    <w:rsid w:val="77FFF436"/>
    <w:rsid w:val="78235A6E"/>
    <w:rsid w:val="785239FE"/>
    <w:rsid w:val="7887F3E7"/>
    <w:rsid w:val="788D5DA9"/>
    <w:rsid w:val="78964B42"/>
    <w:rsid w:val="78BE745D"/>
    <w:rsid w:val="78D110A6"/>
    <w:rsid w:val="78D6F784"/>
    <w:rsid w:val="78D84B65"/>
    <w:rsid w:val="78DB6FE0"/>
    <w:rsid w:val="78EFEF89"/>
    <w:rsid w:val="78F70F87"/>
    <w:rsid w:val="78F71981"/>
    <w:rsid w:val="78FF38A7"/>
    <w:rsid w:val="790E008A"/>
    <w:rsid w:val="791F79A0"/>
    <w:rsid w:val="792D6EE6"/>
    <w:rsid w:val="793F8824"/>
    <w:rsid w:val="794B56F7"/>
    <w:rsid w:val="796F844D"/>
    <w:rsid w:val="7975A8C1"/>
    <w:rsid w:val="79A74480"/>
    <w:rsid w:val="79B77A19"/>
    <w:rsid w:val="79BF6ADA"/>
    <w:rsid w:val="79C56D2E"/>
    <w:rsid w:val="79DFFC81"/>
    <w:rsid w:val="79EB8659"/>
    <w:rsid w:val="79ED262C"/>
    <w:rsid w:val="79F553C4"/>
    <w:rsid w:val="79F7F7AB"/>
    <w:rsid w:val="79F94EFA"/>
    <w:rsid w:val="79FBCE4A"/>
    <w:rsid w:val="79FDCCAC"/>
    <w:rsid w:val="79FF0BBC"/>
    <w:rsid w:val="79FF48F2"/>
    <w:rsid w:val="7A436474"/>
    <w:rsid w:val="7A512E5B"/>
    <w:rsid w:val="7A680BCB"/>
    <w:rsid w:val="7A6DFF80"/>
    <w:rsid w:val="7A7C99A2"/>
    <w:rsid w:val="7A9F0BB6"/>
    <w:rsid w:val="7AB926DE"/>
    <w:rsid w:val="7ABC5DF8"/>
    <w:rsid w:val="7ABFA50A"/>
    <w:rsid w:val="7AD16099"/>
    <w:rsid w:val="7ADADCBE"/>
    <w:rsid w:val="7ADD7206"/>
    <w:rsid w:val="7AEE77F4"/>
    <w:rsid w:val="7AEE91BA"/>
    <w:rsid w:val="7AF78FA7"/>
    <w:rsid w:val="7AF99A83"/>
    <w:rsid w:val="7AFF328F"/>
    <w:rsid w:val="7AFFA310"/>
    <w:rsid w:val="7AFFFDF7"/>
    <w:rsid w:val="7B0A1D0E"/>
    <w:rsid w:val="7B127F6E"/>
    <w:rsid w:val="7B1F83B5"/>
    <w:rsid w:val="7B2EE558"/>
    <w:rsid w:val="7B3776B8"/>
    <w:rsid w:val="7B3B3DF3"/>
    <w:rsid w:val="7B3E4C53"/>
    <w:rsid w:val="7B3F0565"/>
    <w:rsid w:val="7B408B2C"/>
    <w:rsid w:val="7B4F9450"/>
    <w:rsid w:val="7B6D3943"/>
    <w:rsid w:val="7B7A1CDA"/>
    <w:rsid w:val="7B7D7787"/>
    <w:rsid w:val="7B7DB4D9"/>
    <w:rsid w:val="7B97A88E"/>
    <w:rsid w:val="7B9D5569"/>
    <w:rsid w:val="7B9E544C"/>
    <w:rsid w:val="7B9E58AB"/>
    <w:rsid w:val="7BAFB2D7"/>
    <w:rsid w:val="7BBBB8BB"/>
    <w:rsid w:val="7BBECFA7"/>
    <w:rsid w:val="7BBF2562"/>
    <w:rsid w:val="7BBFEB9E"/>
    <w:rsid w:val="7BBFF45E"/>
    <w:rsid w:val="7BC5546B"/>
    <w:rsid w:val="7BC79C77"/>
    <w:rsid w:val="7BCD5A92"/>
    <w:rsid w:val="7BCE128A"/>
    <w:rsid w:val="7BD4C2F4"/>
    <w:rsid w:val="7BD72067"/>
    <w:rsid w:val="7BD7B200"/>
    <w:rsid w:val="7BD7BE2F"/>
    <w:rsid w:val="7BD7C3CA"/>
    <w:rsid w:val="7BDA4B7D"/>
    <w:rsid w:val="7BDB4C3D"/>
    <w:rsid w:val="7BDE23F3"/>
    <w:rsid w:val="7BDE5334"/>
    <w:rsid w:val="7BE7146A"/>
    <w:rsid w:val="7BED8105"/>
    <w:rsid w:val="7BEE74BE"/>
    <w:rsid w:val="7BEF2911"/>
    <w:rsid w:val="7BEF7129"/>
    <w:rsid w:val="7BEFE61D"/>
    <w:rsid w:val="7BF3525B"/>
    <w:rsid w:val="7BF3A57F"/>
    <w:rsid w:val="7BF5764E"/>
    <w:rsid w:val="7BF73C5E"/>
    <w:rsid w:val="7BF7FCD1"/>
    <w:rsid w:val="7BFA4DF9"/>
    <w:rsid w:val="7BFB0691"/>
    <w:rsid w:val="7BFC74D0"/>
    <w:rsid w:val="7BFEC109"/>
    <w:rsid w:val="7BFF1D81"/>
    <w:rsid w:val="7BFF221E"/>
    <w:rsid w:val="7BFF5BB3"/>
    <w:rsid w:val="7BFFDA37"/>
    <w:rsid w:val="7BFFFBAA"/>
    <w:rsid w:val="7BFFFF65"/>
    <w:rsid w:val="7C3165A5"/>
    <w:rsid w:val="7C5F2092"/>
    <w:rsid w:val="7C67BD8D"/>
    <w:rsid w:val="7C6C53A0"/>
    <w:rsid w:val="7C7E24F4"/>
    <w:rsid w:val="7C7F81CF"/>
    <w:rsid w:val="7C9EE7FC"/>
    <w:rsid w:val="7CB3C486"/>
    <w:rsid w:val="7CB7E3C6"/>
    <w:rsid w:val="7CBB6E30"/>
    <w:rsid w:val="7CCF9EB8"/>
    <w:rsid w:val="7CD71EAF"/>
    <w:rsid w:val="7CEF59BE"/>
    <w:rsid w:val="7CEFF1A8"/>
    <w:rsid w:val="7CF5F54F"/>
    <w:rsid w:val="7CF69891"/>
    <w:rsid w:val="7CFB0315"/>
    <w:rsid w:val="7CFDEF52"/>
    <w:rsid w:val="7CFE69F1"/>
    <w:rsid w:val="7D1FC07C"/>
    <w:rsid w:val="7D2F1C4C"/>
    <w:rsid w:val="7D3B3E60"/>
    <w:rsid w:val="7D3FD755"/>
    <w:rsid w:val="7D57020B"/>
    <w:rsid w:val="7D59654F"/>
    <w:rsid w:val="7D5D3685"/>
    <w:rsid w:val="7D6BB7C7"/>
    <w:rsid w:val="7D75392F"/>
    <w:rsid w:val="7D75C841"/>
    <w:rsid w:val="7D7617F6"/>
    <w:rsid w:val="7D76DDAC"/>
    <w:rsid w:val="7D7872B3"/>
    <w:rsid w:val="7D7D7EB3"/>
    <w:rsid w:val="7D7DC721"/>
    <w:rsid w:val="7D7F2455"/>
    <w:rsid w:val="7D7F6DCF"/>
    <w:rsid w:val="7D8E7F02"/>
    <w:rsid w:val="7DA93884"/>
    <w:rsid w:val="7DAAEF4B"/>
    <w:rsid w:val="7DAD5008"/>
    <w:rsid w:val="7DB50196"/>
    <w:rsid w:val="7DB76BE4"/>
    <w:rsid w:val="7DB7F0E9"/>
    <w:rsid w:val="7DBB2ACA"/>
    <w:rsid w:val="7DBD0055"/>
    <w:rsid w:val="7DBE92E5"/>
    <w:rsid w:val="7DBF4569"/>
    <w:rsid w:val="7DCFCF0D"/>
    <w:rsid w:val="7DD90F38"/>
    <w:rsid w:val="7DDF5F11"/>
    <w:rsid w:val="7DEF1587"/>
    <w:rsid w:val="7DEF4A61"/>
    <w:rsid w:val="7DF2185C"/>
    <w:rsid w:val="7DF54B11"/>
    <w:rsid w:val="7DF62464"/>
    <w:rsid w:val="7DF70C9A"/>
    <w:rsid w:val="7DF714DF"/>
    <w:rsid w:val="7DF7D775"/>
    <w:rsid w:val="7DFA4E39"/>
    <w:rsid w:val="7DFAA7EC"/>
    <w:rsid w:val="7DFAF708"/>
    <w:rsid w:val="7DFBC456"/>
    <w:rsid w:val="7DFBC94D"/>
    <w:rsid w:val="7DFD3D53"/>
    <w:rsid w:val="7DFE28FA"/>
    <w:rsid w:val="7DFE322C"/>
    <w:rsid w:val="7DFE5C15"/>
    <w:rsid w:val="7DFEDA71"/>
    <w:rsid w:val="7DFF19E5"/>
    <w:rsid w:val="7DFF516A"/>
    <w:rsid w:val="7DFF732E"/>
    <w:rsid w:val="7DFFF43B"/>
    <w:rsid w:val="7E0BE3F9"/>
    <w:rsid w:val="7E3B2F89"/>
    <w:rsid w:val="7E3DB879"/>
    <w:rsid w:val="7E523130"/>
    <w:rsid w:val="7E573948"/>
    <w:rsid w:val="7E5F6FBF"/>
    <w:rsid w:val="7E6A7DF5"/>
    <w:rsid w:val="7E6D48CF"/>
    <w:rsid w:val="7E6FB8ED"/>
    <w:rsid w:val="7E710A6C"/>
    <w:rsid w:val="7E73D9C5"/>
    <w:rsid w:val="7E746301"/>
    <w:rsid w:val="7E756316"/>
    <w:rsid w:val="7E771F3F"/>
    <w:rsid w:val="7E7B3857"/>
    <w:rsid w:val="7E7BE955"/>
    <w:rsid w:val="7E7DA186"/>
    <w:rsid w:val="7E7DAFCB"/>
    <w:rsid w:val="7E7F41AA"/>
    <w:rsid w:val="7E7FD561"/>
    <w:rsid w:val="7E851EBB"/>
    <w:rsid w:val="7E99A81E"/>
    <w:rsid w:val="7EAB4827"/>
    <w:rsid w:val="7EBD424A"/>
    <w:rsid w:val="7EBF0281"/>
    <w:rsid w:val="7EBF030D"/>
    <w:rsid w:val="7EBF4D65"/>
    <w:rsid w:val="7EBFFFF2"/>
    <w:rsid w:val="7ECF6272"/>
    <w:rsid w:val="7ED020D2"/>
    <w:rsid w:val="7ED20798"/>
    <w:rsid w:val="7ED5A100"/>
    <w:rsid w:val="7ED673D2"/>
    <w:rsid w:val="7EDBCC23"/>
    <w:rsid w:val="7EDF0FBC"/>
    <w:rsid w:val="7EDFCE0A"/>
    <w:rsid w:val="7EDFE251"/>
    <w:rsid w:val="7EDFF3BA"/>
    <w:rsid w:val="7EE799BF"/>
    <w:rsid w:val="7EE7FE47"/>
    <w:rsid w:val="7EE9F802"/>
    <w:rsid w:val="7EEB3CA7"/>
    <w:rsid w:val="7EEBC9A7"/>
    <w:rsid w:val="7EEF1277"/>
    <w:rsid w:val="7EF501F4"/>
    <w:rsid w:val="7EF7296A"/>
    <w:rsid w:val="7EF73597"/>
    <w:rsid w:val="7EF73EDE"/>
    <w:rsid w:val="7EF78295"/>
    <w:rsid w:val="7EF93B35"/>
    <w:rsid w:val="7EFAA82D"/>
    <w:rsid w:val="7EFB2265"/>
    <w:rsid w:val="7EFB7A84"/>
    <w:rsid w:val="7EFF0ACA"/>
    <w:rsid w:val="7EFF2247"/>
    <w:rsid w:val="7EFF2CEB"/>
    <w:rsid w:val="7EFF67FA"/>
    <w:rsid w:val="7F0EB448"/>
    <w:rsid w:val="7F1346DC"/>
    <w:rsid w:val="7F2A2A7B"/>
    <w:rsid w:val="7F2F26CF"/>
    <w:rsid w:val="7F359076"/>
    <w:rsid w:val="7F3B0F39"/>
    <w:rsid w:val="7F3DCE60"/>
    <w:rsid w:val="7F3E4B86"/>
    <w:rsid w:val="7F3FBABB"/>
    <w:rsid w:val="7F455AE1"/>
    <w:rsid w:val="7F45617F"/>
    <w:rsid w:val="7F4F267B"/>
    <w:rsid w:val="7F4F4E57"/>
    <w:rsid w:val="7F53C887"/>
    <w:rsid w:val="7F5A5448"/>
    <w:rsid w:val="7F5A8077"/>
    <w:rsid w:val="7F5B3477"/>
    <w:rsid w:val="7F5E192A"/>
    <w:rsid w:val="7F5E78B6"/>
    <w:rsid w:val="7F5EA5AA"/>
    <w:rsid w:val="7F634E54"/>
    <w:rsid w:val="7F678834"/>
    <w:rsid w:val="7F6D6F0E"/>
    <w:rsid w:val="7F6F249A"/>
    <w:rsid w:val="7F73C965"/>
    <w:rsid w:val="7F77463F"/>
    <w:rsid w:val="7F7B9295"/>
    <w:rsid w:val="7F7CD8A6"/>
    <w:rsid w:val="7F7D2377"/>
    <w:rsid w:val="7F7D6847"/>
    <w:rsid w:val="7F7D9DF1"/>
    <w:rsid w:val="7F7E39F1"/>
    <w:rsid w:val="7F7F0F57"/>
    <w:rsid w:val="7F7F35ED"/>
    <w:rsid w:val="7F7F61AF"/>
    <w:rsid w:val="7F7F6C7C"/>
    <w:rsid w:val="7F7F7D1B"/>
    <w:rsid w:val="7F7F9EC7"/>
    <w:rsid w:val="7F7FB442"/>
    <w:rsid w:val="7F7FCB45"/>
    <w:rsid w:val="7F8F203F"/>
    <w:rsid w:val="7F8FF64D"/>
    <w:rsid w:val="7F9A245D"/>
    <w:rsid w:val="7F9CFD46"/>
    <w:rsid w:val="7F9F4B15"/>
    <w:rsid w:val="7F9FDC2E"/>
    <w:rsid w:val="7F9FFDE6"/>
    <w:rsid w:val="7FA70C87"/>
    <w:rsid w:val="7FADB676"/>
    <w:rsid w:val="7FAF3E25"/>
    <w:rsid w:val="7FAFD20D"/>
    <w:rsid w:val="7FAFF7F2"/>
    <w:rsid w:val="7FB36273"/>
    <w:rsid w:val="7FB85F43"/>
    <w:rsid w:val="7FB9E8BE"/>
    <w:rsid w:val="7FBB9DFD"/>
    <w:rsid w:val="7FBBCBA0"/>
    <w:rsid w:val="7FBD1ADE"/>
    <w:rsid w:val="7FBD6505"/>
    <w:rsid w:val="7FBE006A"/>
    <w:rsid w:val="7FBE3DBD"/>
    <w:rsid w:val="7FBE966E"/>
    <w:rsid w:val="7FBF0EBB"/>
    <w:rsid w:val="7FBF1F56"/>
    <w:rsid w:val="7FBF22C6"/>
    <w:rsid w:val="7FBF8491"/>
    <w:rsid w:val="7FBFD265"/>
    <w:rsid w:val="7FC76797"/>
    <w:rsid w:val="7FCC6045"/>
    <w:rsid w:val="7FCD8E5F"/>
    <w:rsid w:val="7FCDD21C"/>
    <w:rsid w:val="7FCEAC46"/>
    <w:rsid w:val="7FCFDBDB"/>
    <w:rsid w:val="7FD103D0"/>
    <w:rsid w:val="7FD2FC7C"/>
    <w:rsid w:val="7FD42900"/>
    <w:rsid w:val="7FD5621B"/>
    <w:rsid w:val="7FD70D78"/>
    <w:rsid w:val="7FD70F1D"/>
    <w:rsid w:val="7FD762C4"/>
    <w:rsid w:val="7FD77FFB"/>
    <w:rsid w:val="7FD7F73B"/>
    <w:rsid w:val="7FDA893D"/>
    <w:rsid w:val="7FDBF2F2"/>
    <w:rsid w:val="7FDCEE22"/>
    <w:rsid w:val="7FDD1567"/>
    <w:rsid w:val="7FDE13D2"/>
    <w:rsid w:val="7FDEF518"/>
    <w:rsid w:val="7FDF1DEE"/>
    <w:rsid w:val="7FDF6312"/>
    <w:rsid w:val="7FDFB330"/>
    <w:rsid w:val="7FDFC1D4"/>
    <w:rsid w:val="7FDFF530"/>
    <w:rsid w:val="7FE3F172"/>
    <w:rsid w:val="7FE61CE5"/>
    <w:rsid w:val="7FE62D94"/>
    <w:rsid w:val="7FE708BA"/>
    <w:rsid w:val="7FE74932"/>
    <w:rsid w:val="7FE75A45"/>
    <w:rsid w:val="7FE997B6"/>
    <w:rsid w:val="7FEB1410"/>
    <w:rsid w:val="7FEBB73A"/>
    <w:rsid w:val="7FEBFB24"/>
    <w:rsid w:val="7FED1452"/>
    <w:rsid w:val="7FED9910"/>
    <w:rsid w:val="7FEE48C1"/>
    <w:rsid w:val="7FEE8F94"/>
    <w:rsid w:val="7FEF24B3"/>
    <w:rsid w:val="7FEF7FF0"/>
    <w:rsid w:val="7FEFAD21"/>
    <w:rsid w:val="7FEFF585"/>
    <w:rsid w:val="7FEFF932"/>
    <w:rsid w:val="7FF13C4D"/>
    <w:rsid w:val="7FF32925"/>
    <w:rsid w:val="7FF3297E"/>
    <w:rsid w:val="7FF33320"/>
    <w:rsid w:val="7FF55C07"/>
    <w:rsid w:val="7FF604D1"/>
    <w:rsid w:val="7FF6CDD9"/>
    <w:rsid w:val="7FF6DBEE"/>
    <w:rsid w:val="7FF7247F"/>
    <w:rsid w:val="7FF74255"/>
    <w:rsid w:val="7FF7516A"/>
    <w:rsid w:val="7FF7669E"/>
    <w:rsid w:val="7FF78B9B"/>
    <w:rsid w:val="7FF83659"/>
    <w:rsid w:val="7FF883B7"/>
    <w:rsid w:val="7FF930B0"/>
    <w:rsid w:val="7FF9EC81"/>
    <w:rsid w:val="7FFB0569"/>
    <w:rsid w:val="7FFB1257"/>
    <w:rsid w:val="7FFB889A"/>
    <w:rsid w:val="7FFBA07C"/>
    <w:rsid w:val="7FFBCF05"/>
    <w:rsid w:val="7FFBD529"/>
    <w:rsid w:val="7FFC3DFA"/>
    <w:rsid w:val="7FFC7441"/>
    <w:rsid w:val="7FFCC216"/>
    <w:rsid w:val="7FFD7D60"/>
    <w:rsid w:val="7FFDDAD9"/>
    <w:rsid w:val="7FFDE86C"/>
    <w:rsid w:val="7FFE15B6"/>
    <w:rsid w:val="7FFE4DF5"/>
    <w:rsid w:val="7FFEA459"/>
    <w:rsid w:val="7FFED973"/>
    <w:rsid w:val="7FFF28F1"/>
    <w:rsid w:val="7FFF3C6A"/>
    <w:rsid w:val="7FFF5F09"/>
    <w:rsid w:val="7FFF673A"/>
    <w:rsid w:val="7FFF683C"/>
    <w:rsid w:val="7FFF941D"/>
    <w:rsid w:val="7FFF9BEB"/>
    <w:rsid w:val="7FFFB40E"/>
    <w:rsid w:val="7FFFB8EF"/>
    <w:rsid w:val="7FFFC074"/>
    <w:rsid w:val="7FFFDB48"/>
    <w:rsid w:val="82FF1C24"/>
    <w:rsid w:val="83CF5A7C"/>
    <w:rsid w:val="83F7B980"/>
    <w:rsid w:val="85CFB12F"/>
    <w:rsid w:val="879FC353"/>
    <w:rsid w:val="87DFB75E"/>
    <w:rsid w:val="87FE7BA1"/>
    <w:rsid w:val="87FF7654"/>
    <w:rsid w:val="887A717C"/>
    <w:rsid w:val="89D72BBD"/>
    <w:rsid w:val="8BF99DD3"/>
    <w:rsid w:val="8DEA356D"/>
    <w:rsid w:val="8DED0960"/>
    <w:rsid w:val="8EC7FEF1"/>
    <w:rsid w:val="8F5B28B9"/>
    <w:rsid w:val="8F6B7CAE"/>
    <w:rsid w:val="8FBED195"/>
    <w:rsid w:val="8FDB32DA"/>
    <w:rsid w:val="8FF58EAF"/>
    <w:rsid w:val="90EF459E"/>
    <w:rsid w:val="9517C8C3"/>
    <w:rsid w:val="95524FA0"/>
    <w:rsid w:val="95667436"/>
    <w:rsid w:val="959F0159"/>
    <w:rsid w:val="95F7F130"/>
    <w:rsid w:val="95FCF89F"/>
    <w:rsid w:val="95FD5E4F"/>
    <w:rsid w:val="95FFD1B8"/>
    <w:rsid w:val="975B7EFB"/>
    <w:rsid w:val="97E78E94"/>
    <w:rsid w:val="97F307C3"/>
    <w:rsid w:val="97FA70DC"/>
    <w:rsid w:val="97FB2433"/>
    <w:rsid w:val="97FBDB12"/>
    <w:rsid w:val="97FD4C17"/>
    <w:rsid w:val="997FC992"/>
    <w:rsid w:val="9A5FBF17"/>
    <w:rsid w:val="9ABF7B01"/>
    <w:rsid w:val="9BE7518F"/>
    <w:rsid w:val="9BFEA0A8"/>
    <w:rsid w:val="9BFF29F9"/>
    <w:rsid w:val="9C776E51"/>
    <w:rsid w:val="9CEDD531"/>
    <w:rsid w:val="9CFE74FD"/>
    <w:rsid w:val="9D5E4961"/>
    <w:rsid w:val="9DAFB984"/>
    <w:rsid w:val="9DD980C3"/>
    <w:rsid w:val="9DDF5E28"/>
    <w:rsid w:val="9DF9A67A"/>
    <w:rsid w:val="9DFFAFE0"/>
    <w:rsid w:val="9EBA51D5"/>
    <w:rsid w:val="9EDF3EFA"/>
    <w:rsid w:val="9EF14DD4"/>
    <w:rsid w:val="9EF15615"/>
    <w:rsid w:val="9EFF78EF"/>
    <w:rsid w:val="9EFFE53B"/>
    <w:rsid w:val="9F2FEB47"/>
    <w:rsid w:val="9F519B6B"/>
    <w:rsid w:val="9F55027A"/>
    <w:rsid w:val="9F6FC275"/>
    <w:rsid w:val="9F97586E"/>
    <w:rsid w:val="9FBD4B8B"/>
    <w:rsid w:val="9FD62A81"/>
    <w:rsid w:val="9FDD0C1A"/>
    <w:rsid w:val="9FEF88C6"/>
    <w:rsid w:val="9FF399C2"/>
    <w:rsid w:val="9FF6807D"/>
    <w:rsid w:val="9FF7D6DA"/>
    <w:rsid w:val="9FFBC4E9"/>
    <w:rsid w:val="9FFC0490"/>
    <w:rsid w:val="9FFFDAC8"/>
    <w:rsid w:val="9FFFE58D"/>
    <w:rsid w:val="9FFFF35A"/>
    <w:rsid w:val="A3FFF401"/>
    <w:rsid w:val="A4C692B1"/>
    <w:rsid w:val="A65E80B0"/>
    <w:rsid w:val="A6F7E8AC"/>
    <w:rsid w:val="A71FA1B5"/>
    <w:rsid w:val="A77378D0"/>
    <w:rsid w:val="A7BC7D65"/>
    <w:rsid w:val="A7D33FC9"/>
    <w:rsid w:val="A7DBF0EA"/>
    <w:rsid w:val="A7FFB7B8"/>
    <w:rsid w:val="A9F73125"/>
    <w:rsid w:val="A9FFF2E5"/>
    <w:rsid w:val="AA5B8DF8"/>
    <w:rsid w:val="AAD6E247"/>
    <w:rsid w:val="AAF97F39"/>
    <w:rsid w:val="AB273252"/>
    <w:rsid w:val="AB3E133F"/>
    <w:rsid w:val="AB76D4AD"/>
    <w:rsid w:val="AB7D7126"/>
    <w:rsid w:val="ABBFFBFD"/>
    <w:rsid w:val="ABF9FC20"/>
    <w:rsid w:val="ABFC4263"/>
    <w:rsid w:val="ABFF96BE"/>
    <w:rsid w:val="ACBFE4BA"/>
    <w:rsid w:val="ACEF8600"/>
    <w:rsid w:val="ACFF0484"/>
    <w:rsid w:val="AD8C67E7"/>
    <w:rsid w:val="AD9E4A34"/>
    <w:rsid w:val="ADADF2C9"/>
    <w:rsid w:val="ADF7BB9A"/>
    <w:rsid w:val="ADF961DB"/>
    <w:rsid w:val="ADFBCBDF"/>
    <w:rsid w:val="ADFF05D8"/>
    <w:rsid w:val="AE5C84E4"/>
    <w:rsid w:val="AE9D543D"/>
    <w:rsid w:val="AE9E497D"/>
    <w:rsid w:val="AEE703D5"/>
    <w:rsid w:val="AEFBF9B4"/>
    <w:rsid w:val="AF4E567F"/>
    <w:rsid w:val="AF5F0D37"/>
    <w:rsid w:val="AF77F02F"/>
    <w:rsid w:val="AF7D584E"/>
    <w:rsid w:val="AF966549"/>
    <w:rsid w:val="AF9D28C5"/>
    <w:rsid w:val="AFB5C99A"/>
    <w:rsid w:val="AFBB0427"/>
    <w:rsid w:val="AFD63C1D"/>
    <w:rsid w:val="AFD7A1C5"/>
    <w:rsid w:val="AFD9298C"/>
    <w:rsid w:val="AFDBF35A"/>
    <w:rsid w:val="AFDF722C"/>
    <w:rsid w:val="AFEE8320"/>
    <w:rsid w:val="AFF3519F"/>
    <w:rsid w:val="AFF3E7B3"/>
    <w:rsid w:val="AFF60668"/>
    <w:rsid w:val="AFFE6728"/>
    <w:rsid w:val="AFFF7387"/>
    <w:rsid w:val="AFFFB03D"/>
    <w:rsid w:val="AFFFC18F"/>
    <w:rsid w:val="B1FB812D"/>
    <w:rsid w:val="B1FF1594"/>
    <w:rsid w:val="B2F919E3"/>
    <w:rsid w:val="B36FFF99"/>
    <w:rsid w:val="B3B1F4C8"/>
    <w:rsid w:val="B3DE8AF4"/>
    <w:rsid w:val="B3FB2F9B"/>
    <w:rsid w:val="B3FECDED"/>
    <w:rsid w:val="B3FFB907"/>
    <w:rsid w:val="B4BFBEF8"/>
    <w:rsid w:val="B51BBAC4"/>
    <w:rsid w:val="B54FEF1E"/>
    <w:rsid w:val="B57DF7A6"/>
    <w:rsid w:val="B57FD724"/>
    <w:rsid w:val="B59F90A2"/>
    <w:rsid w:val="B5FEBEBE"/>
    <w:rsid w:val="B5FF481E"/>
    <w:rsid w:val="B66F0FE1"/>
    <w:rsid w:val="B67BEA9F"/>
    <w:rsid w:val="B6B3A196"/>
    <w:rsid w:val="B6FC68E9"/>
    <w:rsid w:val="B6FEEB5E"/>
    <w:rsid w:val="B6FF94B0"/>
    <w:rsid w:val="B6FFA25D"/>
    <w:rsid w:val="B731A706"/>
    <w:rsid w:val="B73FBD3B"/>
    <w:rsid w:val="B74FA95F"/>
    <w:rsid w:val="B75E2360"/>
    <w:rsid w:val="B762EACB"/>
    <w:rsid w:val="B7777E4C"/>
    <w:rsid w:val="B77D1F8A"/>
    <w:rsid w:val="B77FD21E"/>
    <w:rsid w:val="B79E3780"/>
    <w:rsid w:val="B7BF8526"/>
    <w:rsid w:val="B7D37C7F"/>
    <w:rsid w:val="B7DF0B1D"/>
    <w:rsid w:val="B7DF4FC3"/>
    <w:rsid w:val="B7EF42FC"/>
    <w:rsid w:val="B7EF8B9C"/>
    <w:rsid w:val="B7F22F98"/>
    <w:rsid w:val="B7FB86A1"/>
    <w:rsid w:val="B7FBAA39"/>
    <w:rsid w:val="B7FBF991"/>
    <w:rsid w:val="B7FD1389"/>
    <w:rsid w:val="B7FD3C6F"/>
    <w:rsid w:val="B7FD3C8E"/>
    <w:rsid w:val="B7FDF05A"/>
    <w:rsid w:val="B7FEDAE8"/>
    <w:rsid w:val="B7FF17E8"/>
    <w:rsid w:val="B7FF40B6"/>
    <w:rsid w:val="B7FF8995"/>
    <w:rsid w:val="B7FF9A75"/>
    <w:rsid w:val="B8FFCE28"/>
    <w:rsid w:val="B9727C0E"/>
    <w:rsid w:val="B99FB4DF"/>
    <w:rsid w:val="B9AB9A1C"/>
    <w:rsid w:val="B9DEF757"/>
    <w:rsid w:val="B9EFF3F2"/>
    <w:rsid w:val="BA2F225B"/>
    <w:rsid w:val="BA748FA9"/>
    <w:rsid w:val="BA9E29AF"/>
    <w:rsid w:val="BABF3FC9"/>
    <w:rsid w:val="BAD71D97"/>
    <w:rsid w:val="BADF7E4C"/>
    <w:rsid w:val="BAF75493"/>
    <w:rsid w:val="BB674583"/>
    <w:rsid w:val="BB6F3DC2"/>
    <w:rsid w:val="BB6FC10E"/>
    <w:rsid w:val="BB9FF6C0"/>
    <w:rsid w:val="BBB4E04C"/>
    <w:rsid w:val="BBBF3EFE"/>
    <w:rsid w:val="BBCED388"/>
    <w:rsid w:val="BBD38D1D"/>
    <w:rsid w:val="BBDB7C59"/>
    <w:rsid w:val="BBDE551F"/>
    <w:rsid w:val="BBE6E41F"/>
    <w:rsid w:val="BBE79DC3"/>
    <w:rsid w:val="BBFEC9B5"/>
    <w:rsid w:val="BBFFAC7A"/>
    <w:rsid w:val="BBFFE247"/>
    <w:rsid w:val="BC561915"/>
    <w:rsid w:val="BCA703E5"/>
    <w:rsid w:val="BCBA5302"/>
    <w:rsid w:val="BCD5CE4B"/>
    <w:rsid w:val="BCF173BD"/>
    <w:rsid w:val="BCFF1E6D"/>
    <w:rsid w:val="BD34678A"/>
    <w:rsid w:val="BD77412F"/>
    <w:rsid w:val="BD7ED359"/>
    <w:rsid w:val="BDB3D831"/>
    <w:rsid w:val="BDB99F13"/>
    <w:rsid w:val="BDBB7335"/>
    <w:rsid w:val="BDBD1869"/>
    <w:rsid w:val="BDC7DE93"/>
    <w:rsid w:val="BDD3E4E6"/>
    <w:rsid w:val="BDDE1C89"/>
    <w:rsid w:val="BDDF47A1"/>
    <w:rsid w:val="BDDF77A0"/>
    <w:rsid w:val="BDEF7E54"/>
    <w:rsid w:val="BDEFC4F9"/>
    <w:rsid w:val="BDF11555"/>
    <w:rsid w:val="BDF59ED5"/>
    <w:rsid w:val="BDF5F3B7"/>
    <w:rsid w:val="BDF62AD7"/>
    <w:rsid w:val="BDFC291F"/>
    <w:rsid w:val="BDFF2049"/>
    <w:rsid w:val="BE36D438"/>
    <w:rsid w:val="BE3976C5"/>
    <w:rsid w:val="BE3FCE09"/>
    <w:rsid w:val="BE518725"/>
    <w:rsid w:val="BE7B7E73"/>
    <w:rsid w:val="BEB754DD"/>
    <w:rsid w:val="BEB842E8"/>
    <w:rsid w:val="BEEF1DE1"/>
    <w:rsid w:val="BEF992FF"/>
    <w:rsid w:val="BEFCD5DD"/>
    <w:rsid w:val="BEFD3BDF"/>
    <w:rsid w:val="BEFFEB4F"/>
    <w:rsid w:val="BEFFFAB1"/>
    <w:rsid w:val="BF33189F"/>
    <w:rsid w:val="BF4C9ECC"/>
    <w:rsid w:val="BF5DE7D6"/>
    <w:rsid w:val="BF63E42A"/>
    <w:rsid w:val="BF6C117F"/>
    <w:rsid w:val="BF6D720D"/>
    <w:rsid w:val="BF7B0521"/>
    <w:rsid w:val="BF7B0586"/>
    <w:rsid w:val="BF7C473C"/>
    <w:rsid w:val="BF7F572A"/>
    <w:rsid w:val="BF9BAB3F"/>
    <w:rsid w:val="BF9F5D46"/>
    <w:rsid w:val="BF9FF29B"/>
    <w:rsid w:val="BFA6C2DB"/>
    <w:rsid w:val="BFB7BBC9"/>
    <w:rsid w:val="BFBB0A71"/>
    <w:rsid w:val="BFBE7867"/>
    <w:rsid w:val="BFBF0582"/>
    <w:rsid w:val="BFCE381C"/>
    <w:rsid w:val="BFCFC19E"/>
    <w:rsid w:val="BFDEB564"/>
    <w:rsid w:val="BFDF98C1"/>
    <w:rsid w:val="BFDF9BF7"/>
    <w:rsid w:val="BFDFAEB3"/>
    <w:rsid w:val="BFE30A23"/>
    <w:rsid w:val="BFEA708A"/>
    <w:rsid w:val="BFEA875C"/>
    <w:rsid w:val="BFEAD7D8"/>
    <w:rsid w:val="BFEC5EDB"/>
    <w:rsid w:val="BFEC7077"/>
    <w:rsid w:val="BFED1EAF"/>
    <w:rsid w:val="BFED866E"/>
    <w:rsid w:val="BFEDF0A8"/>
    <w:rsid w:val="BFEF9678"/>
    <w:rsid w:val="BFEFD101"/>
    <w:rsid w:val="BFEFE50D"/>
    <w:rsid w:val="BFF39603"/>
    <w:rsid w:val="BFF56CFE"/>
    <w:rsid w:val="BFF5B724"/>
    <w:rsid w:val="BFF7C392"/>
    <w:rsid w:val="BFFA4F04"/>
    <w:rsid w:val="BFFB1B55"/>
    <w:rsid w:val="BFFBFEE2"/>
    <w:rsid w:val="BFFD3E81"/>
    <w:rsid w:val="BFFD4DB1"/>
    <w:rsid w:val="BFFDA3F6"/>
    <w:rsid w:val="BFFE14B9"/>
    <w:rsid w:val="BFFE4B87"/>
    <w:rsid w:val="BFFE99B7"/>
    <w:rsid w:val="BFFECAE5"/>
    <w:rsid w:val="BFFF00C9"/>
    <w:rsid w:val="BFFF040C"/>
    <w:rsid w:val="BFFF0B02"/>
    <w:rsid w:val="BFFF116B"/>
    <w:rsid w:val="BFFF7C68"/>
    <w:rsid w:val="BFFF947D"/>
    <w:rsid w:val="BFFFA057"/>
    <w:rsid w:val="BFFFBA08"/>
    <w:rsid w:val="C1EF71C7"/>
    <w:rsid w:val="C2DF5569"/>
    <w:rsid w:val="C33E4257"/>
    <w:rsid w:val="C3B9FE08"/>
    <w:rsid w:val="C45F5A56"/>
    <w:rsid w:val="C4CC1AED"/>
    <w:rsid w:val="C56F1786"/>
    <w:rsid w:val="C5AE5899"/>
    <w:rsid w:val="C5B50E9A"/>
    <w:rsid w:val="C5BE540E"/>
    <w:rsid w:val="C5BF8694"/>
    <w:rsid w:val="C65F8309"/>
    <w:rsid w:val="C67773AE"/>
    <w:rsid w:val="C6AF97D6"/>
    <w:rsid w:val="C6B591C7"/>
    <w:rsid w:val="C6F69ECD"/>
    <w:rsid w:val="C77B3ACA"/>
    <w:rsid w:val="C7D6AEB0"/>
    <w:rsid w:val="C7DB178B"/>
    <w:rsid w:val="C7DF032E"/>
    <w:rsid w:val="C7F1B0BB"/>
    <w:rsid w:val="C7F97CE8"/>
    <w:rsid w:val="C7FE3ACA"/>
    <w:rsid w:val="C8BB3880"/>
    <w:rsid w:val="C95F260A"/>
    <w:rsid w:val="C97CE475"/>
    <w:rsid w:val="C9AE8A12"/>
    <w:rsid w:val="C9DEFB79"/>
    <w:rsid w:val="C9FCC469"/>
    <w:rsid w:val="CA7DDB3A"/>
    <w:rsid w:val="CB3EF6DE"/>
    <w:rsid w:val="CB773218"/>
    <w:rsid w:val="CB7F2952"/>
    <w:rsid w:val="CBAE06AB"/>
    <w:rsid w:val="CBCBF261"/>
    <w:rsid w:val="CBF73C4F"/>
    <w:rsid w:val="CBFF298C"/>
    <w:rsid w:val="CC5F12E6"/>
    <w:rsid w:val="CC7F9A8D"/>
    <w:rsid w:val="CCAEAD55"/>
    <w:rsid w:val="CCBB8160"/>
    <w:rsid w:val="CCD54B45"/>
    <w:rsid w:val="CCF7D2C2"/>
    <w:rsid w:val="CCFF9C64"/>
    <w:rsid w:val="CD79848F"/>
    <w:rsid w:val="CD8B5D23"/>
    <w:rsid w:val="CDAFAA59"/>
    <w:rsid w:val="CDB460E9"/>
    <w:rsid w:val="CDD7D548"/>
    <w:rsid w:val="CDF956CD"/>
    <w:rsid w:val="CDFE7CC5"/>
    <w:rsid w:val="CE673813"/>
    <w:rsid w:val="CEA75A04"/>
    <w:rsid w:val="CEBF7B8A"/>
    <w:rsid w:val="CEDC29D5"/>
    <w:rsid w:val="CEE7C054"/>
    <w:rsid w:val="CEFB3C39"/>
    <w:rsid w:val="CEFC57DA"/>
    <w:rsid w:val="CF5798B9"/>
    <w:rsid w:val="CF79E354"/>
    <w:rsid w:val="CF7ABE97"/>
    <w:rsid w:val="CF7BB398"/>
    <w:rsid w:val="CF978A87"/>
    <w:rsid w:val="CFA77D10"/>
    <w:rsid w:val="CFAF35A7"/>
    <w:rsid w:val="CFB7CEEE"/>
    <w:rsid w:val="CFBFBE41"/>
    <w:rsid w:val="CFDEA967"/>
    <w:rsid w:val="CFDFC0DC"/>
    <w:rsid w:val="CFF7307D"/>
    <w:rsid w:val="CFF95601"/>
    <w:rsid w:val="CFFD3717"/>
    <w:rsid w:val="CFFE3DE6"/>
    <w:rsid w:val="D16FC5CE"/>
    <w:rsid w:val="D19DDF57"/>
    <w:rsid w:val="D1F756C0"/>
    <w:rsid w:val="D25EC4A6"/>
    <w:rsid w:val="D27EE69B"/>
    <w:rsid w:val="D2CB782D"/>
    <w:rsid w:val="D32FC957"/>
    <w:rsid w:val="D35F48B9"/>
    <w:rsid w:val="D37EE89C"/>
    <w:rsid w:val="D392D1A5"/>
    <w:rsid w:val="D3BA2264"/>
    <w:rsid w:val="D3DB5F21"/>
    <w:rsid w:val="D3EE11F4"/>
    <w:rsid w:val="D3F783AF"/>
    <w:rsid w:val="D3F7F8A3"/>
    <w:rsid w:val="D3FFB0AA"/>
    <w:rsid w:val="D3FFC660"/>
    <w:rsid w:val="D52F425C"/>
    <w:rsid w:val="D5ABB38C"/>
    <w:rsid w:val="D5CBE7E2"/>
    <w:rsid w:val="D5DE3BDA"/>
    <w:rsid w:val="D5F1C898"/>
    <w:rsid w:val="D5FDFF6B"/>
    <w:rsid w:val="D65FBDFF"/>
    <w:rsid w:val="D6BD0262"/>
    <w:rsid w:val="D6CBCCBA"/>
    <w:rsid w:val="D6DE43C2"/>
    <w:rsid w:val="D6DF9983"/>
    <w:rsid w:val="D6EFC389"/>
    <w:rsid w:val="D6F66776"/>
    <w:rsid w:val="D6FF5A70"/>
    <w:rsid w:val="D6FF6701"/>
    <w:rsid w:val="D73BA889"/>
    <w:rsid w:val="D75FE899"/>
    <w:rsid w:val="D7678D8E"/>
    <w:rsid w:val="D7734522"/>
    <w:rsid w:val="D77D69F9"/>
    <w:rsid w:val="D77F1409"/>
    <w:rsid w:val="D77F766C"/>
    <w:rsid w:val="D789D59B"/>
    <w:rsid w:val="D7BEE7B2"/>
    <w:rsid w:val="D7C9A4F1"/>
    <w:rsid w:val="D7E7FCC3"/>
    <w:rsid w:val="D7EDD11D"/>
    <w:rsid w:val="D7EEA8CF"/>
    <w:rsid w:val="D7EF9FFA"/>
    <w:rsid w:val="D7F5C29F"/>
    <w:rsid w:val="D7F99B31"/>
    <w:rsid w:val="D7FDCCCC"/>
    <w:rsid w:val="D7FE8470"/>
    <w:rsid w:val="D7FEE58A"/>
    <w:rsid w:val="D7FFB491"/>
    <w:rsid w:val="D865F0FE"/>
    <w:rsid w:val="D87D1C30"/>
    <w:rsid w:val="D8BD3C7B"/>
    <w:rsid w:val="D9599DDA"/>
    <w:rsid w:val="D9D32874"/>
    <w:rsid w:val="D9DC3FC2"/>
    <w:rsid w:val="D9F618EA"/>
    <w:rsid w:val="D9FB0520"/>
    <w:rsid w:val="DABD1A22"/>
    <w:rsid w:val="DAEED12F"/>
    <w:rsid w:val="DAFD7B7F"/>
    <w:rsid w:val="DAFDA325"/>
    <w:rsid w:val="DAFF7029"/>
    <w:rsid w:val="DB1D79BA"/>
    <w:rsid w:val="DB37F428"/>
    <w:rsid w:val="DB7C1098"/>
    <w:rsid w:val="DB7F5AD9"/>
    <w:rsid w:val="DB7F7E9D"/>
    <w:rsid w:val="DB973037"/>
    <w:rsid w:val="DBB69FE9"/>
    <w:rsid w:val="DBC84BFD"/>
    <w:rsid w:val="DBCFFA39"/>
    <w:rsid w:val="DBDA06FD"/>
    <w:rsid w:val="DBDC2509"/>
    <w:rsid w:val="DBEF13A5"/>
    <w:rsid w:val="DBF63CC5"/>
    <w:rsid w:val="DBFF455C"/>
    <w:rsid w:val="DC1F3EEE"/>
    <w:rsid w:val="DCBE115B"/>
    <w:rsid w:val="DCBF2E30"/>
    <w:rsid w:val="DCF71C08"/>
    <w:rsid w:val="DCF79097"/>
    <w:rsid w:val="DCFDC9BD"/>
    <w:rsid w:val="DD3D542A"/>
    <w:rsid w:val="DD3FBCAC"/>
    <w:rsid w:val="DD5B9137"/>
    <w:rsid w:val="DD618852"/>
    <w:rsid w:val="DD6F7AF1"/>
    <w:rsid w:val="DD7985E6"/>
    <w:rsid w:val="DD8B4B41"/>
    <w:rsid w:val="DD9B2554"/>
    <w:rsid w:val="DD9B401F"/>
    <w:rsid w:val="DDA2955C"/>
    <w:rsid w:val="DDA3A010"/>
    <w:rsid w:val="DDBF0917"/>
    <w:rsid w:val="DDCF9A3C"/>
    <w:rsid w:val="DDDFC982"/>
    <w:rsid w:val="DDFDBB1E"/>
    <w:rsid w:val="DDFDBBED"/>
    <w:rsid w:val="DDFEC3DB"/>
    <w:rsid w:val="DE4CFDD8"/>
    <w:rsid w:val="DE775F6F"/>
    <w:rsid w:val="DE7DB6B3"/>
    <w:rsid w:val="DE7F83A1"/>
    <w:rsid w:val="DE9CA5B8"/>
    <w:rsid w:val="DEB74268"/>
    <w:rsid w:val="DEBBEEF4"/>
    <w:rsid w:val="DEBDDD19"/>
    <w:rsid w:val="DEC4DDD5"/>
    <w:rsid w:val="DED74F18"/>
    <w:rsid w:val="DEE59A52"/>
    <w:rsid w:val="DEED2CED"/>
    <w:rsid w:val="DEFE1357"/>
    <w:rsid w:val="DEFF69DB"/>
    <w:rsid w:val="DEFF9EF3"/>
    <w:rsid w:val="DEFFFBE1"/>
    <w:rsid w:val="DEFFFFC3"/>
    <w:rsid w:val="DF1AE892"/>
    <w:rsid w:val="DF27290C"/>
    <w:rsid w:val="DF2D4E1F"/>
    <w:rsid w:val="DF5E8B78"/>
    <w:rsid w:val="DF6E8F7F"/>
    <w:rsid w:val="DF740F8C"/>
    <w:rsid w:val="DF7507DF"/>
    <w:rsid w:val="DF7664C0"/>
    <w:rsid w:val="DF777D3F"/>
    <w:rsid w:val="DF78DAC0"/>
    <w:rsid w:val="DF7A0D72"/>
    <w:rsid w:val="DF7C22C0"/>
    <w:rsid w:val="DF7D546D"/>
    <w:rsid w:val="DF7E5857"/>
    <w:rsid w:val="DF7F8994"/>
    <w:rsid w:val="DF7FC91A"/>
    <w:rsid w:val="DF7FE031"/>
    <w:rsid w:val="DF82DBE2"/>
    <w:rsid w:val="DF95C847"/>
    <w:rsid w:val="DF9B07D7"/>
    <w:rsid w:val="DF9EDD2D"/>
    <w:rsid w:val="DFA340BA"/>
    <w:rsid w:val="DFAD3643"/>
    <w:rsid w:val="DFAE6046"/>
    <w:rsid w:val="DFBAF293"/>
    <w:rsid w:val="DFBB0068"/>
    <w:rsid w:val="DFBDB2A2"/>
    <w:rsid w:val="DFBE5BAC"/>
    <w:rsid w:val="DFBF0524"/>
    <w:rsid w:val="DFBF0CEA"/>
    <w:rsid w:val="DFBF6842"/>
    <w:rsid w:val="DFBF9E5B"/>
    <w:rsid w:val="DFC66C57"/>
    <w:rsid w:val="DFC7AA31"/>
    <w:rsid w:val="DFD417D2"/>
    <w:rsid w:val="DFD7687B"/>
    <w:rsid w:val="DFD7C5E3"/>
    <w:rsid w:val="DFEB05F6"/>
    <w:rsid w:val="DFEB3D13"/>
    <w:rsid w:val="DFEB8F6E"/>
    <w:rsid w:val="DFEFD3EE"/>
    <w:rsid w:val="DFEFE230"/>
    <w:rsid w:val="DFF62B8B"/>
    <w:rsid w:val="DFF676BE"/>
    <w:rsid w:val="DFF6BA11"/>
    <w:rsid w:val="DFF70C5D"/>
    <w:rsid w:val="DFF93895"/>
    <w:rsid w:val="DFFB6A93"/>
    <w:rsid w:val="DFFBFC24"/>
    <w:rsid w:val="DFFD4558"/>
    <w:rsid w:val="DFFD69F9"/>
    <w:rsid w:val="DFFE2C08"/>
    <w:rsid w:val="DFFECA56"/>
    <w:rsid w:val="DFFEF102"/>
    <w:rsid w:val="DFFF2339"/>
    <w:rsid w:val="DFFF823E"/>
    <w:rsid w:val="DFFF82A7"/>
    <w:rsid w:val="DFFFC484"/>
    <w:rsid w:val="E17EFDF5"/>
    <w:rsid w:val="E1AE3463"/>
    <w:rsid w:val="E2DD351C"/>
    <w:rsid w:val="E2FF03A2"/>
    <w:rsid w:val="E35FD110"/>
    <w:rsid w:val="E37B515C"/>
    <w:rsid w:val="E37CA8E2"/>
    <w:rsid w:val="E3AD3E3A"/>
    <w:rsid w:val="E3B3E307"/>
    <w:rsid w:val="E3BF2A53"/>
    <w:rsid w:val="E3BF462B"/>
    <w:rsid w:val="E3DCD0FC"/>
    <w:rsid w:val="E3DF2D50"/>
    <w:rsid w:val="E3F279FC"/>
    <w:rsid w:val="E3FDEF83"/>
    <w:rsid w:val="E3FF3450"/>
    <w:rsid w:val="E47BC0B9"/>
    <w:rsid w:val="E4FBF807"/>
    <w:rsid w:val="E4FC58A1"/>
    <w:rsid w:val="E4FFAB17"/>
    <w:rsid w:val="E5A27B0C"/>
    <w:rsid w:val="E5FB0C23"/>
    <w:rsid w:val="E5FE198A"/>
    <w:rsid w:val="E5FE3C2D"/>
    <w:rsid w:val="E60FC3FB"/>
    <w:rsid w:val="E66C6FEF"/>
    <w:rsid w:val="E67B5EDF"/>
    <w:rsid w:val="E6BF477F"/>
    <w:rsid w:val="E6CB8FF8"/>
    <w:rsid w:val="E6CF4F86"/>
    <w:rsid w:val="E6DB5BF3"/>
    <w:rsid w:val="E6FB02B1"/>
    <w:rsid w:val="E6FF1F96"/>
    <w:rsid w:val="E76E4545"/>
    <w:rsid w:val="E77FD391"/>
    <w:rsid w:val="E7A00E86"/>
    <w:rsid w:val="E7BD4886"/>
    <w:rsid w:val="E7BF9A20"/>
    <w:rsid w:val="E7CF9B3C"/>
    <w:rsid w:val="E7DB3F4B"/>
    <w:rsid w:val="E7F24F38"/>
    <w:rsid w:val="E7F30ECD"/>
    <w:rsid w:val="E7FBA5F9"/>
    <w:rsid w:val="E7FCB734"/>
    <w:rsid w:val="E7FE8ECA"/>
    <w:rsid w:val="E7FF80C4"/>
    <w:rsid w:val="E7FFFD9E"/>
    <w:rsid w:val="E8FD0B5B"/>
    <w:rsid w:val="E8FF1E0F"/>
    <w:rsid w:val="E94667C5"/>
    <w:rsid w:val="E96F7A1B"/>
    <w:rsid w:val="E96FDC7E"/>
    <w:rsid w:val="E9A78F4F"/>
    <w:rsid w:val="E9AF88A4"/>
    <w:rsid w:val="E9D7D53D"/>
    <w:rsid w:val="E9EB3E14"/>
    <w:rsid w:val="E9F7CD22"/>
    <w:rsid w:val="E9FEBCF2"/>
    <w:rsid w:val="EA590AB8"/>
    <w:rsid w:val="EAA60547"/>
    <w:rsid w:val="EABFF698"/>
    <w:rsid w:val="EB53A0D4"/>
    <w:rsid w:val="EB7FFA39"/>
    <w:rsid w:val="EBAF6468"/>
    <w:rsid w:val="EBDF31A7"/>
    <w:rsid w:val="EBDFAEFF"/>
    <w:rsid w:val="EBF1BB86"/>
    <w:rsid w:val="EBF78CA6"/>
    <w:rsid w:val="EBFA9E2E"/>
    <w:rsid w:val="EBFC618A"/>
    <w:rsid w:val="EBFF7DB7"/>
    <w:rsid w:val="EC767F5C"/>
    <w:rsid w:val="EC7FA643"/>
    <w:rsid w:val="EC7FC8D0"/>
    <w:rsid w:val="EC971681"/>
    <w:rsid w:val="ECB63218"/>
    <w:rsid w:val="ECBECF7C"/>
    <w:rsid w:val="ECDFA6B5"/>
    <w:rsid w:val="ECFEB917"/>
    <w:rsid w:val="ECFF59E7"/>
    <w:rsid w:val="ECFFC970"/>
    <w:rsid w:val="ED2E2F2F"/>
    <w:rsid w:val="ED36049D"/>
    <w:rsid w:val="ED3FAC93"/>
    <w:rsid w:val="ED7324C7"/>
    <w:rsid w:val="ED77D31A"/>
    <w:rsid w:val="ED7A8D5B"/>
    <w:rsid w:val="ED7F632C"/>
    <w:rsid w:val="EDE1D783"/>
    <w:rsid w:val="EDF554EA"/>
    <w:rsid w:val="EDF9E28D"/>
    <w:rsid w:val="EDFD8FDC"/>
    <w:rsid w:val="EDFEA5A1"/>
    <w:rsid w:val="EDFEC207"/>
    <w:rsid w:val="EE1FAF77"/>
    <w:rsid w:val="EE1FF1C9"/>
    <w:rsid w:val="EE5A45ED"/>
    <w:rsid w:val="EE5F7BA8"/>
    <w:rsid w:val="EEAFC4DE"/>
    <w:rsid w:val="EEBF7266"/>
    <w:rsid w:val="EED4F578"/>
    <w:rsid w:val="EEDA15D7"/>
    <w:rsid w:val="EEE3E605"/>
    <w:rsid w:val="EEEB8B3A"/>
    <w:rsid w:val="EEEDCA93"/>
    <w:rsid w:val="EEFB533D"/>
    <w:rsid w:val="EEFD2229"/>
    <w:rsid w:val="EEFED58C"/>
    <w:rsid w:val="EEFEF177"/>
    <w:rsid w:val="EEFF06FD"/>
    <w:rsid w:val="EEFF11F5"/>
    <w:rsid w:val="EEFF36C9"/>
    <w:rsid w:val="EF072DE7"/>
    <w:rsid w:val="EF0FDBB7"/>
    <w:rsid w:val="EF2700F7"/>
    <w:rsid w:val="EF3FD09F"/>
    <w:rsid w:val="EF474B84"/>
    <w:rsid w:val="EF5ED990"/>
    <w:rsid w:val="EF5F8B64"/>
    <w:rsid w:val="EF65781D"/>
    <w:rsid w:val="EF671EE6"/>
    <w:rsid w:val="EF6A7F13"/>
    <w:rsid w:val="EF768CA2"/>
    <w:rsid w:val="EF76B516"/>
    <w:rsid w:val="EF773B80"/>
    <w:rsid w:val="EF7772E8"/>
    <w:rsid w:val="EF7CE4BF"/>
    <w:rsid w:val="EF7FF0FB"/>
    <w:rsid w:val="EF9FC123"/>
    <w:rsid w:val="EF9FC242"/>
    <w:rsid w:val="EFA5E819"/>
    <w:rsid w:val="EFAC1885"/>
    <w:rsid w:val="EFB77839"/>
    <w:rsid w:val="EFBE1A61"/>
    <w:rsid w:val="EFBEF610"/>
    <w:rsid w:val="EFBF8EFE"/>
    <w:rsid w:val="EFBFD48A"/>
    <w:rsid w:val="EFCF7C98"/>
    <w:rsid w:val="EFD55D1B"/>
    <w:rsid w:val="EFD79608"/>
    <w:rsid w:val="EFDA20DC"/>
    <w:rsid w:val="EFDDA90C"/>
    <w:rsid w:val="EFDEEF88"/>
    <w:rsid w:val="EFDF5EF7"/>
    <w:rsid w:val="EFDF912C"/>
    <w:rsid w:val="EFE37067"/>
    <w:rsid w:val="EFE7B908"/>
    <w:rsid w:val="EFE7EC17"/>
    <w:rsid w:val="EFEB0FD6"/>
    <w:rsid w:val="EFEDCAA7"/>
    <w:rsid w:val="EFEF1302"/>
    <w:rsid w:val="EFEF519F"/>
    <w:rsid w:val="EFEFA442"/>
    <w:rsid w:val="EFF1C4A4"/>
    <w:rsid w:val="EFF6F1C4"/>
    <w:rsid w:val="EFF70DD8"/>
    <w:rsid w:val="EFF760A7"/>
    <w:rsid w:val="EFF79D65"/>
    <w:rsid w:val="EFF925AA"/>
    <w:rsid w:val="EFFB0235"/>
    <w:rsid w:val="EFFC8726"/>
    <w:rsid w:val="EFFDF517"/>
    <w:rsid w:val="EFFE50DD"/>
    <w:rsid w:val="EFFE9EDC"/>
    <w:rsid w:val="EFFF2989"/>
    <w:rsid w:val="EFFF5B5F"/>
    <w:rsid w:val="EFFF766F"/>
    <w:rsid w:val="EFFFC658"/>
    <w:rsid w:val="F07BF11D"/>
    <w:rsid w:val="F1166398"/>
    <w:rsid w:val="F15F634F"/>
    <w:rsid w:val="F16F6DDD"/>
    <w:rsid w:val="F1EF7005"/>
    <w:rsid w:val="F21F480A"/>
    <w:rsid w:val="F25783EB"/>
    <w:rsid w:val="F28F2989"/>
    <w:rsid w:val="F2A98FE8"/>
    <w:rsid w:val="F2BA4109"/>
    <w:rsid w:val="F2D730EC"/>
    <w:rsid w:val="F2DBF284"/>
    <w:rsid w:val="F2F9CDB6"/>
    <w:rsid w:val="F2FB8FAE"/>
    <w:rsid w:val="F2FE03CE"/>
    <w:rsid w:val="F31BE9FD"/>
    <w:rsid w:val="F35486E3"/>
    <w:rsid w:val="F37BDC59"/>
    <w:rsid w:val="F37FFE17"/>
    <w:rsid w:val="F39FB98D"/>
    <w:rsid w:val="F3BB427C"/>
    <w:rsid w:val="F3BF1CC3"/>
    <w:rsid w:val="F3BF796C"/>
    <w:rsid w:val="F3DD99E4"/>
    <w:rsid w:val="F3DE9B78"/>
    <w:rsid w:val="F3DF2683"/>
    <w:rsid w:val="F3EA0210"/>
    <w:rsid w:val="F3EB7045"/>
    <w:rsid w:val="F3ECF0BC"/>
    <w:rsid w:val="F3EF2656"/>
    <w:rsid w:val="F3EFCEBC"/>
    <w:rsid w:val="F3F8CF2A"/>
    <w:rsid w:val="F3FF1797"/>
    <w:rsid w:val="F3FF81E1"/>
    <w:rsid w:val="F41BFF24"/>
    <w:rsid w:val="F41E6BED"/>
    <w:rsid w:val="F4B5ED82"/>
    <w:rsid w:val="F4BF4FF2"/>
    <w:rsid w:val="F4CF2844"/>
    <w:rsid w:val="F4DBDF5A"/>
    <w:rsid w:val="F4DD989D"/>
    <w:rsid w:val="F4E62D09"/>
    <w:rsid w:val="F5372845"/>
    <w:rsid w:val="F55F3079"/>
    <w:rsid w:val="F56D6EBA"/>
    <w:rsid w:val="F5703053"/>
    <w:rsid w:val="F573111A"/>
    <w:rsid w:val="F575C17F"/>
    <w:rsid w:val="F57AFCBD"/>
    <w:rsid w:val="F57FA80B"/>
    <w:rsid w:val="F59905E8"/>
    <w:rsid w:val="F59F942C"/>
    <w:rsid w:val="F5B65C45"/>
    <w:rsid w:val="F5BBBEFC"/>
    <w:rsid w:val="F5BD22DC"/>
    <w:rsid w:val="F5BFC528"/>
    <w:rsid w:val="F5CF3668"/>
    <w:rsid w:val="F5F5F2AE"/>
    <w:rsid w:val="F5F7743E"/>
    <w:rsid w:val="F5F9EB5F"/>
    <w:rsid w:val="F5FA5D17"/>
    <w:rsid w:val="F5FD070C"/>
    <w:rsid w:val="F5FDDA7E"/>
    <w:rsid w:val="F5FE7FC3"/>
    <w:rsid w:val="F5FF6A02"/>
    <w:rsid w:val="F5FF7824"/>
    <w:rsid w:val="F5FF9003"/>
    <w:rsid w:val="F5FFAF09"/>
    <w:rsid w:val="F5FFFFFA"/>
    <w:rsid w:val="F61607D0"/>
    <w:rsid w:val="F6388460"/>
    <w:rsid w:val="F63F624E"/>
    <w:rsid w:val="F66A7959"/>
    <w:rsid w:val="F66D311A"/>
    <w:rsid w:val="F66F51CF"/>
    <w:rsid w:val="F66FE7A7"/>
    <w:rsid w:val="F67345ED"/>
    <w:rsid w:val="F69E5064"/>
    <w:rsid w:val="F69F0169"/>
    <w:rsid w:val="F6CEF5D9"/>
    <w:rsid w:val="F6CFDD24"/>
    <w:rsid w:val="F6D3A81C"/>
    <w:rsid w:val="F6EDFAEB"/>
    <w:rsid w:val="F6EFC256"/>
    <w:rsid w:val="F6F274B7"/>
    <w:rsid w:val="F6F4655C"/>
    <w:rsid w:val="F6F52BA9"/>
    <w:rsid w:val="F6F60479"/>
    <w:rsid w:val="F6F792C8"/>
    <w:rsid w:val="F6F799BF"/>
    <w:rsid w:val="F6F7D52A"/>
    <w:rsid w:val="F6FED656"/>
    <w:rsid w:val="F70F07EA"/>
    <w:rsid w:val="F7136088"/>
    <w:rsid w:val="F71FCCE5"/>
    <w:rsid w:val="F720AA39"/>
    <w:rsid w:val="F72D3DD5"/>
    <w:rsid w:val="F7391E81"/>
    <w:rsid w:val="F739863B"/>
    <w:rsid w:val="F73D2DE6"/>
    <w:rsid w:val="F73D31A7"/>
    <w:rsid w:val="F73E97EB"/>
    <w:rsid w:val="F73FDE0C"/>
    <w:rsid w:val="F7477EAE"/>
    <w:rsid w:val="F7537BC0"/>
    <w:rsid w:val="F767EC9F"/>
    <w:rsid w:val="F76F1B88"/>
    <w:rsid w:val="F78B9E15"/>
    <w:rsid w:val="F79BE98F"/>
    <w:rsid w:val="F7A770BD"/>
    <w:rsid w:val="F7A77A33"/>
    <w:rsid w:val="F7A7F646"/>
    <w:rsid w:val="F7ABE2BF"/>
    <w:rsid w:val="F7B70234"/>
    <w:rsid w:val="F7BAED82"/>
    <w:rsid w:val="F7BB93D9"/>
    <w:rsid w:val="F7BD6CDE"/>
    <w:rsid w:val="F7BEC2E2"/>
    <w:rsid w:val="F7BF009E"/>
    <w:rsid w:val="F7BF23EA"/>
    <w:rsid w:val="F7BF746A"/>
    <w:rsid w:val="F7BF9CE6"/>
    <w:rsid w:val="F7BFD9E6"/>
    <w:rsid w:val="F7C2D13C"/>
    <w:rsid w:val="F7CA3CF8"/>
    <w:rsid w:val="F7CEE8D4"/>
    <w:rsid w:val="F7CF31D8"/>
    <w:rsid w:val="F7D721B0"/>
    <w:rsid w:val="F7DFC53C"/>
    <w:rsid w:val="F7E75DB0"/>
    <w:rsid w:val="F7E77377"/>
    <w:rsid w:val="F7EBC700"/>
    <w:rsid w:val="F7ED657F"/>
    <w:rsid w:val="F7EEE6FD"/>
    <w:rsid w:val="F7EF1D22"/>
    <w:rsid w:val="F7EF44A4"/>
    <w:rsid w:val="F7EF6852"/>
    <w:rsid w:val="F7F1760B"/>
    <w:rsid w:val="F7F51BB3"/>
    <w:rsid w:val="F7F53657"/>
    <w:rsid w:val="F7F65872"/>
    <w:rsid w:val="F7F65E24"/>
    <w:rsid w:val="F7F6A7C9"/>
    <w:rsid w:val="F7F6B052"/>
    <w:rsid w:val="F7F6B4A0"/>
    <w:rsid w:val="F7F758FB"/>
    <w:rsid w:val="F7F9A869"/>
    <w:rsid w:val="F7FB56E7"/>
    <w:rsid w:val="F7FC1DC2"/>
    <w:rsid w:val="F7FDAE56"/>
    <w:rsid w:val="F7FDF463"/>
    <w:rsid w:val="F7FE1875"/>
    <w:rsid w:val="F7FE61B2"/>
    <w:rsid w:val="F7FEB428"/>
    <w:rsid w:val="F7FF279D"/>
    <w:rsid w:val="F7FF55EB"/>
    <w:rsid w:val="F7FFB6E5"/>
    <w:rsid w:val="F877CB7B"/>
    <w:rsid w:val="F879E3EC"/>
    <w:rsid w:val="F8DDB9B3"/>
    <w:rsid w:val="F8F3806A"/>
    <w:rsid w:val="F8F3F6C7"/>
    <w:rsid w:val="F8F5848E"/>
    <w:rsid w:val="F8FED880"/>
    <w:rsid w:val="F967850E"/>
    <w:rsid w:val="F975F79A"/>
    <w:rsid w:val="F97950B6"/>
    <w:rsid w:val="F97ED719"/>
    <w:rsid w:val="F97F8E82"/>
    <w:rsid w:val="F99ACC9A"/>
    <w:rsid w:val="F9A70F51"/>
    <w:rsid w:val="F9B7A4B3"/>
    <w:rsid w:val="F9B7A5FE"/>
    <w:rsid w:val="F9BE333C"/>
    <w:rsid w:val="F9CA6186"/>
    <w:rsid w:val="F9D7D31B"/>
    <w:rsid w:val="F9DAFF44"/>
    <w:rsid w:val="F9DB7DFA"/>
    <w:rsid w:val="F9EBB1FE"/>
    <w:rsid w:val="F9F7297C"/>
    <w:rsid w:val="F9F9B3C5"/>
    <w:rsid w:val="F9FF492C"/>
    <w:rsid w:val="F9FF8780"/>
    <w:rsid w:val="FA076FEB"/>
    <w:rsid w:val="FA37D8AB"/>
    <w:rsid w:val="FA5F8350"/>
    <w:rsid w:val="FA618FD8"/>
    <w:rsid w:val="FA6744CC"/>
    <w:rsid w:val="FA6D3E18"/>
    <w:rsid w:val="FA73FFB0"/>
    <w:rsid w:val="FA7EFBED"/>
    <w:rsid w:val="FA9F7771"/>
    <w:rsid w:val="FAA6DAC1"/>
    <w:rsid w:val="FAADA8FD"/>
    <w:rsid w:val="FAAF0CA3"/>
    <w:rsid w:val="FAB710BB"/>
    <w:rsid w:val="FADBC190"/>
    <w:rsid w:val="FADF833A"/>
    <w:rsid w:val="FAEEE9B7"/>
    <w:rsid w:val="FAF39A5F"/>
    <w:rsid w:val="FAF60DC7"/>
    <w:rsid w:val="FAF63F22"/>
    <w:rsid w:val="FAF7D65E"/>
    <w:rsid w:val="FAFE3344"/>
    <w:rsid w:val="FAFFB5F3"/>
    <w:rsid w:val="FAFFE003"/>
    <w:rsid w:val="FB3701BB"/>
    <w:rsid w:val="FB3BB8F5"/>
    <w:rsid w:val="FB3E3993"/>
    <w:rsid w:val="FB3E3BE7"/>
    <w:rsid w:val="FB3F51A6"/>
    <w:rsid w:val="FB3F81B5"/>
    <w:rsid w:val="FB5F6036"/>
    <w:rsid w:val="FB75EFF9"/>
    <w:rsid w:val="FB7789B0"/>
    <w:rsid w:val="FB7B1A35"/>
    <w:rsid w:val="FB7B5426"/>
    <w:rsid w:val="FB7B68C5"/>
    <w:rsid w:val="FB7E86D0"/>
    <w:rsid w:val="FB7F2495"/>
    <w:rsid w:val="FB7F50F0"/>
    <w:rsid w:val="FB7F7225"/>
    <w:rsid w:val="FB7FC48C"/>
    <w:rsid w:val="FB8DFFEF"/>
    <w:rsid w:val="FB8F5F13"/>
    <w:rsid w:val="FBABBBFF"/>
    <w:rsid w:val="FBAF18E1"/>
    <w:rsid w:val="FBAF4D20"/>
    <w:rsid w:val="FBB93EFE"/>
    <w:rsid w:val="FBBEFBE9"/>
    <w:rsid w:val="FBC9E35F"/>
    <w:rsid w:val="FBCFE7A6"/>
    <w:rsid w:val="FBDB91EB"/>
    <w:rsid w:val="FBDBE7C2"/>
    <w:rsid w:val="FBED062A"/>
    <w:rsid w:val="FBEDAA77"/>
    <w:rsid w:val="FBEFAF38"/>
    <w:rsid w:val="FBF16A91"/>
    <w:rsid w:val="FBF1C38E"/>
    <w:rsid w:val="FBF1CC83"/>
    <w:rsid w:val="FBF542CE"/>
    <w:rsid w:val="FBF79E7C"/>
    <w:rsid w:val="FBF9DB50"/>
    <w:rsid w:val="FBFA1579"/>
    <w:rsid w:val="FBFB7060"/>
    <w:rsid w:val="FBFD276E"/>
    <w:rsid w:val="FBFDA8D3"/>
    <w:rsid w:val="FBFE69E7"/>
    <w:rsid w:val="FBFE89C4"/>
    <w:rsid w:val="FBFEBA0A"/>
    <w:rsid w:val="FBFEF245"/>
    <w:rsid w:val="FBFF0589"/>
    <w:rsid w:val="FBFF1579"/>
    <w:rsid w:val="FBFF2AEF"/>
    <w:rsid w:val="FBFF3755"/>
    <w:rsid w:val="FBFFAB1F"/>
    <w:rsid w:val="FC8DFE85"/>
    <w:rsid w:val="FC9F8163"/>
    <w:rsid w:val="FCAB0D36"/>
    <w:rsid w:val="FCB1DBBA"/>
    <w:rsid w:val="FCB95E15"/>
    <w:rsid w:val="FCBB2989"/>
    <w:rsid w:val="FCBC7051"/>
    <w:rsid w:val="FCBE1B95"/>
    <w:rsid w:val="FCD7D080"/>
    <w:rsid w:val="FCE7215B"/>
    <w:rsid w:val="FCED9BD9"/>
    <w:rsid w:val="FCEF5484"/>
    <w:rsid w:val="FCFD6E3F"/>
    <w:rsid w:val="FCFF2481"/>
    <w:rsid w:val="FCFF2C01"/>
    <w:rsid w:val="FCFFA8FA"/>
    <w:rsid w:val="FCFFC5A1"/>
    <w:rsid w:val="FCFFD274"/>
    <w:rsid w:val="FD1D6DCD"/>
    <w:rsid w:val="FD1F1797"/>
    <w:rsid w:val="FD1FA72A"/>
    <w:rsid w:val="FD1FC5AB"/>
    <w:rsid w:val="FD274A1A"/>
    <w:rsid w:val="FD3F17E4"/>
    <w:rsid w:val="FD3FFA35"/>
    <w:rsid w:val="FD4F207D"/>
    <w:rsid w:val="FD4FCE89"/>
    <w:rsid w:val="FD5B54A3"/>
    <w:rsid w:val="FD5FA966"/>
    <w:rsid w:val="FD618AE1"/>
    <w:rsid w:val="FD775F1E"/>
    <w:rsid w:val="FD7FCDFD"/>
    <w:rsid w:val="FD931493"/>
    <w:rsid w:val="FD97A973"/>
    <w:rsid w:val="FD9E31AF"/>
    <w:rsid w:val="FD9F33F3"/>
    <w:rsid w:val="FDAF4D76"/>
    <w:rsid w:val="FDB36A44"/>
    <w:rsid w:val="FDB39E77"/>
    <w:rsid w:val="FDB75045"/>
    <w:rsid w:val="FDBD0573"/>
    <w:rsid w:val="FDBEDC3B"/>
    <w:rsid w:val="FDBFD130"/>
    <w:rsid w:val="FDC3B763"/>
    <w:rsid w:val="FDD74E10"/>
    <w:rsid w:val="FDD7D0DF"/>
    <w:rsid w:val="FDD9674F"/>
    <w:rsid w:val="FDDECF03"/>
    <w:rsid w:val="FDE195F3"/>
    <w:rsid w:val="FDE55FD2"/>
    <w:rsid w:val="FDE703FB"/>
    <w:rsid w:val="FDE79221"/>
    <w:rsid w:val="FDEA132D"/>
    <w:rsid w:val="FDEBDAA6"/>
    <w:rsid w:val="FDEBECF1"/>
    <w:rsid w:val="FDED3769"/>
    <w:rsid w:val="FDED5AEE"/>
    <w:rsid w:val="FDEDCDCA"/>
    <w:rsid w:val="FDEF0CEE"/>
    <w:rsid w:val="FDEFFF09"/>
    <w:rsid w:val="FDF16496"/>
    <w:rsid w:val="FDF1B165"/>
    <w:rsid w:val="FDF3422D"/>
    <w:rsid w:val="FDF7B49E"/>
    <w:rsid w:val="FDF871CB"/>
    <w:rsid w:val="FDF8860D"/>
    <w:rsid w:val="FDFA025E"/>
    <w:rsid w:val="FDFB03F4"/>
    <w:rsid w:val="FDFB8E3F"/>
    <w:rsid w:val="FDFB9128"/>
    <w:rsid w:val="FDFE6DE1"/>
    <w:rsid w:val="FDFE89E2"/>
    <w:rsid w:val="FDFF3062"/>
    <w:rsid w:val="FDFF5C70"/>
    <w:rsid w:val="FDFFA9E0"/>
    <w:rsid w:val="FDFFB1A1"/>
    <w:rsid w:val="FDFFD206"/>
    <w:rsid w:val="FE342413"/>
    <w:rsid w:val="FE4F4369"/>
    <w:rsid w:val="FE5E6725"/>
    <w:rsid w:val="FE5EFF33"/>
    <w:rsid w:val="FE5F36E7"/>
    <w:rsid w:val="FE5FADCD"/>
    <w:rsid w:val="FE65EAD7"/>
    <w:rsid w:val="FE6F4F40"/>
    <w:rsid w:val="FE7BA474"/>
    <w:rsid w:val="FE7EEEA6"/>
    <w:rsid w:val="FE7F26E2"/>
    <w:rsid w:val="FE7F8E23"/>
    <w:rsid w:val="FE9B733C"/>
    <w:rsid w:val="FEAF3CFB"/>
    <w:rsid w:val="FEAF43B3"/>
    <w:rsid w:val="FEAFBCE1"/>
    <w:rsid w:val="FEB65BA4"/>
    <w:rsid w:val="FEB7175B"/>
    <w:rsid w:val="FEB95E9A"/>
    <w:rsid w:val="FEBF458A"/>
    <w:rsid w:val="FEBF7F55"/>
    <w:rsid w:val="FEBFD4C4"/>
    <w:rsid w:val="FEC90F2A"/>
    <w:rsid w:val="FED3EC0B"/>
    <w:rsid w:val="FED5D57C"/>
    <w:rsid w:val="FED713B5"/>
    <w:rsid w:val="FED92AC0"/>
    <w:rsid w:val="FED9E52B"/>
    <w:rsid w:val="FEDA96DE"/>
    <w:rsid w:val="FEDABD24"/>
    <w:rsid w:val="FEDBFED6"/>
    <w:rsid w:val="FEDC39A9"/>
    <w:rsid w:val="FEDC7CB2"/>
    <w:rsid w:val="FEDC8A77"/>
    <w:rsid w:val="FEE292A4"/>
    <w:rsid w:val="FEE50153"/>
    <w:rsid w:val="FEE74B58"/>
    <w:rsid w:val="FEE76C44"/>
    <w:rsid w:val="FEEC2A3F"/>
    <w:rsid w:val="FEED6D16"/>
    <w:rsid w:val="FEEE352E"/>
    <w:rsid w:val="FEEF6C33"/>
    <w:rsid w:val="FEEFAB14"/>
    <w:rsid w:val="FEEFBBFF"/>
    <w:rsid w:val="FEF211E1"/>
    <w:rsid w:val="FEF3EFC6"/>
    <w:rsid w:val="FEF4428A"/>
    <w:rsid w:val="FEF668BA"/>
    <w:rsid w:val="FEF770B2"/>
    <w:rsid w:val="FEF773C2"/>
    <w:rsid w:val="FEFD12FC"/>
    <w:rsid w:val="FEFD8CAA"/>
    <w:rsid w:val="FEFDA89C"/>
    <w:rsid w:val="FEFE496C"/>
    <w:rsid w:val="FEFF0DAC"/>
    <w:rsid w:val="FEFF184B"/>
    <w:rsid w:val="FEFF28A3"/>
    <w:rsid w:val="FEFF56D9"/>
    <w:rsid w:val="FEFF86FF"/>
    <w:rsid w:val="FEFFAA3E"/>
    <w:rsid w:val="FEFFD59C"/>
    <w:rsid w:val="FF1527FD"/>
    <w:rsid w:val="FF1B94C4"/>
    <w:rsid w:val="FF1FF37E"/>
    <w:rsid w:val="FF2B26D2"/>
    <w:rsid w:val="FF2FAAA7"/>
    <w:rsid w:val="FF315F80"/>
    <w:rsid w:val="FF317D99"/>
    <w:rsid w:val="FF35E202"/>
    <w:rsid w:val="FF370700"/>
    <w:rsid w:val="FF3741EB"/>
    <w:rsid w:val="FF37AA73"/>
    <w:rsid w:val="FF3B04D7"/>
    <w:rsid w:val="FF3D4D39"/>
    <w:rsid w:val="FF3DBFC7"/>
    <w:rsid w:val="FF3ED5F0"/>
    <w:rsid w:val="FF56489F"/>
    <w:rsid w:val="FF57212C"/>
    <w:rsid w:val="FF5B819E"/>
    <w:rsid w:val="FF5DB981"/>
    <w:rsid w:val="FF5DE9ED"/>
    <w:rsid w:val="FF5F454D"/>
    <w:rsid w:val="FF5F700F"/>
    <w:rsid w:val="FF66F764"/>
    <w:rsid w:val="FF674336"/>
    <w:rsid w:val="FF67530F"/>
    <w:rsid w:val="FF67C42B"/>
    <w:rsid w:val="FF67FD07"/>
    <w:rsid w:val="FF6FA288"/>
    <w:rsid w:val="FF6FEAC2"/>
    <w:rsid w:val="FF72CC31"/>
    <w:rsid w:val="FF742491"/>
    <w:rsid w:val="FF77048C"/>
    <w:rsid w:val="FF79EE6F"/>
    <w:rsid w:val="FF7A57AF"/>
    <w:rsid w:val="FF7BBE58"/>
    <w:rsid w:val="FF7BEA37"/>
    <w:rsid w:val="FF7C26A7"/>
    <w:rsid w:val="FF7D586F"/>
    <w:rsid w:val="FF7DAFA7"/>
    <w:rsid w:val="FF7E0383"/>
    <w:rsid w:val="FF7E106E"/>
    <w:rsid w:val="FF7E68AE"/>
    <w:rsid w:val="FF7E7E1D"/>
    <w:rsid w:val="FF7F18F8"/>
    <w:rsid w:val="FF7F37D6"/>
    <w:rsid w:val="FF7F5BE0"/>
    <w:rsid w:val="FF7F725B"/>
    <w:rsid w:val="FF7F9872"/>
    <w:rsid w:val="FF7FA640"/>
    <w:rsid w:val="FF7FE970"/>
    <w:rsid w:val="FF8F5363"/>
    <w:rsid w:val="FF8F6C3F"/>
    <w:rsid w:val="FF992C18"/>
    <w:rsid w:val="FFAC8293"/>
    <w:rsid w:val="FFAD31B3"/>
    <w:rsid w:val="FFAE2AB0"/>
    <w:rsid w:val="FFAE38AC"/>
    <w:rsid w:val="FFAE3E25"/>
    <w:rsid w:val="FFAE5054"/>
    <w:rsid w:val="FFAF5E9D"/>
    <w:rsid w:val="FFAF7015"/>
    <w:rsid w:val="FFB33FEB"/>
    <w:rsid w:val="FFB3965D"/>
    <w:rsid w:val="FFB71315"/>
    <w:rsid w:val="FFB739DC"/>
    <w:rsid w:val="FFB76541"/>
    <w:rsid w:val="FFB7C1F8"/>
    <w:rsid w:val="FFBA16E0"/>
    <w:rsid w:val="FFBB2CFA"/>
    <w:rsid w:val="FFBDC66F"/>
    <w:rsid w:val="FFBDD3C3"/>
    <w:rsid w:val="FFBDDE90"/>
    <w:rsid w:val="FFBF0132"/>
    <w:rsid w:val="FFBF0BA5"/>
    <w:rsid w:val="FFBF203E"/>
    <w:rsid w:val="FFBF475C"/>
    <w:rsid w:val="FFBF9530"/>
    <w:rsid w:val="FFBFBAC9"/>
    <w:rsid w:val="FFBFBF7A"/>
    <w:rsid w:val="FFBFD77A"/>
    <w:rsid w:val="FFBFF695"/>
    <w:rsid w:val="FFC6C4AC"/>
    <w:rsid w:val="FFC7338A"/>
    <w:rsid w:val="FFC76013"/>
    <w:rsid w:val="FFCA4976"/>
    <w:rsid w:val="FFCB46F6"/>
    <w:rsid w:val="FFCF55EB"/>
    <w:rsid w:val="FFCF7F96"/>
    <w:rsid w:val="FFCF7FA8"/>
    <w:rsid w:val="FFCF9893"/>
    <w:rsid w:val="FFCFDBEA"/>
    <w:rsid w:val="FFD04A53"/>
    <w:rsid w:val="FFD191F9"/>
    <w:rsid w:val="FFD31B72"/>
    <w:rsid w:val="FFD32FCE"/>
    <w:rsid w:val="FFD3CC20"/>
    <w:rsid w:val="FFD3F7FC"/>
    <w:rsid w:val="FFD762DD"/>
    <w:rsid w:val="FFDBF29F"/>
    <w:rsid w:val="FFDC92C1"/>
    <w:rsid w:val="FFDD2211"/>
    <w:rsid w:val="FFDE4636"/>
    <w:rsid w:val="FFDF4B5D"/>
    <w:rsid w:val="FFDF767F"/>
    <w:rsid w:val="FFDF87EC"/>
    <w:rsid w:val="FFDF8C7A"/>
    <w:rsid w:val="FFDFAEDC"/>
    <w:rsid w:val="FFDFD043"/>
    <w:rsid w:val="FFDFD248"/>
    <w:rsid w:val="FFDFE454"/>
    <w:rsid w:val="FFE6693F"/>
    <w:rsid w:val="FFE6A081"/>
    <w:rsid w:val="FFE7E14D"/>
    <w:rsid w:val="FFE7EBF4"/>
    <w:rsid w:val="FFEB6307"/>
    <w:rsid w:val="FFEBDC88"/>
    <w:rsid w:val="FFEBEE53"/>
    <w:rsid w:val="FFED09D5"/>
    <w:rsid w:val="FFEDAC86"/>
    <w:rsid w:val="FFEE432F"/>
    <w:rsid w:val="FFEE9665"/>
    <w:rsid w:val="FFEED060"/>
    <w:rsid w:val="FFEF282E"/>
    <w:rsid w:val="FFEF29B8"/>
    <w:rsid w:val="FFEF3B5B"/>
    <w:rsid w:val="FFEF567A"/>
    <w:rsid w:val="FFEF7055"/>
    <w:rsid w:val="FFEFD93A"/>
    <w:rsid w:val="FFF3149E"/>
    <w:rsid w:val="FFF323D2"/>
    <w:rsid w:val="FFF3D0F5"/>
    <w:rsid w:val="FFF41BAC"/>
    <w:rsid w:val="FFF493C1"/>
    <w:rsid w:val="FFF4C905"/>
    <w:rsid w:val="FFF4F324"/>
    <w:rsid w:val="FFF52499"/>
    <w:rsid w:val="FFF58FEA"/>
    <w:rsid w:val="FFF5DE18"/>
    <w:rsid w:val="FFF67E41"/>
    <w:rsid w:val="FFF74B65"/>
    <w:rsid w:val="FFF7A451"/>
    <w:rsid w:val="FFF7A71A"/>
    <w:rsid w:val="FFF7C43D"/>
    <w:rsid w:val="FFF7CE8A"/>
    <w:rsid w:val="FFF7E912"/>
    <w:rsid w:val="FFF7EFDA"/>
    <w:rsid w:val="FFF85087"/>
    <w:rsid w:val="FFF926E1"/>
    <w:rsid w:val="FFFA29B3"/>
    <w:rsid w:val="FFFA317C"/>
    <w:rsid w:val="FFFB0C5D"/>
    <w:rsid w:val="FFFB2479"/>
    <w:rsid w:val="FFFB48CA"/>
    <w:rsid w:val="FFFBC067"/>
    <w:rsid w:val="FFFBD458"/>
    <w:rsid w:val="FFFBF1FF"/>
    <w:rsid w:val="FFFC267D"/>
    <w:rsid w:val="FFFCFA8E"/>
    <w:rsid w:val="FFFD43B6"/>
    <w:rsid w:val="FFFD4CC3"/>
    <w:rsid w:val="FFFDB9BB"/>
    <w:rsid w:val="FFFDC145"/>
    <w:rsid w:val="FFFE0141"/>
    <w:rsid w:val="FFFE1851"/>
    <w:rsid w:val="FFFE265D"/>
    <w:rsid w:val="FFFE5B7E"/>
    <w:rsid w:val="FFFE76BE"/>
    <w:rsid w:val="FFFEA647"/>
    <w:rsid w:val="FFFED437"/>
    <w:rsid w:val="FFFF1575"/>
    <w:rsid w:val="FFFF48E9"/>
    <w:rsid w:val="FFFF540F"/>
    <w:rsid w:val="FFFF5D14"/>
    <w:rsid w:val="FFFF8633"/>
    <w:rsid w:val="FFFF8F7A"/>
    <w:rsid w:val="FFFF9D8E"/>
    <w:rsid w:val="FFFFA450"/>
    <w:rsid w:val="FFFFC230"/>
    <w:rsid w:val="FFFFD695"/>
    <w:rsid w:val="FFFFE160"/>
    <w:rsid w:val="FFFFE3A7"/>
    <w:rsid w:val="FFFFEAAC"/>
    <w:rsid w:val="FFFFF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 w:locked="1"/>
    <w:lsdException w:uiPriority="99" w:name="footnote text" w:locked="1"/>
    <w:lsdException w:qFormat="1" w:unhideWhenUsed="0" w:uiPriority="0" w:semiHidden="0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0" w:semiHidden="0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 w:locked="1"/>
    <w:lsdException w:qFormat="1"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9"/>
    <w:pPr>
      <w:spacing w:before="100" w:beforeAutospacing="1" w:after="100" w:afterAutospacing="1" w:line="21" w:lineRule="atLeast"/>
      <w:outlineLvl w:val="0"/>
    </w:pPr>
    <w:rPr>
      <w:rFonts w:ascii="仿宋" w:hAnsi="仿宋" w:eastAsia="仿宋" w:cs="Times New Roman"/>
      <w:sz w:val="32"/>
      <w:szCs w:val="32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locked/>
    <w:uiPriority w:val="0"/>
    <w:pPr>
      <w:widowControl w:val="0"/>
      <w:ind w:firstLine="420" w:firstLineChars="200"/>
    </w:pPr>
    <w:rPr>
      <w:rFonts w:ascii="Calibri" w:hAnsi="Calibri" w:cs="Times New Roman"/>
      <w:kern w:val="2"/>
      <w:sz w:val="21"/>
    </w:rPr>
  </w:style>
  <w:style w:type="paragraph" w:styleId="5">
    <w:name w:val="Document Map"/>
    <w:basedOn w:val="1"/>
    <w:link w:val="55"/>
    <w:semiHidden/>
    <w:unhideWhenUsed/>
    <w:qFormat/>
    <w:locked/>
    <w:uiPriority w:val="99"/>
    <w:rPr>
      <w:rFonts w:cs="Times New Roman"/>
      <w:sz w:val="18"/>
      <w:szCs w:val="18"/>
    </w:rPr>
  </w:style>
  <w:style w:type="paragraph" w:styleId="6">
    <w:name w:val="annotation text"/>
    <w:basedOn w:val="1"/>
    <w:link w:val="48"/>
    <w:qFormat/>
    <w:locked/>
    <w:uiPriority w:val="0"/>
    <w:pPr>
      <w:widowControl w:val="0"/>
    </w:pPr>
    <w:rPr>
      <w:rFonts w:ascii="Calibri" w:hAnsi="Calibri" w:cs="Times New Roman"/>
      <w:kern w:val="2"/>
      <w:sz w:val="21"/>
    </w:rPr>
  </w:style>
  <w:style w:type="paragraph" w:styleId="7">
    <w:name w:val="Body Text"/>
    <w:basedOn w:val="1"/>
    <w:next w:val="1"/>
    <w:link w:val="25"/>
    <w:qFormat/>
    <w:uiPriority w:val="99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8">
    <w:name w:val="Body Text Indent"/>
    <w:basedOn w:val="1"/>
    <w:link w:val="56"/>
    <w:semiHidden/>
    <w:unhideWhenUsed/>
    <w:qFormat/>
    <w:locked/>
    <w:uiPriority w:val="99"/>
    <w:pPr>
      <w:spacing w:after="120"/>
      <w:ind w:left="420" w:leftChars="200"/>
    </w:pPr>
  </w:style>
  <w:style w:type="paragraph" w:styleId="9">
    <w:name w:val="Block Text"/>
    <w:basedOn w:val="1"/>
    <w:next w:val="7"/>
    <w:qFormat/>
    <w:locked/>
    <w:uiPriority w:val="0"/>
    <w:pPr>
      <w:ind w:left="1440" w:leftChars="700" w:right="700" w:rightChars="700"/>
    </w:pPr>
    <w:rPr>
      <w:rFonts w:ascii="Calibri" w:hAnsi="Calibri" w:cs="Times New Roman"/>
    </w:rPr>
  </w:style>
  <w:style w:type="paragraph" w:styleId="10">
    <w:name w:val="Date"/>
    <w:basedOn w:val="1"/>
    <w:next w:val="1"/>
    <w:link w:val="26"/>
    <w:semiHidden/>
    <w:qFormat/>
    <w:uiPriority w:val="99"/>
    <w:pPr>
      <w:ind w:left="100" w:leftChars="2500"/>
    </w:pPr>
    <w:rPr>
      <w:rFonts w:ascii="Tahoma" w:hAnsi="Tahoma" w:eastAsia="微软雅黑" w:cs="Times New Roman"/>
      <w:sz w:val="22"/>
      <w:szCs w:val="20"/>
    </w:rPr>
  </w:style>
  <w:style w:type="paragraph" w:styleId="11">
    <w:name w:val="Balloon Text"/>
    <w:basedOn w:val="1"/>
    <w:link w:val="27"/>
    <w:qFormat/>
    <w:uiPriority w:val="99"/>
    <w:rPr>
      <w:rFonts w:ascii="Tahoma" w:hAnsi="Tahoma" w:eastAsia="微软雅黑" w:cs="Times New Roman"/>
      <w:sz w:val="18"/>
      <w:szCs w:val="20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6">
    <w:name w:val="Body Text First Indent 2"/>
    <w:basedOn w:val="8"/>
    <w:link w:val="57"/>
    <w:semiHidden/>
    <w:unhideWhenUsed/>
    <w:qFormat/>
    <w:locked/>
    <w:uiPriority w:val="99"/>
    <w:pPr>
      <w:widowControl w:val="0"/>
      <w:spacing w:line="240" w:lineRule="auto"/>
      <w:ind w:firstLine="420" w:firstLineChars="200"/>
    </w:pPr>
    <w:rPr>
      <w:rFonts w:asciiTheme="minorHAnsi" w:hAnsiTheme="minorHAnsi" w:eastAsiaTheme="minorEastAsia" w:cstheme="minorBidi"/>
      <w:kern w:val="2"/>
      <w:sz w:val="21"/>
    </w:rPr>
  </w:style>
  <w:style w:type="table" w:styleId="18">
    <w:name w:val="Table Grid"/>
    <w:basedOn w:val="17"/>
    <w:qFormat/>
    <w:locked/>
    <w:uiPriority w:val="99"/>
    <w:pPr>
      <w:adjustRightInd w:val="0"/>
      <w:snapToGrid w:val="0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locked/>
    <w:uiPriority w:val="22"/>
    <w:rPr>
      <w:rFonts w:cs="Times New Roman"/>
      <w:b/>
    </w:rPr>
  </w:style>
  <w:style w:type="character" w:styleId="21">
    <w:name w:val="Emphasis"/>
    <w:qFormat/>
    <w:locked/>
    <w:uiPriority w:val="99"/>
    <w:rPr>
      <w:rFonts w:cs="Times New Roman"/>
      <w:i/>
    </w:rPr>
  </w:style>
  <w:style w:type="character" w:styleId="22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23">
    <w:name w:val="目录 21"/>
    <w:basedOn w:val="1"/>
    <w:next w:val="1"/>
    <w:qFormat/>
    <w:uiPriority w:val="0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24">
    <w:name w:val="标题 1 Char"/>
    <w:link w:val="2"/>
    <w:qFormat/>
    <w:locked/>
    <w:uiPriority w:val="99"/>
    <w:rPr>
      <w:rFonts w:ascii="仿宋" w:hAnsi="仿宋" w:eastAsia="仿宋"/>
      <w:sz w:val="32"/>
      <w:szCs w:val="32"/>
    </w:rPr>
  </w:style>
  <w:style w:type="character" w:customStyle="1" w:styleId="25">
    <w:name w:val="正文文本 Char"/>
    <w:link w:val="7"/>
    <w:qFormat/>
    <w:locked/>
    <w:uiPriority w:val="99"/>
    <w:rPr>
      <w:rFonts w:ascii="宋体" w:cs="Times New Roman"/>
      <w:kern w:val="2"/>
      <w:sz w:val="28"/>
    </w:rPr>
  </w:style>
  <w:style w:type="character" w:customStyle="1" w:styleId="26">
    <w:name w:val="日期 Char"/>
    <w:link w:val="10"/>
    <w:semiHidden/>
    <w:qFormat/>
    <w:locked/>
    <w:uiPriority w:val="99"/>
    <w:rPr>
      <w:rFonts w:ascii="Tahoma" w:hAnsi="Tahoma" w:eastAsia="微软雅黑" w:cs="Times New Roman"/>
      <w:sz w:val="22"/>
    </w:rPr>
  </w:style>
  <w:style w:type="character" w:customStyle="1" w:styleId="27">
    <w:name w:val="批注框文本 Char"/>
    <w:link w:val="11"/>
    <w:semiHidden/>
    <w:qFormat/>
    <w:locked/>
    <w:uiPriority w:val="99"/>
    <w:rPr>
      <w:rFonts w:ascii="Tahoma" w:hAnsi="Tahoma" w:eastAsia="微软雅黑" w:cs="Times New Roman"/>
      <w:sz w:val="18"/>
    </w:rPr>
  </w:style>
  <w:style w:type="character" w:customStyle="1" w:styleId="28">
    <w:name w:val="页脚 Char"/>
    <w:link w:val="12"/>
    <w:qFormat/>
    <w:locked/>
    <w:uiPriority w:val="99"/>
    <w:rPr>
      <w:rFonts w:ascii="Tahoma" w:hAnsi="Tahoma" w:cs="Times New Roman"/>
      <w:sz w:val="18"/>
    </w:rPr>
  </w:style>
  <w:style w:type="character" w:customStyle="1" w:styleId="29">
    <w:name w:val="页眉 Char"/>
    <w:link w:val="13"/>
    <w:qFormat/>
    <w:locked/>
    <w:uiPriority w:val="0"/>
    <w:rPr>
      <w:rFonts w:ascii="Tahoma" w:hAnsi="Tahoma" w:cs="Times New Roman"/>
      <w:sz w:val="18"/>
    </w:rPr>
  </w:style>
  <w:style w:type="character" w:customStyle="1" w:styleId="30">
    <w:name w:val="apple-converted-space"/>
    <w:qFormat/>
    <w:uiPriority w:val="99"/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paragraph" w:customStyle="1" w:styleId="33">
    <w:name w:val="列出段落3"/>
    <w:basedOn w:val="1"/>
    <w:qFormat/>
    <w:uiPriority w:val="99"/>
    <w:pPr>
      <w:ind w:firstLine="420" w:firstLineChars="200"/>
    </w:pPr>
  </w:style>
  <w:style w:type="paragraph" w:customStyle="1" w:styleId="34">
    <w:name w:val="列出段落4"/>
    <w:basedOn w:val="1"/>
    <w:qFormat/>
    <w:uiPriority w:val="99"/>
    <w:pPr>
      <w:ind w:firstLine="420" w:firstLineChars="200"/>
    </w:pPr>
  </w:style>
  <w:style w:type="paragraph" w:customStyle="1" w:styleId="35">
    <w:name w:val="列出段落5"/>
    <w:basedOn w:val="1"/>
    <w:qFormat/>
    <w:uiPriority w:val="99"/>
    <w:pPr>
      <w:ind w:firstLine="420" w:firstLineChars="200"/>
    </w:pPr>
  </w:style>
  <w:style w:type="paragraph" w:customStyle="1" w:styleId="36">
    <w:name w:val="列出段落6"/>
    <w:basedOn w:val="1"/>
    <w:qFormat/>
    <w:uiPriority w:val="99"/>
    <w:pPr>
      <w:ind w:firstLine="420" w:firstLineChars="200"/>
    </w:pPr>
  </w:style>
  <w:style w:type="paragraph" w:customStyle="1" w:styleId="37">
    <w:name w:val="列出段落7"/>
    <w:basedOn w:val="1"/>
    <w:qFormat/>
    <w:uiPriority w:val="99"/>
    <w:pPr>
      <w:ind w:firstLine="420" w:firstLineChars="200"/>
    </w:pPr>
  </w:style>
  <w:style w:type="paragraph" w:customStyle="1" w:styleId="38">
    <w:name w:val="列出段落8"/>
    <w:basedOn w:val="1"/>
    <w:qFormat/>
    <w:uiPriority w:val="99"/>
    <w:pPr>
      <w:ind w:firstLine="420" w:firstLineChars="200"/>
    </w:pPr>
  </w:style>
  <w:style w:type="paragraph" w:customStyle="1" w:styleId="39">
    <w:name w:val="列出段落9"/>
    <w:basedOn w:val="1"/>
    <w:qFormat/>
    <w:uiPriority w:val="99"/>
    <w:pPr>
      <w:ind w:firstLine="420" w:firstLineChars="200"/>
    </w:pPr>
  </w:style>
  <w:style w:type="paragraph" w:customStyle="1" w:styleId="40">
    <w:name w:val="列出段落10"/>
    <w:basedOn w:val="1"/>
    <w:qFormat/>
    <w:uiPriority w:val="99"/>
    <w:pPr>
      <w:ind w:firstLine="420" w:firstLineChars="200"/>
    </w:pPr>
  </w:style>
  <w:style w:type="paragraph" w:customStyle="1" w:styleId="41">
    <w:name w:val="列出段落11"/>
    <w:basedOn w:val="1"/>
    <w:qFormat/>
    <w:uiPriority w:val="99"/>
    <w:pPr>
      <w:ind w:firstLine="420" w:firstLineChars="200"/>
    </w:pPr>
  </w:style>
  <w:style w:type="paragraph" w:customStyle="1" w:styleId="42">
    <w:name w:val="列出段落12"/>
    <w:basedOn w:val="1"/>
    <w:qFormat/>
    <w:uiPriority w:val="99"/>
    <w:pPr>
      <w:ind w:firstLine="420" w:firstLineChars="200"/>
    </w:p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paragraph" w:customStyle="1" w:styleId="44">
    <w:name w:val="style1"/>
    <w:basedOn w:val="1"/>
    <w:qFormat/>
    <w:uiPriority w:val="99"/>
    <w:pPr>
      <w:spacing w:before="100" w:beforeAutospacing="1" w:after="100" w:afterAutospacing="1"/>
    </w:pPr>
  </w:style>
  <w:style w:type="paragraph" w:customStyle="1" w:styleId="45">
    <w:name w:val="ql-align-left"/>
    <w:basedOn w:val="1"/>
    <w:qFormat/>
    <w:uiPriority w:val="99"/>
    <w:pPr>
      <w:spacing w:before="100" w:beforeAutospacing="1" w:after="100" w:afterAutospacing="1"/>
    </w:pPr>
  </w:style>
  <w:style w:type="character" w:customStyle="1" w:styleId="46">
    <w:name w:val="NormalCharacter"/>
    <w:qFormat/>
    <w:uiPriority w:val="99"/>
  </w:style>
  <w:style w:type="paragraph" w:customStyle="1" w:styleId="47">
    <w:name w:val="HtmlNormal"/>
    <w:basedOn w:val="1"/>
    <w:qFormat/>
    <w:uiPriority w:val="99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48">
    <w:name w:val="批注文字 Char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49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customStyle="1" w:styleId="50">
    <w:name w:val="纯文本1"/>
    <w:basedOn w:val="1"/>
    <w:qFormat/>
    <w:uiPriority w:val="0"/>
    <w:pPr>
      <w:spacing w:beforeAutospacing="1" w:afterAutospacing="1"/>
    </w:pPr>
    <w:rPr>
      <w:szCs w:val="22"/>
    </w:rPr>
  </w:style>
  <w:style w:type="paragraph" w:customStyle="1" w:styleId="51">
    <w:name w:val="s3"/>
    <w:basedOn w:val="1"/>
    <w:qFormat/>
    <w:uiPriority w:val="0"/>
    <w:pPr>
      <w:spacing w:before="100" w:beforeAutospacing="1" w:after="100" w:afterAutospacing="1" w:line="240" w:lineRule="auto"/>
      <w:jc w:val="left"/>
    </w:pPr>
  </w:style>
  <w:style w:type="character" w:customStyle="1" w:styleId="52">
    <w:name w:val="bumpedfont15"/>
    <w:basedOn w:val="19"/>
    <w:qFormat/>
    <w:uiPriority w:val="0"/>
  </w:style>
  <w:style w:type="paragraph" w:customStyle="1" w:styleId="53">
    <w:name w:val="Body text|1"/>
    <w:basedOn w:val="1"/>
    <w:qFormat/>
    <w:uiPriority w:val="0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54">
    <w:name w:val="Char Char Char Char"/>
    <w:basedOn w:val="4"/>
    <w:next w:val="7"/>
    <w:qFormat/>
    <w:uiPriority w:val="0"/>
    <w:pPr>
      <w:shd w:val="clear" w:color="auto" w:fill="000080"/>
      <w:spacing w:line="240" w:lineRule="auto"/>
      <w:ind w:firstLine="0" w:firstLineChars="0"/>
    </w:pPr>
    <w:rPr>
      <w:rFonts w:ascii="Times New Roman" w:hAnsi="Times New Roman" w:eastAsia="仿宋_GB2312" w:cs="Calibri"/>
      <w:sz w:val="32"/>
    </w:rPr>
  </w:style>
  <w:style w:type="character" w:customStyle="1" w:styleId="55">
    <w:name w:val="文档结构图 Char"/>
    <w:link w:val="5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56">
    <w:name w:val="正文文本缩进 Char"/>
    <w:basedOn w:val="19"/>
    <w:link w:val="8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57">
    <w:name w:val="正文首行缩进 2 Char"/>
    <w:basedOn w:val="56"/>
    <w:link w:val="16"/>
    <w:semiHidden/>
    <w:qFormat/>
    <w:uiPriority w:val="99"/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287</Words>
  <Characters>1639</Characters>
  <Lines>13</Lines>
  <Paragraphs>3</Paragraphs>
  <TotalTime>7</TotalTime>
  <ScaleCrop>false</ScaleCrop>
  <LinksUpToDate>false</LinksUpToDate>
  <CharactersWithSpaces>1923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2025-05-04T04:05:00Z</dcterms:created>
  <dc:creator>XT365</dc:creator>
  <cp:lastModifiedBy>仰望</cp:lastModifiedBy>
  <cp:lastPrinted>2025-06-15T22:28:00Z</cp:lastPrinted>
  <dcterms:modified xsi:type="dcterms:W3CDTF">2025-07-03T17:04:20Z</dcterms:modified>
  <dc:title>工  作  简  讯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