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第27期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总第322期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11</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10</w:t>
      </w:r>
      <w:r>
        <w:rPr>
          <w:rFonts w:hint="eastAsia" w:ascii="黑体" w:eastAsia="黑体" w:cs="黑体"/>
          <w:spacing w:val="-8"/>
          <w:w w:val="90"/>
          <w:sz w:val="30"/>
          <w:szCs w:val="30"/>
          <w:u w:val="thick" w:color="FF0000"/>
        </w:rPr>
        <w:t>日编发</w:t>
      </w:r>
    </w:p>
    <w:p w14:paraId="252F7BF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32"/>
          <w:szCs w:val="32"/>
        </w:rPr>
      </w:pPr>
      <w:r>
        <w:rPr>
          <w:rFonts w:hint="eastAsia" w:ascii="楷体_GB2312" w:hAnsi="楷体_GB2312" w:eastAsia="楷体_GB2312" w:cs="楷体_GB2312"/>
          <w:b/>
          <w:bCs/>
          <w:sz w:val="32"/>
          <w:szCs w:val="32"/>
        </w:rPr>
        <w:t>学校简讯</w:t>
      </w:r>
    </w:p>
    <w:p w14:paraId="44AA792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2"/>
          <w:szCs w:val="32"/>
          <w:lang w:val="en-US" w:eastAsia="zh-CN" w:bidi="zh-CN"/>
        </w:rPr>
      </w:pPr>
      <w:r>
        <w:rPr>
          <w:rFonts w:hint="default" w:ascii="仿宋" w:hAnsi="仿宋" w:eastAsia="仿宋" w:cs="仿宋"/>
          <w:b w:val="0"/>
          <w:bCs w:val="0"/>
          <w:kern w:val="2"/>
          <w:sz w:val="32"/>
          <w:szCs w:val="32"/>
          <w:lang w:val="en-US" w:eastAsia="zh-CN" w:bidi="zh-CN"/>
        </w:rPr>
        <w:t>*</w:t>
      </w:r>
      <w:r>
        <w:rPr>
          <w:rFonts w:hint="eastAsia" w:ascii="仿宋" w:hAnsi="仿宋" w:eastAsia="仿宋" w:cs="仿宋"/>
          <w:b w:val="0"/>
          <w:bCs w:val="0"/>
          <w:kern w:val="2"/>
          <w:sz w:val="32"/>
          <w:szCs w:val="32"/>
          <w:lang w:val="en-US" w:eastAsia="zh-CN" w:bidi="zh-CN"/>
        </w:rPr>
        <w:t xml:space="preserve"> 11月6日，组织宣传部组织召开新提任中层正职干部座谈会，党委书记张林峰讲话，党委副书记薛艳格主持会议。</w:t>
      </w:r>
    </w:p>
    <w:p w14:paraId="517799B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11月6日，学生处就创业指导中心组织召开2025届毕业生就业专题会，党委书记张林峰，党委委员、副校长王耀威出席，学生处负责人、各系部书记、副书记、25届毕业生辅导员参加。</w:t>
      </w:r>
    </w:p>
    <w:p w14:paraId="5A7BADF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11月6日，青年马克思主义者培养工程大学生骨干培训第五期开班仪式正式启动，党委副书记薛艳格以“努力把自己活成一束光”为主题做开班培训。</w:t>
      </w:r>
    </w:p>
    <w:p w14:paraId="727D73F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11月5日，党委委员、副校长王耀威，党委委员、副校长杨少亮带领纪检监察处、学生处、后勤保卫处相关人员及各系部负责人对宿舍卫生安全进行全面检查。</w:t>
      </w:r>
    </w:p>
    <w:p w14:paraId="15FA34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32"/>
          <w:szCs w:val="32"/>
          <w:lang w:val="en-US" w:eastAsia="zh-CN" w:bidi="zh-CN"/>
        </w:rPr>
      </w:pPr>
      <w:r>
        <w:rPr>
          <w:rFonts w:hint="eastAsia" w:ascii="仿宋" w:hAnsi="仿宋" w:eastAsia="仿宋" w:cs="仿宋"/>
          <w:b/>
          <w:bCs/>
          <w:color w:val="FF0000"/>
          <w:kern w:val="2"/>
          <w:sz w:val="32"/>
          <w:szCs w:val="32"/>
          <w:lang w:val="en-US" w:eastAsia="zh-CN" w:bidi="zh-CN"/>
        </w:rPr>
        <w:t>热烈祝贺：</w:t>
      </w:r>
    </w:p>
    <w:p w14:paraId="41A8C41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11月3日，第八届“金骆驼奖”颁奖典礼在“中国寓言文学的摇篮”浙江省温州市举行。我校儿童文学教师贾为的童话作品《起飞，大鸟》斩获“金骆驼奖·白金奖”。</w:t>
      </w:r>
    </w:p>
    <w:p w14:paraId="0CFD52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11月3日，学前教育系党总支书记李登登获评“涿州典型人才”，被涿州新闻报道。</w:t>
      </w:r>
    </w:p>
    <w:p w14:paraId="1B75075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color w:val="auto"/>
          <w:kern w:val="2"/>
          <w:sz w:val="32"/>
          <w:szCs w:val="32"/>
          <w:lang w:val="en-US" w:eastAsia="zh-CN" w:bidi="zh-CN"/>
        </w:rPr>
      </w:pPr>
      <w:r>
        <w:rPr>
          <w:rFonts w:hint="eastAsia" w:ascii="仿宋" w:hAnsi="仿宋" w:eastAsia="仿宋" w:cs="仿宋"/>
          <w:color w:val="auto"/>
          <w:sz w:val="32"/>
          <w:szCs w:val="32"/>
          <w:lang w:val="en-US" w:eastAsia="zh-CN"/>
        </w:rPr>
        <w:t>* 11月8至9日，第十二届“学创杯”全国大学生创业综合模拟大赛全国总决赛于威海举行，我校中高职组各一队进入总决赛，取得两个国家级一等奖的优异成绩。</w:t>
      </w:r>
    </w:p>
    <w:p w14:paraId="599C031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3999B3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1A3BE6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11月1日至7日，系融媒体中心成功举办秋日落叶王冠设计活动。</w:t>
      </w:r>
    </w:p>
    <w:p w14:paraId="6273240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11月3日、5日，学生管理办公室对学生宿舍进行安全卫生大检查。</w:t>
      </w:r>
    </w:p>
    <w:p w14:paraId="13F4A42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11月4日，召开辅导员工作会议，党总支书记李登登就学生座谈会问题展开会谈。</w:t>
      </w:r>
    </w:p>
    <w:p w14:paraId="28A5833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11月5日，召开2025年秋学期教学工作第二次例会，50名教师参会。系主任史月杰传达学校文件精神，部署近期重点工作，党总支书记李登登就学生管理工作做重点提示。</w:t>
      </w:r>
    </w:p>
    <w:p w14:paraId="1F811B9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11月5日，系青年志愿者协会举办主持人大赛决赛。</w:t>
      </w:r>
    </w:p>
    <w:p w14:paraId="1F38613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11月5日，举办学前教育专业幼儿教育技能大赛、早期教育专业婴幼儿照护技能大赛、托育专业健康养育技能大赛班赛，24级、25级、公费22级全体学生参加比赛。</w:t>
      </w:r>
    </w:p>
    <w:p w14:paraId="781FC22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11月5日，系团总支举行“火灾防控·共建安全”主题消防知识学习活动。</w:t>
      </w:r>
    </w:p>
    <w:p w14:paraId="477BDC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11月6日，系团总支举行“见证时代，书写历史”主题团日活动。</w:t>
      </w:r>
    </w:p>
    <w:p w14:paraId="50D563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11月6日，系团总支举行“饺香满溢·喜乐打卡”主题单次拍照打卡活动。</w:t>
      </w:r>
    </w:p>
    <w:p w14:paraId="76E116E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11月7日，举办25级新生幼儿操比赛。</w:t>
      </w:r>
    </w:p>
    <w:p w14:paraId="23EA7BD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11月7日，召开学生管理工作会议，党总支书记李登登就卫生情况和早晚自习情况进行通报并做出管理规定，党总支副书记王素梅就职规赛和26届毕业生就业信息工作做相关安排部署。</w:t>
      </w:r>
    </w:p>
    <w:p w14:paraId="5BE311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11月7日，系团总支举行“指尖立冬，拼贴暖气”主题拼贴画手工活动。</w:t>
      </w:r>
    </w:p>
    <w:p w14:paraId="1A0859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11月7日，系团总支举行“立冬便签传暖意”主题便利贴祝福语活动。</w:t>
      </w:r>
    </w:p>
    <w:p w14:paraId="216F2EC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673CF27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11月3日，组织艺术教育系主持人大赛。</w:t>
      </w:r>
    </w:p>
    <w:p w14:paraId="15E575A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11月4日，进行宿舍用电安全大检查。</w:t>
      </w:r>
    </w:p>
    <w:p w14:paraId="1B669C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11月5日，进行宿舍卫生大检查。</w:t>
      </w:r>
    </w:p>
    <w:p w14:paraId="5159CA3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11月5日至9日，扎实开展团员发展工作。</w:t>
      </w:r>
    </w:p>
    <w:p w14:paraId="6FF1FF3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11月5日至9日，各辅导员以班会形式宣传推动学生在学籍地参保。</w:t>
      </w:r>
    </w:p>
    <w:p w14:paraId="380AF45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11月7日，召开学工会议，安排部署近期各项工作。</w:t>
      </w:r>
    </w:p>
    <w:p w14:paraId="2EEC87B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马克思主义教学部</w:t>
      </w:r>
    </w:p>
    <w:p w14:paraId="204FF0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11月5日，召开“党建+业务”教研活动，集中学习党的二十届四中全会精神，主任和亚、教师刘文会分别就近期赴福建、浙江参加培训学习经历作经验分享。</w:t>
      </w:r>
    </w:p>
    <w:p w14:paraId="24469ABF">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2A7536F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楷体_GB2312" w:hAnsi="楷体_GB2312" w:eastAsia="楷体_GB2312" w:cs="楷体_GB2312"/>
          <w:color w:val="auto"/>
          <w:sz w:val="32"/>
          <w:szCs w:val="32"/>
          <w:lang w:val="en-US" w:eastAsia="zh-CN"/>
        </w:rPr>
      </w:pPr>
      <w:r>
        <w:rPr>
          <w:rFonts w:hint="eastAsia" w:ascii="仿宋" w:hAnsi="仿宋" w:eastAsia="仿宋" w:cs="仿宋"/>
          <w:color w:val="auto"/>
          <w:sz w:val="32"/>
          <w:szCs w:val="32"/>
          <w:lang w:val="en-US" w:eastAsia="zh-CN"/>
        </w:rPr>
        <w:t>* 11月7日至8日，组织初等教育系主任张广东、学前教育系副主任赵盼盼、教务处副处长李培培到石家庄观摩“2025年河北省教师数字素养提升实践活动创新项目现场决赛”。</w:t>
      </w:r>
    </w:p>
    <w:p w14:paraId="629804C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7E1F05B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11月8日，组织召开2025届新生座谈会。</w:t>
      </w:r>
    </w:p>
    <w:p w14:paraId="451ABAA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团委</w:t>
      </w:r>
    </w:p>
    <w:p w14:paraId="1B29948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11月6日，组织200名学生参加“热血青春，爱心传递”卫生知识讲座。</w:t>
      </w:r>
    </w:p>
    <w:p w14:paraId="7CFD2A4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0A55833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11月5日，向各党支部发放巡察整改专题民主生活会征求意见函，组织广大党员对学校领导班子及成员提出意见建议。</w:t>
      </w:r>
    </w:p>
    <w:p w14:paraId="2D204C5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11月7日，组织进行全国文明校园申报。</w:t>
      </w:r>
    </w:p>
    <w:p w14:paraId="3A995F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p>
    <w:p w14:paraId="2C7B09E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楷体_GB2312" w:hAnsi="楷体_GB2312" w:eastAsia="楷体_GB2312" w:cs="楷体_GB2312"/>
          <w:sz w:val="32"/>
          <w:szCs w:val="32"/>
          <w:lang w:val="en-US" w:eastAsia="zh-CN"/>
        </w:rPr>
      </w:pPr>
    </w:p>
    <w:p w14:paraId="69E95B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5B3102D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13EBBCF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393F95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71A8593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456846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29762B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242AFF9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EADEE4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041267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C82668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0619B3E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118DB2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4349FD5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C8F728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37DCAF4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706FC37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46E64F2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0AAD1C7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bookmarkStart w:id="0" w:name="_GoBack"/>
      <w:bookmarkEnd w:id="0"/>
    </w:p>
    <w:p w14:paraId="7544A3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926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35246BC"/>
    <w:rsid w:val="04F7D141"/>
    <w:rsid w:val="0BDF2F38"/>
    <w:rsid w:val="0EFFE4E7"/>
    <w:rsid w:val="15BD5AA9"/>
    <w:rsid w:val="1779F830"/>
    <w:rsid w:val="17FBA5B5"/>
    <w:rsid w:val="18FE29CF"/>
    <w:rsid w:val="1BFD2213"/>
    <w:rsid w:val="1D5E3DE3"/>
    <w:rsid w:val="1DF76BB4"/>
    <w:rsid w:val="1E7B8F78"/>
    <w:rsid w:val="1EBEDE6A"/>
    <w:rsid w:val="1EF7D141"/>
    <w:rsid w:val="1FBDED21"/>
    <w:rsid w:val="25FEE50A"/>
    <w:rsid w:val="277B06EE"/>
    <w:rsid w:val="2E3D95F9"/>
    <w:rsid w:val="2E6B8D85"/>
    <w:rsid w:val="2F7B7796"/>
    <w:rsid w:val="2FEF279A"/>
    <w:rsid w:val="33F78BEF"/>
    <w:rsid w:val="35F778A7"/>
    <w:rsid w:val="3685E92B"/>
    <w:rsid w:val="36F7DD42"/>
    <w:rsid w:val="376B8FB3"/>
    <w:rsid w:val="379F52F8"/>
    <w:rsid w:val="37D7ED5F"/>
    <w:rsid w:val="37F2A427"/>
    <w:rsid w:val="37FDC908"/>
    <w:rsid w:val="37FEEE9B"/>
    <w:rsid w:val="39CEBB56"/>
    <w:rsid w:val="39D71A28"/>
    <w:rsid w:val="39FF1F41"/>
    <w:rsid w:val="3CF94AA7"/>
    <w:rsid w:val="3DF29C66"/>
    <w:rsid w:val="3EDF4422"/>
    <w:rsid w:val="3EF755AA"/>
    <w:rsid w:val="3F5F3CBF"/>
    <w:rsid w:val="3F5FB640"/>
    <w:rsid w:val="3F6EDB34"/>
    <w:rsid w:val="3FEDDBEF"/>
    <w:rsid w:val="3FFD2232"/>
    <w:rsid w:val="3FFED9FC"/>
    <w:rsid w:val="3FFFD87D"/>
    <w:rsid w:val="41BB318D"/>
    <w:rsid w:val="447EEED2"/>
    <w:rsid w:val="477D4B82"/>
    <w:rsid w:val="47FF40D7"/>
    <w:rsid w:val="4B7DE15B"/>
    <w:rsid w:val="4F3FEF9C"/>
    <w:rsid w:val="4F77E783"/>
    <w:rsid w:val="4FA669A3"/>
    <w:rsid w:val="53FF8931"/>
    <w:rsid w:val="56EED964"/>
    <w:rsid w:val="56FD5A4B"/>
    <w:rsid w:val="57440F15"/>
    <w:rsid w:val="57E13B74"/>
    <w:rsid w:val="57F7FFA7"/>
    <w:rsid w:val="57FF26E8"/>
    <w:rsid w:val="587B8E39"/>
    <w:rsid w:val="5953FEBD"/>
    <w:rsid w:val="59CDC95A"/>
    <w:rsid w:val="5AB7C75E"/>
    <w:rsid w:val="5B76A775"/>
    <w:rsid w:val="5B79DCB5"/>
    <w:rsid w:val="5BBEF52F"/>
    <w:rsid w:val="5BDEAD86"/>
    <w:rsid w:val="5BF2A46E"/>
    <w:rsid w:val="5DBBFE8E"/>
    <w:rsid w:val="5DBF5EF5"/>
    <w:rsid w:val="5DD15578"/>
    <w:rsid w:val="5DDF38ED"/>
    <w:rsid w:val="5DE3D779"/>
    <w:rsid w:val="5DE74262"/>
    <w:rsid w:val="5DFD128E"/>
    <w:rsid w:val="5ECF6B85"/>
    <w:rsid w:val="5EF7E846"/>
    <w:rsid w:val="5EFF57DC"/>
    <w:rsid w:val="5F3F9382"/>
    <w:rsid w:val="5F98C7EC"/>
    <w:rsid w:val="5FAF3DB1"/>
    <w:rsid w:val="5FAFB797"/>
    <w:rsid w:val="5FCB59F6"/>
    <w:rsid w:val="5FD7DCDC"/>
    <w:rsid w:val="5FDEA14F"/>
    <w:rsid w:val="5FDFCAB8"/>
    <w:rsid w:val="5FE7E1E4"/>
    <w:rsid w:val="5FEC7A35"/>
    <w:rsid w:val="5FF5AD9D"/>
    <w:rsid w:val="5FF77448"/>
    <w:rsid w:val="63B459B8"/>
    <w:rsid w:val="663F94C4"/>
    <w:rsid w:val="696F2DE4"/>
    <w:rsid w:val="6BA3FAE2"/>
    <w:rsid w:val="6BDC3147"/>
    <w:rsid w:val="6BF3DF9E"/>
    <w:rsid w:val="6BFF0859"/>
    <w:rsid w:val="6C1F0DAB"/>
    <w:rsid w:val="6DFDB853"/>
    <w:rsid w:val="6E7B5737"/>
    <w:rsid w:val="6E7ED0A6"/>
    <w:rsid w:val="6E7F423B"/>
    <w:rsid w:val="6EBD6E72"/>
    <w:rsid w:val="6EEF873B"/>
    <w:rsid w:val="6EF7D6E0"/>
    <w:rsid w:val="6EFFD3C9"/>
    <w:rsid w:val="6F7F1A7D"/>
    <w:rsid w:val="6F9EB930"/>
    <w:rsid w:val="6FA78F65"/>
    <w:rsid w:val="6FD3DFE5"/>
    <w:rsid w:val="6FDC4BDA"/>
    <w:rsid w:val="6FDD1DEB"/>
    <w:rsid w:val="6FE0FF1B"/>
    <w:rsid w:val="6FE2DA49"/>
    <w:rsid w:val="6FEE5642"/>
    <w:rsid w:val="6FF26E9A"/>
    <w:rsid w:val="6FF7F08F"/>
    <w:rsid w:val="6FFD2B4F"/>
    <w:rsid w:val="715BB65B"/>
    <w:rsid w:val="71763B19"/>
    <w:rsid w:val="735E561A"/>
    <w:rsid w:val="737A296F"/>
    <w:rsid w:val="73FDDADF"/>
    <w:rsid w:val="73FF17E7"/>
    <w:rsid w:val="74F49614"/>
    <w:rsid w:val="75F1882D"/>
    <w:rsid w:val="76CBB46C"/>
    <w:rsid w:val="76EF3430"/>
    <w:rsid w:val="777D3DB8"/>
    <w:rsid w:val="779DFFA8"/>
    <w:rsid w:val="77EE2F44"/>
    <w:rsid w:val="77EFBD41"/>
    <w:rsid w:val="77FD365E"/>
    <w:rsid w:val="77FF6843"/>
    <w:rsid w:val="78D26FC6"/>
    <w:rsid w:val="78EE36FC"/>
    <w:rsid w:val="7957D2E6"/>
    <w:rsid w:val="796F1811"/>
    <w:rsid w:val="7A43B885"/>
    <w:rsid w:val="7A7E5C66"/>
    <w:rsid w:val="7A7EA257"/>
    <w:rsid w:val="7AA316B7"/>
    <w:rsid w:val="7AADB9AE"/>
    <w:rsid w:val="7ABB3B94"/>
    <w:rsid w:val="7B751C95"/>
    <w:rsid w:val="7B7780F0"/>
    <w:rsid w:val="7B7CC985"/>
    <w:rsid w:val="7BD526B1"/>
    <w:rsid w:val="7BDEF2EB"/>
    <w:rsid w:val="7BEB7EA4"/>
    <w:rsid w:val="7BF7A8B6"/>
    <w:rsid w:val="7BFB8A91"/>
    <w:rsid w:val="7BFB9102"/>
    <w:rsid w:val="7C3FEA3D"/>
    <w:rsid w:val="7C7EF41B"/>
    <w:rsid w:val="7CDE1B3F"/>
    <w:rsid w:val="7CFF2CF8"/>
    <w:rsid w:val="7D6A3AEF"/>
    <w:rsid w:val="7D7321ED"/>
    <w:rsid w:val="7D7EC14C"/>
    <w:rsid w:val="7DDB583E"/>
    <w:rsid w:val="7DFB0AD5"/>
    <w:rsid w:val="7E4718A2"/>
    <w:rsid w:val="7E796282"/>
    <w:rsid w:val="7E7F6281"/>
    <w:rsid w:val="7EBFBCF3"/>
    <w:rsid w:val="7EBFC5CE"/>
    <w:rsid w:val="7EDCEA53"/>
    <w:rsid w:val="7EEF7B71"/>
    <w:rsid w:val="7EF539E6"/>
    <w:rsid w:val="7EFCCF04"/>
    <w:rsid w:val="7EFF11C4"/>
    <w:rsid w:val="7EFFA4AF"/>
    <w:rsid w:val="7F477B51"/>
    <w:rsid w:val="7F6F93BC"/>
    <w:rsid w:val="7F77E0BC"/>
    <w:rsid w:val="7F7945C3"/>
    <w:rsid w:val="7F7B37FA"/>
    <w:rsid w:val="7F7F2226"/>
    <w:rsid w:val="7F97E2E8"/>
    <w:rsid w:val="7FBB8161"/>
    <w:rsid w:val="7FBF2DE5"/>
    <w:rsid w:val="7FBFC1CC"/>
    <w:rsid w:val="7FCFB107"/>
    <w:rsid w:val="7FDB2BE7"/>
    <w:rsid w:val="7FE82155"/>
    <w:rsid w:val="7FEF0536"/>
    <w:rsid w:val="7FEFA701"/>
    <w:rsid w:val="7FF7934A"/>
    <w:rsid w:val="7FF95D87"/>
    <w:rsid w:val="7FF983E5"/>
    <w:rsid w:val="7FFA294F"/>
    <w:rsid w:val="7FFAF3EF"/>
    <w:rsid w:val="7FFB1491"/>
    <w:rsid w:val="7FFBC177"/>
    <w:rsid w:val="7FFEEF72"/>
    <w:rsid w:val="7FFF80DD"/>
    <w:rsid w:val="88D7E514"/>
    <w:rsid w:val="8FE7CE85"/>
    <w:rsid w:val="976E5EC0"/>
    <w:rsid w:val="97CFBE06"/>
    <w:rsid w:val="97F70FBA"/>
    <w:rsid w:val="9AECC663"/>
    <w:rsid w:val="9BA5A17B"/>
    <w:rsid w:val="9BFF79D5"/>
    <w:rsid w:val="9DCDDD67"/>
    <w:rsid w:val="9FADE2F6"/>
    <w:rsid w:val="9FCD81A9"/>
    <w:rsid w:val="A6F3880F"/>
    <w:rsid w:val="ADEDE906"/>
    <w:rsid w:val="ADF6B720"/>
    <w:rsid w:val="ADFAA150"/>
    <w:rsid w:val="AEE7C35F"/>
    <w:rsid w:val="AF39A020"/>
    <w:rsid w:val="AFE7F1C0"/>
    <w:rsid w:val="AFFF4627"/>
    <w:rsid w:val="B3BF4BDD"/>
    <w:rsid w:val="B50E27DB"/>
    <w:rsid w:val="B62DEE24"/>
    <w:rsid w:val="B6AF0F0B"/>
    <w:rsid w:val="B754B1E3"/>
    <w:rsid w:val="B75FA0AC"/>
    <w:rsid w:val="B79B6297"/>
    <w:rsid w:val="B7DCD0D2"/>
    <w:rsid w:val="B7FEB3ED"/>
    <w:rsid w:val="B8B3F69C"/>
    <w:rsid w:val="B8BB9AE7"/>
    <w:rsid w:val="B9DFA3E3"/>
    <w:rsid w:val="BADD81AD"/>
    <w:rsid w:val="BB1DF434"/>
    <w:rsid w:val="BB7FD94E"/>
    <w:rsid w:val="BBA7C963"/>
    <w:rsid w:val="BBCF0EBD"/>
    <w:rsid w:val="BBEE19EF"/>
    <w:rsid w:val="BE9F0D79"/>
    <w:rsid w:val="BEFFA9C4"/>
    <w:rsid w:val="BF5D0E34"/>
    <w:rsid w:val="BF6DE465"/>
    <w:rsid w:val="BF6F9C59"/>
    <w:rsid w:val="BF762273"/>
    <w:rsid w:val="BF7AF62B"/>
    <w:rsid w:val="BF99E42A"/>
    <w:rsid w:val="BFBF930A"/>
    <w:rsid w:val="BFE6B89A"/>
    <w:rsid w:val="BFF5C1DD"/>
    <w:rsid w:val="BFF6CA61"/>
    <w:rsid w:val="BFF9CF92"/>
    <w:rsid w:val="BFFB0FAB"/>
    <w:rsid w:val="BFFC3B3B"/>
    <w:rsid w:val="BFFEB495"/>
    <w:rsid w:val="BFFFC271"/>
    <w:rsid w:val="C6F35107"/>
    <w:rsid w:val="C76F789A"/>
    <w:rsid w:val="C7EE2F37"/>
    <w:rsid w:val="CDCFDBCA"/>
    <w:rsid w:val="CDEE333F"/>
    <w:rsid w:val="CFE9523E"/>
    <w:rsid w:val="CFFDC8FD"/>
    <w:rsid w:val="D1F5C51B"/>
    <w:rsid w:val="D5779C3E"/>
    <w:rsid w:val="D67BD15E"/>
    <w:rsid w:val="D7FFE330"/>
    <w:rsid w:val="DB57E299"/>
    <w:rsid w:val="DBAF3467"/>
    <w:rsid w:val="DBE6A140"/>
    <w:rsid w:val="DBF370CC"/>
    <w:rsid w:val="DBF3E9D8"/>
    <w:rsid w:val="DC76A8B8"/>
    <w:rsid w:val="DD3F8982"/>
    <w:rsid w:val="DEEC2635"/>
    <w:rsid w:val="DEF93A2E"/>
    <w:rsid w:val="DF2F32EE"/>
    <w:rsid w:val="DF6F52F7"/>
    <w:rsid w:val="DFD7CB63"/>
    <w:rsid w:val="DFDDDB55"/>
    <w:rsid w:val="DFEA3BAF"/>
    <w:rsid w:val="DFFE7156"/>
    <w:rsid w:val="DFFF4A66"/>
    <w:rsid w:val="E3DFA7C2"/>
    <w:rsid w:val="E4FE96A0"/>
    <w:rsid w:val="E5BD8111"/>
    <w:rsid w:val="E6B71991"/>
    <w:rsid w:val="E73D2784"/>
    <w:rsid w:val="E79AF2C7"/>
    <w:rsid w:val="E7F7C288"/>
    <w:rsid w:val="E95DD846"/>
    <w:rsid w:val="EADAF21B"/>
    <w:rsid w:val="EAFFF548"/>
    <w:rsid w:val="EBB79F4E"/>
    <w:rsid w:val="EC7A1D8A"/>
    <w:rsid w:val="ED76F744"/>
    <w:rsid w:val="ED7F92CF"/>
    <w:rsid w:val="EDEFE866"/>
    <w:rsid w:val="EDFF3FBC"/>
    <w:rsid w:val="EEE7415E"/>
    <w:rsid w:val="EEF79466"/>
    <w:rsid w:val="EEFEA717"/>
    <w:rsid w:val="EF0FCC8B"/>
    <w:rsid w:val="EFDD4CAC"/>
    <w:rsid w:val="EFDDA025"/>
    <w:rsid w:val="EFEE194A"/>
    <w:rsid w:val="EFF39A57"/>
    <w:rsid w:val="EFF50B9E"/>
    <w:rsid w:val="EFF6F990"/>
    <w:rsid w:val="EFF7A6F2"/>
    <w:rsid w:val="F1B5EA5D"/>
    <w:rsid w:val="F2CF4A02"/>
    <w:rsid w:val="F2F78CC5"/>
    <w:rsid w:val="F33BF5D9"/>
    <w:rsid w:val="F3678578"/>
    <w:rsid w:val="F3DFB86B"/>
    <w:rsid w:val="F3F26A8A"/>
    <w:rsid w:val="F3FBBD4B"/>
    <w:rsid w:val="F4751425"/>
    <w:rsid w:val="F53BC312"/>
    <w:rsid w:val="F59B1C0D"/>
    <w:rsid w:val="F65FE5BC"/>
    <w:rsid w:val="F6FEC2CF"/>
    <w:rsid w:val="F7538E04"/>
    <w:rsid w:val="F77E2427"/>
    <w:rsid w:val="F7AF2E07"/>
    <w:rsid w:val="F7AF8B91"/>
    <w:rsid w:val="F7DD667A"/>
    <w:rsid w:val="F7DFAC0D"/>
    <w:rsid w:val="F7F183D4"/>
    <w:rsid w:val="F7F5D090"/>
    <w:rsid w:val="F7F773AE"/>
    <w:rsid w:val="F7FC6464"/>
    <w:rsid w:val="F7FFB8AD"/>
    <w:rsid w:val="F8D62ABB"/>
    <w:rsid w:val="F9BF0384"/>
    <w:rsid w:val="F9BFCF07"/>
    <w:rsid w:val="F9FBC426"/>
    <w:rsid w:val="FA7F7EE0"/>
    <w:rsid w:val="FAAFDBB6"/>
    <w:rsid w:val="FAB9B352"/>
    <w:rsid w:val="FAD96BAA"/>
    <w:rsid w:val="FB1F1A26"/>
    <w:rsid w:val="FBB90137"/>
    <w:rsid w:val="FBBF200B"/>
    <w:rsid w:val="FBBF9084"/>
    <w:rsid w:val="FBFFD362"/>
    <w:rsid w:val="FC2F6FF4"/>
    <w:rsid w:val="FCAC8F16"/>
    <w:rsid w:val="FCBF4C01"/>
    <w:rsid w:val="FCC91B62"/>
    <w:rsid w:val="FD4E291A"/>
    <w:rsid w:val="FD5EB79D"/>
    <w:rsid w:val="FD71A407"/>
    <w:rsid w:val="FDA5C9E1"/>
    <w:rsid w:val="FDAFE335"/>
    <w:rsid w:val="FDBE7D33"/>
    <w:rsid w:val="FDC52E4C"/>
    <w:rsid w:val="FDC7A03B"/>
    <w:rsid w:val="FDCCA8C8"/>
    <w:rsid w:val="FDD22870"/>
    <w:rsid w:val="FDDB623E"/>
    <w:rsid w:val="FDECB62B"/>
    <w:rsid w:val="FDED3319"/>
    <w:rsid w:val="FDF925B2"/>
    <w:rsid w:val="FDFF3F7A"/>
    <w:rsid w:val="FE3D3CFF"/>
    <w:rsid w:val="FE7C352C"/>
    <w:rsid w:val="FE7F59B6"/>
    <w:rsid w:val="FE9F3103"/>
    <w:rsid w:val="FEB77384"/>
    <w:rsid w:val="FEBEAC11"/>
    <w:rsid w:val="FEDF4CCC"/>
    <w:rsid w:val="FF36D5F9"/>
    <w:rsid w:val="FF3BF6E0"/>
    <w:rsid w:val="FF5D7BB5"/>
    <w:rsid w:val="FF5F46C0"/>
    <w:rsid w:val="FF74DD8A"/>
    <w:rsid w:val="FF78ACAD"/>
    <w:rsid w:val="FF79CA79"/>
    <w:rsid w:val="FF9F9560"/>
    <w:rsid w:val="FFBBFABE"/>
    <w:rsid w:val="FFBE1ACE"/>
    <w:rsid w:val="FFBF30A6"/>
    <w:rsid w:val="FFBF5BFE"/>
    <w:rsid w:val="FFC3CF60"/>
    <w:rsid w:val="FFD7B8A7"/>
    <w:rsid w:val="FFD7D37A"/>
    <w:rsid w:val="FFEE036C"/>
    <w:rsid w:val="FFEF9A34"/>
    <w:rsid w:val="FFF7A2DB"/>
    <w:rsid w:val="FFF7EA20"/>
    <w:rsid w:val="FFFA1FA2"/>
    <w:rsid w:val="FFFE195F"/>
    <w:rsid w:val="FFFF15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1413</Words>
  <Characters>1473</Characters>
  <Paragraphs>67</Paragraphs>
  <TotalTime>2</TotalTime>
  <ScaleCrop>false</ScaleCrop>
  <LinksUpToDate>false</LinksUpToDate>
  <CharactersWithSpaces>1540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2024-06-02T17:10:00Z</dcterms:created>
  <dc:creator>XT365</dc:creator>
  <cp:lastModifiedBy>仰望</cp:lastModifiedBy>
  <cp:lastPrinted>2025-10-02T07:37:00Z</cp:lastPrinted>
  <dcterms:modified xsi:type="dcterms:W3CDTF">2025-11-12T08:32:49Z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ACE6FE6C2BDA4BE88A82C6FF2343A05A_13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