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A4D01">
      <w:pPr>
        <w:overflowPunct w:val="0"/>
        <w:spacing w:line="450" w:lineRule="atLeast"/>
        <w:jc w:val="center"/>
      </w:pPr>
      <w:r>
        <w:rPr>
          <w:rFonts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 xml:space="preserve"> </w:t>
      </w:r>
      <w:r>
        <w:rPr>
          <w:rFonts w:hint="eastAsia"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>工</w:t>
      </w:r>
      <w:r>
        <w:rPr>
          <w:rFonts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 xml:space="preserve">  </w:t>
      </w:r>
      <w:r>
        <w:rPr>
          <w:rFonts w:hint="eastAsia"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>作</w:t>
      </w:r>
      <w:r>
        <w:rPr>
          <w:rFonts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 xml:space="preserve">  </w:t>
      </w:r>
      <w:r>
        <w:rPr>
          <w:rFonts w:hint="eastAsia"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>简</w:t>
      </w:r>
      <w:r>
        <w:rPr>
          <w:rFonts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 xml:space="preserve">  </w:t>
      </w:r>
      <w:r>
        <w:rPr>
          <w:rFonts w:hint="eastAsia"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>讯</w:t>
      </w:r>
      <w:r>
        <w:rPr>
          <w:rFonts w:ascii="黑体" w:eastAsia="黑体"/>
          <w:spacing w:val="-8"/>
          <w:w w:val="90"/>
        </w:rPr>
        <w:t> </w:t>
      </w:r>
    </w:p>
    <w:p w14:paraId="73ACBF63">
      <w:pPr>
        <w:widowControl w:val="0"/>
        <w:shd w:val="clear" w:color="auto" w:fill="auto"/>
        <w:overflowPunct w:val="0"/>
        <w:spacing w:line="500" w:lineRule="exact"/>
        <w:ind w:firstLine="3640" w:firstLineChars="1300"/>
        <w:rPr>
          <w:kern w:val="2"/>
          <w:sz w:val="28"/>
          <w:szCs w:val="28"/>
          <w:highlight w:val="none"/>
        </w:rPr>
      </w:pPr>
      <w:r>
        <w:rPr>
          <w:rFonts w:hint="eastAsia"/>
          <w:kern w:val="2"/>
          <w:sz w:val="28"/>
          <w:szCs w:val="28"/>
          <w:highlight w:val="none"/>
        </w:rPr>
        <w:t>（</w:t>
      </w:r>
      <w:r>
        <w:rPr>
          <w:rFonts w:hint="eastAsia"/>
          <w:kern w:val="2"/>
          <w:sz w:val="28"/>
          <w:szCs w:val="28"/>
          <w:highlight w:val="none"/>
          <w:lang w:val="en-US" w:eastAsia="zh-CN"/>
        </w:rPr>
        <w:t>第26期</w:t>
      </w:r>
      <w:r>
        <w:rPr>
          <w:rFonts w:hint="eastAsia"/>
          <w:kern w:val="2"/>
          <w:sz w:val="28"/>
          <w:szCs w:val="28"/>
          <w:highlight w:val="none"/>
        </w:rPr>
        <w:t>）</w:t>
      </w:r>
    </w:p>
    <w:p w14:paraId="78330634">
      <w:pPr>
        <w:overflowPunct w:val="0"/>
        <w:spacing w:line="400" w:lineRule="exact"/>
        <w:jc w:val="center"/>
        <w:rPr>
          <w:rFonts w:ascii="仿宋" w:hAnsi="仿宋" w:eastAsia="仿宋"/>
          <w:b/>
          <w:bCs/>
          <w:color w:val="FF0000"/>
          <w:sz w:val="32"/>
          <w:szCs w:val="32"/>
        </w:rPr>
      </w:pP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</w:rPr>
        <w:t>办公室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eastAsia="zh-CN"/>
        </w:rPr>
        <w:t>（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val="en-US" w:eastAsia="zh-CN"/>
        </w:rPr>
        <w:t>总第321期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eastAsia="zh-CN"/>
        </w:rPr>
        <w:t>）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val="en-US" w:eastAsia="zh-CN"/>
        </w:rPr>
        <w:t xml:space="preserve">          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</w:rPr>
        <w:t xml:space="preserve"> </w:t>
      </w:r>
      <w:r>
        <w:rPr>
          <w:rFonts w:ascii="黑体" w:eastAsia="黑体" w:cs="黑体"/>
          <w:spacing w:val="-8"/>
          <w:w w:val="90"/>
          <w:sz w:val="30"/>
          <w:szCs w:val="30"/>
          <w:u w:val="thick" w:color="FF0000"/>
        </w:rPr>
        <w:t xml:space="preserve">      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val="en-US" w:eastAsia="zh-CN"/>
        </w:rPr>
        <w:t xml:space="preserve"> </w:t>
      </w:r>
      <w:r>
        <w:rPr>
          <w:rFonts w:ascii="黑体" w:eastAsia="黑体" w:cs="黑体"/>
          <w:spacing w:val="-8"/>
          <w:w w:val="90"/>
          <w:sz w:val="30"/>
          <w:szCs w:val="30"/>
          <w:u w:val="thick" w:color="FF0000"/>
        </w:rPr>
        <w:t xml:space="preserve">          20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</w:rPr>
        <w:t>25年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val="en-US" w:eastAsia="zh-CN"/>
        </w:rPr>
        <w:t>11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</w:rPr>
        <w:t>月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val="en-US" w:eastAsia="zh-CN"/>
        </w:rPr>
        <w:t>3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</w:rPr>
        <w:t>日编发</w:t>
      </w:r>
    </w:p>
    <w:p w14:paraId="252F7B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学校简讯</w:t>
      </w:r>
    </w:p>
    <w:p w14:paraId="6391B4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zh-CN"/>
        </w:rPr>
      </w:pP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zh-CN"/>
        </w:rPr>
        <w:t>*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zh-CN"/>
        </w:rPr>
        <w:t>10月28日，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zh-CN"/>
        </w:rPr>
        <w:t>党委委员、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zh-CN"/>
        </w:rPr>
        <w:t>副校长杨少亮带队，办公室、教务处、学生处、后勤保卫处及各系负责人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zh-CN"/>
        </w:rPr>
        <w:t>、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zh-CN"/>
        </w:rPr>
        <w:t>相关人员对学校食堂、超市、宿舍楼、教学场地、校门口、消防控制室、锅炉房、医务室、快递站等重点部位进行联合检查。</w:t>
      </w:r>
    </w:p>
    <w:p w14:paraId="599C03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系部工作</w:t>
      </w:r>
    </w:p>
    <w:p w14:paraId="03999B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学前教育系</w:t>
      </w:r>
    </w:p>
    <w:p w14:paraId="3A7038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10月26日，系团总支组织“登高望秋远，重九忆乡情”主题重阳节手抄报活动。</w:t>
      </w:r>
    </w:p>
    <w:p w14:paraId="13F5F5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10月26日，重阳节组织师生前往师生公寓探望退休教师。</w:t>
      </w:r>
    </w:p>
    <w:p w14:paraId="32EF6C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10月27至30日，分批次组织召开24级、25级及公费师范生学生座谈会，党总支书记李登登、主任史月杰、党总支副书记王素梅、副主任赵盼盼为各班学生代表答疑解惑。</w:t>
      </w:r>
    </w:p>
    <w:p w14:paraId="0732E1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10月29日，学生管理办公室召开辅导员交流总结会，系党总支书记李登登要求辅导员加强精细化管理、内涵化建设，严格学生请假制度，严查早晚自习，强化学生宿舍卫生及安全管理，加强团学组织学生管理和教育工作。</w:t>
      </w:r>
    </w:p>
    <w:p w14:paraId="1C572D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10月31日，系机关（学生）党支部发展积极分子49人。</w:t>
      </w:r>
    </w:p>
    <w:p w14:paraId="26F5C7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11月2日，系团总支举办“秋叶加冕，执掌生活”主题秋日落叶王冠手工活动。</w:t>
      </w:r>
    </w:p>
    <w:p w14:paraId="1A0859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11月2日，系青年志愿者协会举办主持人大赛初赛。</w:t>
      </w:r>
    </w:p>
    <w:p w14:paraId="216F2E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艺术教育系</w:t>
      </w:r>
    </w:p>
    <w:p w14:paraId="147EA7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*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10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28日</w:t>
      </w:r>
      <w:bookmarkStart w:id="0" w:name="OLE_LINK3"/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，</w:t>
      </w:r>
      <w:bookmarkEnd w:id="0"/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组织28名志愿者学生赴宁村，开展“情暖金秋 爱在重阳”文艺汇演。</w:t>
      </w:r>
    </w:p>
    <w:p w14:paraId="569AB5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* 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28日至11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2日</w:t>
      </w:r>
      <w:r>
        <w:rPr>
          <w:rFonts w:hint="eastAsia" w:ascii="仿宋" w:hAnsi="仿宋" w:eastAsia="仿宋"/>
          <w:sz w:val="32"/>
          <w:szCs w:val="32"/>
          <w:highlight w:val="none"/>
        </w:rPr>
        <w:t>，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以班会形式宣传动员学生在就读地入2026年医保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。</w:t>
      </w:r>
    </w:p>
    <w:p w14:paraId="20C621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*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10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29日，系党总支组织党员教师和志愿者学生23人到涿州市中心敬老院，开展“情暖重阳 艺心敬老”主题党日活动。</w:t>
      </w:r>
    </w:p>
    <w:p w14:paraId="00E2B6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*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10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29日，举办“登高揽秋 飞花诵九章”重阳节活动。</w:t>
      </w:r>
    </w:p>
    <w:p w14:paraId="380AF4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bookmarkStart w:id="1" w:name="OLE_LINK2"/>
      <w:r>
        <w:rPr>
          <w:rFonts w:hint="eastAsia" w:ascii="仿宋" w:hAnsi="仿宋" w:eastAsia="仿宋"/>
          <w:sz w:val="32"/>
          <w:szCs w:val="32"/>
          <w:highlight w:val="none"/>
        </w:rPr>
        <w:t>*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10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29日</w:t>
      </w:r>
      <w:r>
        <w:rPr>
          <w:rFonts w:hint="eastAsia" w:ascii="仿宋" w:hAnsi="仿宋" w:eastAsia="仿宋"/>
          <w:sz w:val="32"/>
          <w:szCs w:val="32"/>
          <w:highlight w:val="none"/>
        </w:rPr>
        <w:t>，</w:t>
      </w:r>
      <w:bookmarkEnd w:id="1"/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进行宿舍卫生安全大检查。</w:t>
      </w:r>
    </w:p>
    <w:p w14:paraId="24469A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处室工作</w:t>
      </w:r>
    </w:p>
    <w:p w14:paraId="079694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教务处</w:t>
      </w:r>
    </w:p>
    <w:p w14:paraId="03D768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10月29日，邀请石家庄幼儿师范高等专科学校田玉娟副教授为我校40周岁以下青年教师开展《高质量背景下教育课题研究的理论与实践》专题培训。</w:t>
      </w:r>
    </w:p>
    <w:p w14:paraId="66DC63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10月30日，完成河北省美育教师教学能力比赛材料报送，共2名教师参加省赛。</w:t>
      </w:r>
    </w:p>
    <w:p w14:paraId="463AE2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10月30日，完成我校2024年新增专利盘点工作并上报。</w:t>
      </w:r>
    </w:p>
    <w:p w14:paraId="1C0D82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* 10月31日，组织进行河北省教育科学“十四五”规划2025年度课题申报及校内评审工作，向保定市教科所送审资助课题2项。 </w:t>
      </w:r>
    </w:p>
    <w:p w14:paraId="2A7536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11月1日至2日，牵头组织南北校区在校生进行大学生体质健康测试。</w:t>
      </w:r>
    </w:p>
    <w:p w14:paraId="629804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学生处</w:t>
      </w:r>
    </w:p>
    <w:p w14:paraId="2F3338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截至10月27日，就创业指导中心顺利完成2023届毕业生就业追踪调查，问卷填答各系全部达标。</w:t>
      </w:r>
    </w:p>
    <w:p w14:paraId="38515A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10月28日，完成中等职业教育国家奖学金评审申报，通过省级审核。</w:t>
      </w:r>
    </w:p>
    <w:p w14:paraId="207E9C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10月29日，对涿州校区学生宿舍卫生、安全情况进行全面检查并通报提示。</w:t>
      </w:r>
    </w:p>
    <w:p w14:paraId="7AFDA2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10月29日，完成2024-2025学年国家励志奖学金、2025-2026学年国家助学金评审工作。</w:t>
      </w:r>
    </w:p>
    <w:p w14:paraId="451ABA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团委</w:t>
      </w:r>
    </w:p>
    <w:p w14:paraId="7C3FF0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* 10月27日至31日，组织“以红为笔·书写家乡”主题征文活动，共收集征文137份，择优评选一等奖3份、二等奖6份、三等奖9份。  </w:t>
      </w:r>
    </w:p>
    <w:p w14:paraId="6B6AAC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10月27日至11月2日，组织“重阳菊韵·手作温情”扭扭棒菊花手工DIY、“重阳制香囊，暖老传心意”、“光影忆芳华，重阳念亲恩”长辈青春影像征集等系列爱老敬老活动。</w:t>
      </w:r>
    </w:p>
    <w:p w14:paraId="22A9DF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10月28日，组织“薪火相传，剪映未来”剪纸比赛。</w:t>
      </w:r>
    </w:p>
    <w:p w14:paraId="639637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10月28日至30日，组织“我与祖国共成长”青春闪耀祖国大地摄影打卡活动，共收集摄影作品209份。</w:t>
      </w:r>
    </w:p>
    <w:p w14:paraId="3DA0B8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10月29日，会同组织宣传部、学生处、公共教学部、</w:t>
      </w:r>
      <w:bookmarkStart w:id="2" w:name="_GoBack"/>
      <w:bookmarkEnd w:id="2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马克思主义教学部共赴涿州市安享城康养中心，开展“爱在重阳，情暖金秋”爱老敬老活动。</w:t>
      </w:r>
    </w:p>
    <w:p w14:paraId="5E2FD7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10月30日，组织专家评审团对“团、队携手·思政同行”微团课大赛参赛作品进行遴选，择优推报3项作品参加省赛。</w:t>
      </w:r>
    </w:p>
    <w:p w14:paraId="0CE531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10月30日，组织20名志愿者赴范阳慈善协会开展“情暖童心，相伴成长”志愿服务活动。</w:t>
      </w:r>
    </w:p>
    <w:p w14:paraId="1B2994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第二课堂中心10月月报：全校累计开展活动41项，其中思想成长类11项，文体活动类20项，志愿公益类10项。</w:t>
      </w:r>
    </w:p>
    <w:p w14:paraId="7CFD2A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组织宣传部</w:t>
      </w:r>
    </w:p>
    <w:p w14:paraId="58B0A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*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zh-CN"/>
        </w:rPr>
        <w:t>10月31日，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向相关处室、系部发放工作提示，要求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zh-CN"/>
        </w:rPr>
        <w:t>加强值班值守和重点部位巡控，严格阵地管理，防范非组织规模性聚集活动，守牢意识形态安全。</w:t>
      </w:r>
    </w:p>
    <w:p w14:paraId="6E793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zh-CN"/>
        </w:rPr>
      </w:pP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 xml:space="preserve">* 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10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31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日，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向市委宣传部上报学校新时代文明实践活动开展情况。</w:t>
      </w:r>
    </w:p>
    <w:p w14:paraId="60E3AD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zh-CN"/>
        </w:rPr>
      </w:pP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zh-CN"/>
        </w:rPr>
        <w:t xml:space="preserve">* 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zh-CN"/>
        </w:rPr>
        <w:t>截至10月31日，本学期共发展入党积极分子116人，其中教师3人，学生113人。</w:t>
      </w:r>
    </w:p>
    <w:p w14:paraId="4DEA5E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后勤保卫处</w:t>
      </w:r>
    </w:p>
    <w:p w14:paraId="312447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zh-CN"/>
        </w:rPr>
      </w:pP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zh-CN"/>
        </w:rPr>
        <w:t>*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zh-CN"/>
        </w:rPr>
        <w:t>10月30日，检查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zh-CN"/>
        </w:rPr>
        <w:t>主教学综合楼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zh-CN"/>
        </w:rPr>
        <w:t>消防设施，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zh-CN"/>
        </w:rPr>
        <w:t>进行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zh-CN"/>
        </w:rPr>
        <w:t>消防联动，全面检验校园消防能力。</w:t>
      </w:r>
    </w:p>
    <w:p w14:paraId="396E81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zh-CN"/>
        </w:rPr>
      </w:pP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zh-CN"/>
        </w:rPr>
        <w:t>*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zh-CN"/>
        </w:rPr>
        <w:t>10月31日，聘请涿州市桃园派出所民警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zh-CN"/>
        </w:rPr>
        <w:t>到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zh-CN"/>
        </w:rPr>
        <w:t>校开展校园防诈骗反恐反暴力反毒品安全知识讲座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zh-CN"/>
        </w:rPr>
        <w:t>，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zh-CN"/>
        </w:rPr>
        <w:t>办公室、组织宣传部、学生处、教务处及各系部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zh-CN"/>
        </w:rPr>
        <w:t>协同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zh-CN"/>
        </w:rPr>
        <w:t>配合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zh-CN"/>
        </w:rPr>
        <w:t>。</w:t>
      </w:r>
    </w:p>
    <w:p w14:paraId="3A995F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2C7B09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</w:p>
    <w:p w14:paraId="69E95B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5B3102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13EBBC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3393F9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71A859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345684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5912A2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0C08E1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553A29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177566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269DC9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2A0E4E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tbl>
      <w:tblPr>
        <w:tblStyle w:val="16"/>
        <w:tblpPr w:leftFromText="180" w:rightFromText="180" w:vertAnchor="text" w:horzAnchor="margin" w:tblpXSpec="left" w:tblpY="371"/>
        <w:tblW w:w="91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3"/>
      </w:tblGrid>
      <w:tr w14:paraId="0D7C2EA2">
        <w:trPr>
          <w:trHeight w:val="1210" w:hRule="atLeast"/>
        </w:trPr>
        <w:tc>
          <w:tcPr>
            <w:tcW w:w="9123" w:type="dxa"/>
            <w:tcBorders>
              <w:left w:val="nil"/>
              <w:right w:val="nil"/>
            </w:tcBorders>
            <w:vAlign w:val="center"/>
          </w:tcPr>
          <w:p w14:paraId="180E5C6D">
            <w:pPr>
              <w:widowControl w:val="0"/>
              <w:shd w:val="clear" w:color="auto" w:fill="auto"/>
              <w:overflowPunct w:val="0"/>
              <w:spacing w:line="360" w:lineRule="exact"/>
              <w:jc w:val="both"/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>报送：校级领导</w:t>
            </w:r>
          </w:p>
          <w:p w14:paraId="3F1DDCB6">
            <w:pPr>
              <w:widowControl w:val="0"/>
              <w:shd w:val="clear" w:color="auto" w:fill="auto"/>
              <w:overflowPunct w:val="0"/>
              <w:spacing w:line="360" w:lineRule="exact"/>
              <w:jc w:val="both"/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>发至：党（团）组织、各处室、系（部）、教研室</w:t>
            </w:r>
          </w:p>
        </w:tc>
      </w:tr>
    </w:tbl>
    <w:p w14:paraId="0FA88ED2">
      <w:pPr>
        <w:spacing w:line="360" w:lineRule="exact"/>
        <w:rPr>
          <w:rFonts w:ascii="仿宋" w:hAnsi="仿宋" w:eastAsia="仿宋"/>
          <w:sz w:val="32"/>
          <w:szCs w:val="32"/>
        </w:rPr>
      </w:pPr>
    </w:p>
    <w:sectPr>
      <w:footerReference r:id="rId5" w:type="default"/>
      <w:pgSz w:w="11906" w:h="16838"/>
      <w:pgMar w:top="1701" w:right="1417" w:bottom="1134" w:left="1474" w:header="709" w:footer="709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7A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汉仪书宋二KW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24B798">
    <w:pPr>
      <w:pStyle w:val="12"/>
      <w:jc w:val="center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posOffset>2830830</wp:posOffset>
              </wp:positionH>
              <wp:positionV relativeFrom="paragraph">
                <wp:posOffset>203835</wp:posOffset>
              </wp:positionV>
              <wp:extent cx="62865" cy="355600"/>
              <wp:effectExtent l="0" t="0" r="0" b="0"/>
              <wp:wrapNone/>
              <wp:docPr id="4097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864" cy="3556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91A2721">
                          <w:pPr>
                            <w:pStyle w:val="12"/>
                            <w:jc w:val="center"/>
                          </w:pPr>
                          <w:r>
                            <w:rPr>
                              <w:lang w:val="zh-CN"/>
                            </w:rPr>
                            <w:fldChar w:fldCharType="begin"/>
                          </w:r>
                          <w:r>
                            <w:rPr>
                              <w:lang w:val="zh-CN"/>
                            </w:rPr>
                            <w:instrText xml:space="preserve"> PAGE   \* MERGEFORMAT </w:instrText>
                          </w:r>
                          <w:r>
                            <w:rPr>
                              <w:lang w:val="zh-CN"/>
                            </w:rP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025" o:spid="_x0000_s1026" o:spt="1" style="position:absolute;left:0pt;margin-left:222.9pt;margin-top:16.05pt;height:28pt;width:4.95pt;mso-position-horizontal-relative:margin;mso-wrap-style:none;z-index:251659264;mso-width-relative:page;mso-height-relative:page;" filled="f" stroked="f" coordsize="21600,21600" o:gfxdata="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VVCtj1wAAAAkBAAAPAAAAAAAAAAEAIAAAACIAAABkcnMv&#10;ZG93bnJldi54bWxQSwECFAAUAAAACACHTuJA/KnUOcsBAACHAwAADgAAAAAAAAABACAAAAAm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1A2721">
                    <w:pPr>
                      <w:pStyle w:val="12"/>
                      <w:jc w:val="center"/>
                    </w:pPr>
                    <w:r>
                      <w:rPr>
                        <w:lang w:val="zh-CN"/>
                      </w:rPr>
                      <w:fldChar w:fldCharType="begin"/>
                    </w:r>
                    <w:r>
                      <w:rPr>
                        <w:lang w:val="zh-CN"/>
                      </w:rPr>
                      <w:instrText xml:space="preserve"> PAGE   \* MERGEFORMAT </w:instrText>
                    </w:r>
                    <w:r>
                      <w:rPr>
                        <w:lang w:val="zh-CN"/>
                      </w:rPr>
                      <w:fldChar w:fldCharType="separate"/>
                    </w:r>
                    <w:r>
                      <w:rPr>
                        <w:lang w:val="zh-CN"/>
                      </w:rPr>
                      <w:t>1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69C112C3"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doNotTrackMoves/>
  <w:documentProtection w:enforcement="0"/>
  <w:defaultTabStop w:val="720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doNotExpandShiftReturn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55899"/>
    <w:rsid w:val="04F7D141"/>
    <w:rsid w:val="0BDF2F38"/>
    <w:rsid w:val="17FBA5B5"/>
    <w:rsid w:val="1BFD2213"/>
    <w:rsid w:val="1D5E3DE3"/>
    <w:rsid w:val="1DF76BB4"/>
    <w:rsid w:val="1E7B8F78"/>
    <w:rsid w:val="2E3D95F9"/>
    <w:rsid w:val="2F7B7796"/>
    <w:rsid w:val="2FEF279A"/>
    <w:rsid w:val="33F78BEF"/>
    <w:rsid w:val="35F778A7"/>
    <w:rsid w:val="3685E92B"/>
    <w:rsid w:val="36F7DD42"/>
    <w:rsid w:val="379F52F8"/>
    <w:rsid w:val="37FDC908"/>
    <w:rsid w:val="37FEEE9B"/>
    <w:rsid w:val="39CEBB56"/>
    <w:rsid w:val="39D71A28"/>
    <w:rsid w:val="39FF1F41"/>
    <w:rsid w:val="3CF94AA7"/>
    <w:rsid w:val="3DF29C66"/>
    <w:rsid w:val="3EDF4422"/>
    <w:rsid w:val="3EF755AA"/>
    <w:rsid w:val="3F5F3CBF"/>
    <w:rsid w:val="3F5FB640"/>
    <w:rsid w:val="3F6EDB34"/>
    <w:rsid w:val="3FFD2232"/>
    <w:rsid w:val="3FFED9FC"/>
    <w:rsid w:val="41BB318D"/>
    <w:rsid w:val="447EEED2"/>
    <w:rsid w:val="477D4B82"/>
    <w:rsid w:val="4B7DE15B"/>
    <w:rsid w:val="4F3FEF9C"/>
    <w:rsid w:val="4F77E783"/>
    <w:rsid w:val="53FF8931"/>
    <w:rsid w:val="56FD5A4B"/>
    <w:rsid w:val="57440F15"/>
    <w:rsid w:val="57E13B74"/>
    <w:rsid w:val="57F7FFA7"/>
    <w:rsid w:val="57FF26E8"/>
    <w:rsid w:val="587B8E39"/>
    <w:rsid w:val="5953FEBD"/>
    <w:rsid w:val="5AB7C75E"/>
    <w:rsid w:val="5B76A775"/>
    <w:rsid w:val="5B79DCB5"/>
    <w:rsid w:val="5BBEF52F"/>
    <w:rsid w:val="5BDEAD86"/>
    <w:rsid w:val="5BF2A46E"/>
    <w:rsid w:val="5DBBFE8E"/>
    <w:rsid w:val="5DD15578"/>
    <w:rsid w:val="5DDF38ED"/>
    <w:rsid w:val="5DE3D779"/>
    <w:rsid w:val="5DE74262"/>
    <w:rsid w:val="5EFF57DC"/>
    <w:rsid w:val="5F3F9382"/>
    <w:rsid w:val="5F98C7EC"/>
    <w:rsid w:val="5FAF3DB1"/>
    <w:rsid w:val="5FAFB797"/>
    <w:rsid w:val="5FD7DCDC"/>
    <w:rsid w:val="5FDEA14F"/>
    <w:rsid w:val="5FDFCAB8"/>
    <w:rsid w:val="5FE7E1E4"/>
    <w:rsid w:val="5FF77448"/>
    <w:rsid w:val="63B459B8"/>
    <w:rsid w:val="663F94C4"/>
    <w:rsid w:val="696F2DE4"/>
    <w:rsid w:val="6BA3FAE2"/>
    <w:rsid w:val="6BDC3147"/>
    <w:rsid w:val="6BF3DF9E"/>
    <w:rsid w:val="6EBD6E72"/>
    <w:rsid w:val="6EF7D6E0"/>
    <w:rsid w:val="6F7F1A7D"/>
    <w:rsid w:val="6F9EB930"/>
    <w:rsid w:val="6FA78F65"/>
    <w:rsid w:val="6FD3DFE5"/>
    <w:rsid w:val="6FDD1DEB"/>
    <w:rsid w:val="6FE0FF1B"/>
    <w:rsid w:val="6FE2DA49"/>
    <w:rsid w:val="6FF26E9A"/>
    <w:rsid w:val="6FF7F08F"/>
    <w:rsid w:val="6FFD2B4F"/>
    <w:rsid w:val="715BB65B"/>
    <w:rsid w:val="735E561A"/>
    <w:rsid w:val="737A296F"/>
    <w:rsid w:val="74F49614"/>
    <w:rsid w:val="75F1882D"/>
    <w:rsid w:val="76CBB46C"/>
    <w:rsid w:val="779DFFA8"/>
    <w:rsid w:val="77EE2F44"/>
    <w:rsid w:val="77EFBD41"/>
    <w:rsid w:val="77FD365E"/>
    <w:rsid w:val="78D26FC6"/>
    <w:rsid w:val="78EE36FC"/>
    <w:rsid w:val="7957D2E6"/>
    <w:rsid w:val="796F1811"/>
    <w:rsid w:val="7A43B885"/>
    <w:rsid w:val="7AA316B7"/>
    <w:rsid w:val="7B751C95"/>
    <w:rsid w:val="7B7780F0"/>
    <w:rsid w:val="7BD526B1"/>
    <w:rsid w:val="7BDEF2EB"/>
    <w:rsid w:val="7BEB7EA4"/>
    <w:rsid w:val="7BF7A8B6"/>
    <w:rsid w:val="7BFB8A91"/>
    <w:rsid w:val="7BFB9102"/>
    <w:rsid w:val="7C7EF41B"/>
    <w:rsid w:val="7D7EC14C"/>
    <w:rsid w:val="7E7F6281"/>
    <w:rsid w:val="7EBFBCF3"/>
    <w:rsid w:val="7EF539E6"/>
    <w:rsid w:val="7EFCCF04"/>
    <w:rsid w:val="7EFFA4AF"/>
    <w:rsid w:val="7F7B37FA"/>
    <w:rsid w:val="7F7F2226"/>
    <w:rsid w:val="7F97E2E8"/>
    <w:rsid w:val="7FBF2DE5"/>
    <w:rsid w:val="7FCFB107"/>
    <w:rsid w:val="7FDB2BE7"/>
    <w:rsid w:val="7FEFA701"/>
    <w:rsid w:val="7FF95D87"/>
    <w:rsid w:val="7FF983E5"/>
    <w:rsid w:val="7FFA294F"/>
    <w:rsid w:val="7FFAF3EF"/>
    <w:rsid w:val="7FFB1491"/>
    <w:rsid w:val="7FFBC177"/>
    <w:rsid w:val="7FFF80DD"/>
    <w:rsid w:val="88D7E514"/>
    <w:rsid w:val="8FE7CE85"/>
    <w:rsid w:val="976E5EC0"/>
    <w:rsid w:val="97F70FBA"/>
    <w:rsid w:val="9AECC663"/>
    <w:rsid w:val="9DCDDD67"/>
    <w:rsid w:val="9FADE2F6"/>
    <w:rsid w:val="9FCD81A9"/>
    <w:rsid w:val="ADEDE906"/>
    <w:rsid w:val="ADF6B720"/>
    <w:rsid w:val="ADFAA150"/>
    <w:rsid w:val="AFE7F1C0"/>
    <w:rsid w:val="AFFF4627"/>
    <w:rsid w:val="B3BF4BDD"/>
    <w:rsid w:val="B62DEE24"/>
    <w:rsid w:val="B79B6297"/>
    <w:rsid w:val="B7DCD0D2"/>
    <w:rsid w:val="B7FEB3ED"/>
    <w:rsid w:val="B9DFA3E3"/>
    <w:rsid w:val="BADD81AD"/>
    <w:rsid w:val="BB1DF434"/>
    <w:rsid w:val="BB7FD94E"/>
    <w:rsid w:val="BBA7C963"/>
    <w:rsid w:val="BBCF0EBD"/>
    <w:rsid w:val="BBEE19EF"/>
    <w:rsid w:val="BF5D0E34"/>
    <w:rsid w:val="BF6DE465"/>
    <w:rsid w:val="BF762273"/>
    <w:rsid w:val="BFBF930A"/>
    <w:rsid w:val="BFF5C1DD"/>
    <w:rsid w:val="BFF6CA61"/>
    <w:rsid w:val="BFFB0FAB"/>
    <w:rsid w:val="BFFC3B3B"/>
    <w:rsid w:val="C7EE2F37"/>
    <w:rsid w:val="CDEE333F"/>
    <w:rsid w:val="CFE9523E"/>
    <w:rsid w:val="D1F5C51B"/>
    <w:rsid w:val="DBF370CC"/>
    <w:rsid w:val="DBF3E9D8"/>
    <w:rsid w:val="DD3F8982"/>
    <w:rsid w:val="DEEC2635"/>
    <w:rsid w:val="DEF93A2E"/>
    <w:rsid w:val="DF2F32EE"/>
    <w:rsid w:val="DF6F52F7"/>
    <w:rsid w:val="DFDDDB55"/>
    <w:rsid w:val="DFEA3BAF"/>
    <w:rsid w:val="DFFF4A66"/>
    <w:rsid w:val="E3DFA7C2"/>
    <w:rsid w:val="E4FE96A0"/>
    <w:rsid w:val="E6B71991"/>
    <w:rsid w:val="E73D2784"/>
    <w:rsid w:val="E7F7C288"/>
    <w:rsid w:val="E95DD846"/>
    <w:rsid w:val="EAFFF548"/>
    <w:rsid w:val="EBB79F4E"/>
    <w:rsid w:val="ED7F92CF"/>
    <w:rsid w:val="EEE7415E"/>
    <w:rsid w:val="EF0FCC8B"/>
    <w:rsid w:val="EFDD4CAC"/>
    <w:rsid w:val="EFDDA025"/>
    <w:rsid w:val="EFEE194A"/>
    <w:rsid w:val="EFF39A57"/>
    <w:rsid w:val="EFF6F990"/>
    <w:rsid w:val="F1B5EA5D"/>
    <w:rsid w:val="F2CF4A02"/>
    <w:rsid w:val="F33BF5D9"/>
    <w:rsid w:val="F3678578"/>
    <w:rsid w:val="F3DFB86B"/>
    <w:rsid w:val="F3F26A8A"/>
    <w:rsid w:val="F3FBBD4B"/>
    <w:rsid w:val="F4751425"/>
    <w:rsid w:val="F53BC312"/>
    <w:rsid w:val="F59B1C0D"/>
    <w:rsid w:val="F65FE5BC"/>
    <w:rsid w:val="F7AF2E07"/>
    <w:rsid w:val="F7AF8B91"/>
    <w:rsid w:val="F7DD667A"/>
    <w:rsid w:val="F7F183D4"/>
    <w:rsid w:val="F7F773AE"/>
    <w:rsid w:val="F7FC6464"/>
    <w:rsid w:val="F7FFB8AD"/>
    <w:rsid w:val="F8D62ABB"/>
    <w:rsid w:val="F9FBC426"/>
    <w:rsid w:val="FA7F7EE0"/>
    <w:rsid w:val="FAAFDBB6"/>
    <w:rsid w:val="FAB9B352"/>
    <w:rsid w:val="FAD96BAA"/>
    <w:rsid w:val="FB1F1A26"/>
    <w:rsid w:val="FBB90137"/>
    <w:rsid w:val="FBBF9084"/>
    <w:rsid w:val="FBFFD362"/>
    <w:rsid w:val="FC2F6FF4"/>
    <w:rsid w:val="FCBF4C01"/>
    <w:rsid w:val="FDA5C9E1"/>
    <w:rsid w:val="FDAFE335"/>
    <w:rsid w:val="FDC7A03B"/>
    <w:rsid w:val="FDD22870"/>
    <w:rsid w:val="FDECB62B"/>
    <w:rsid w:val="FDED3319"/>
    <w:rsid w:val="FDF925B2"/>
    <w:rsid w:val="FDFF3F7A"/>
    <w:rsid w:val="FE3D3CFF"/>
    <w:rsid w:val="FE7F59B6"/>
    <w:rsid w:val="FE9F3103"/>
    <w:rsid w:val="FEB77384"/>
    <w:rsid w:val="FEBEAC11"/>
    <w:rsid w:val="FF36D5F9"/>
    <w:rsid w:val="FF5F46C0"/>
    <w:rsid w:val="FF74DD8A"/>
    <w:rsid w:val="FF78ACAD"/>
    <w:rsid w:val="FFBE1ACE"/>
    <w:rsid w:val="FFBF30A6"/>
    <w:rsid w:val="FFBF5BFE"/>
    <w:rsid w:val="FFD7B8A7"/>
    <w:rsid w:val="FFD7D37A"/>
    <w:rsid w:val="FFEE036C"/>
    <w:rsid w:val="FFF7A2DB"/>
    <w:rsid w:val="FFF7EA20"/>
    <w:rsid w:val="FFFF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9"/>
    <w:pPr>
      <w:spacing w:before="100" w:beforeAutospacing="1" w:after="100" w:afterAutospacing="1" w:line="21" w:lineRule="atLeast"/>
      <w:outlineLvl w:val="0"/>
    </w:pPr>
    <w:rPr>
      <w:rFonts w:ascii="仿宋" w:hAnsi="仿宋" w:eastAsia="仿宋" w:cs="Times New Roman"/>
      <w:sz w:val="32"/>
      <w:szCs w:val="32"/>
    </w:rPr>
  </w:style>
  <w:style w:type="paragraph" w:styleId="3">
    <w:name w:val="heading 2"/>
    <w:basedOn w:val="1"/>
    <w:next w:val="1"/>
    <w:link w:val="48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character" w:default="1" w:styleId="18">
    <w:name w:val="Default Paragraph Font"/>
    <w:qFormat/>
    <w:uiPriority w:val="1"/>
  </w:style>
  <w:style w:type="table" w:default="1" w:styleId="1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widowControl w:val="0"/>
      <w:ind w:firstLine="420" w:firstLineChars="200"/>
    </w:pPr>
    <w:rPr>
      <w:rFonts w:ascii="Calibri" w:hAnsi="Calibri" w:cs="Times New Roman"/>
      <w:kern w:val="2"/>
      <w:sz w:val="21"/>
    </w:rPr>
  </w:style>
  <w:style w:type="paragraph" w:styleId="5">
    <w:name w:val="Document Map"/>
    <w:basedOn w:val="1"/>
    <w:link w:val="54"/>
    <w:qFormat/>
    <w:uiPriority w:val="99"/>
    <w:rPr>
      <w:rFonts w:cs="Times New Roman"/>
      <w:sz w:val="18"/>
      <w:szCs w:val="18"/>
    </w:rPr>
  </w:style>
  <w:style w:type="paragraph" w:styleId="6">
    <w:name w:val="annotation text"/>
    <w:basedOn w:val="1"/>
    <w:link w:val="47"/>
    <w:qFormat/>
    <w:uiPriority w:val="0"/>
    <w:pPr>
      <w:widowControl w:val="0"/>
    </w:pPr>
    <w:rPr>
      <w:rFonts w:ascii="Calibri" w:hAnsi="Calibri" w:cs="Times New Roman"/>
      <w:kern w:val="2"/>
      <w:sz w:val="21"/>
    </w:rPr>
  </w:style>
  <w:style w:type="paragraph" w:styleId="7">
    <w:name w:val="Body Text"/>
    <w:basedOn w:val="1"/>
    <w:next w:val="1"/>
    <w:link w:val="24"/>
    <w:qFormat/>
    <w:uiPriority w:val="99"/>
    <w:pPr>
      <w:widowControl w:val="0"/>
      <w:autoSpaceDE w:val="0"/>
      <w:autoSpaceDN w:val="0"/>
      <w:adjustRightInd w:val="0"/>
      <w:spacing w:before="34"/>
      <w:ind w:left="114"/>
    </w:pPr>
    <w:rPr>
      <w:rFonts w:hAnsi="Times New Roman" w:cs="Times New Roman"/>
      <w:kern w:val="2"/>
      <w:sz w:val="28"/>
      <w:szCs w:val="20"/>
    </w:rPr>
  </w:style>
  <w:style w:type="paragraph" w:styleId="8">
    <w:name w:val="Body Text Indent"/>
    <w:basedOn w:val="1"/>
    <w:link w:val="55"/>
    <w:qFormat/>
    <w:uiPriority w:val="99"/>
    <w:pPr>
      <w:spacing w:after="120"/>
      <w:ind w:left="420" w:leftChars="200"/>
    </w:pPr>
  </w:style>
  <w:style w:type="paragraph" w:styleId="9">
    <w:name w:val="Block Text"/>
    <w:basedOn w:val="1"/>
    <w:next w:val="7"/>
    <w:qFormat/>
    <w:uiPriority w:val="0"/>
    <w:pPr>
      <w:ind w:left="1440" w:leftChars="700" w:right="700" w:rightChars="700"/>
    </w:pPr>
    <w:rPr>
      <w:rFonts w:ascii="Calibri" w:hAnsi="Calibri" w:cs="Times New Roman"/>
    </w:rPr>
  </w:style>
  <w:style w:type="paragraph" w:styleId="10">
    <w:name w:val="Date"/>
    <w:basedOn w:val="1"/>
    <w:next w:val="1"/>
    <w:link w:val="25"/>
    <w:qFormat/>
    <w:uiPriority w:val="99"/>
    <w:pPr>
      <w:ind w:left="100" w:leftChars="2500"/>
    </w:pPr>
    <w:rPr>
      <w:rFonts w:ascii="Tahoma" w:hAnsi="Tahoma" w:eastAsia="微软雅黑" w:cs="Times New Roman"/>
      <w:sz w:val="22"/>
      <w:szCs w:val="20"/>
    </w:rPr>
  </w:style>
  <w:style w:type="paragraph" w:styleId="11">
    <w:name w:val="Balloon Text"/>
    <w:basedOn w:val="1"/>
    <w:link w:val="26"/>
    <w:qFormat/>
    <w:uiPriority w:val="99"/>
    <w:rPr>
      <w:rFonts w:ascii="Tahoma" w:hAnsi="Tahoma" w:eastAsia="微软雅黑" w:cs="Times New Roman"/>
      <w:sz w:val="18"/>
      <w:szCs w:val="20"/>
    </w:rPr>
  </w:style>
  <w:style w:type="paragraph" w:styleId="12">
    <w:name w:val="footer"/>
    <w:basedOn w:val="1"/>
    <w:link w:val="27"/>
    <w:qFormat/>
    <w:uiPriority w:val="99"/>
    <w:pPr>
      <w:tabs>
        <w:tab w:val="center" w:pos="4153"/>
        <w:tab w:val="right" w:pos="8306"/>
      </w:tabs>
    </w:pPr>
    <w:rPr>
      <w:rFonts w:ascii="Tahoma" w:hAnsi="Tahoma" w:cs="Times New Roman"/>
      <w:sz w:val="18"/>
      <w:szCs w:val="20"/>
    </w:rPr>
  </w:style>
  <w:style w:type="paragraph" w:styleId="13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ascii="Tahoma" w:hAnsi="Tahoma" w:cs="Times New Roman"/>
      <w:sz w:val="18"/>
      <w:szCs w:val="20"/>
    </w:rPr>
  </w:style>
  <w:style w:type="paragraph" w:styleId="14">
    <w:name w:val="Normal (Web)"/>
    <w:basedOn w:val="1"/>
    <w:qFormat/>
    <w:uiPriority w:val="0"/>
    <w:pPr>
      <w:spacing w:before="100" w:beforeAutospacing="1" w:after="100" w:afterAutospacing="1"/>
    </w:pPr>
  </w:style>
  <w:style w:type="paragraph" w:styleId="15">
    <w:name w:val="Body Text First Indent 2"/>
    <w:basedOn w:val="8"/>
    <w:link w:val="56"/>
    <w:qFormat/>
    <w:uiPriority w:val="99"/>
    <w:pPr>
      <w:widowControl w:val="0"/>
      <w:spacing w:line="240" w:lineRule="auto"/>
      <w:ind w:firstLine="420" w:firstLineChars="200"/>
    </w:pPr>
    <w:rPr>
      <w:rFonts w:ascii="Calibri" w:hAnsi="Calibri" w:eastAsia="宋体" w:cs="宋体"/>
      <w:kern w:val="2"/>
      <w:sz w:val="21"/>
    </w:rPr>
  </w:style>
  <w:style w:type="table" w:styleId="17">
    <w:name w:val="Table Grid"/>
    <w:basedOn w:val="16"/>
    <w:qFormat/>
    <w:uiPriority w:val="99"/>
    <w:pPr>
      <w:adjustRightInd w:val="0"/>
      <w:snapToGrid w:val="0"/>
      <w:spacing w:after="20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qFormat/>
    <w:uiPriority w:val="22"/>
    <w:rPr>
      <w:rFonts w:cs="Times New Roman"/>
      <w:b/>
    </w:rPr>
  </w:style>
  <w:style w:type="character" w:styleId="20">
    <w:name w:val="Emphasis"/>
    <w:qFormat/>
    <w:uiPriority w:val="99"/>
    <w:rPr>
      <w:rFonts w:cs="Times New Roman"/>
      <w:i/>
    </w:rPr>
  </w:style>
  <w:style w:type="character" w:styleId="21">
    <w:name w:val="Hyperlink"/>
    <w:qFormat/>
    <w:uiPriority w:val="99"/>
    <w:rPr>
      <w:rFonts w:cs="Times New Roman"/>
      <w:color w:val="0000FF"/>
      <w:u w:val="single"/>
    </w:rPr>
  </w:style>
  <w:style w:type="paragraph" w:customStyle="1" w:styleId="22">
    <w:name w:val="目录 21"/>
    <w:basedOn w:val="1"/>
    <w:next w:val="1"/>
    <w:qFormat/>
    <w:uiPriority w:val="0"/>
    <w:pPr>
      <w:ind w:left="210"/>
    </w:pPr>
    <w:rPr>
      <w:rFonts w:ascii="Times New Roman" w:hAnsi="Times New Roman" w:cs="Times New Roman"/>
      <w:smallCaps/>
      <w:sz w:val="20"/>
      <w:szCs w:val="20"/>
    </w:rPr>
  </w:style>
  <w:style w:type="character" w:customStyle="1" w:styleId="23">
    <w:name w:val="标题 1 Char"/>
    <w:link w:val="2"/>
    <w:qFormat/>
    <w:uiPriority w:val="99"/>
    <w:rPr>
      <w:rFonts w:ascii="仿宋" w:hAnsi="仿宋" w:eastAsia="仿宋"/>
      <w:sz w:val="32"/>
      <w:szCs w:val="32"/>
    </w:rPr>
  </w:style>
  <w:style w:type="character" w:customStyle="1" w:styleId="24">
    <w:name w:val="正文文本 Char"/>
    <w:link w:val="7"/>
    <w:qFormat/>
    <w:uiPriority w:val="99"/>
    <w:rPr>
      <w:rFonts w:ascii="宋体" w:cs="Times New Roman"/>
      <w:kern w:val="2"/>
      <w:sz w:val="28"/>
    </w:rPr>
  </w:style>
  <w:style w:type="character" w:customStyle="1" w:styleId="25">
    <w:name w:val="日期 Char"/>
    <w:link w:val="10"/>
    <w:qFormat/>
    <w:uiPriority w:val="99"/>
    <w:rPr>
      <w:rFonts w:ascii="Tahoma" w:hAnsi="Tahoma" w:eastAsia="微软雅黑" w:cs="Times New Roman"/>
      <w:sz w:val="22"/>
    </w:rPr>
  </w:style>
  <w:style w:type="character" w:customStyle="1" w:styleId="26">
    <w:name w:val="批注框文本 Char"/>
    <w:link w:val="11"/>
    <w:qFormat/>
    <w:uiPriority w:val="99"/>
    <w:rPr>
      <w:rFonts w:ascii="Tahoma" w:hAnsi="Tahoma" w:eastAsia="微软雅黑" w:cs="Times New Roman"/>
      <w:sz w:val="18"/>
    </w:rPr>
  </w:style>
  <w:style w:type="character" w:customStyle="1" w:styleId="27">
    <w:name w:val="页脚 Char"/>
    <w:link w:val="12"/>
    <w:qFormat/>
    <w:uiPriority w:val="99"/>
    <w:rPr>
      <w:rFonts w:ascii="Tahoma" w:hAnsi="Tahoma" w:cs="Times New Roman"/>
      <w:sz w:val="18"/>
    </w:rPr>
  </w:style>
  <w:style w:type="character" w:customStyle="1" w:styleId="28">
    <w:name w:val="页眉 Char"/>
    <w:link w:val="13"/>
    <w:qFormat/>
    <w:uiPriority w:val="0"/>
    <w:rPr>
      <w:rFonts w:ascii="Tahoma" w:hAnsi="Tahoma" w:cs="Times New Roman"/>
      <w:sz w:val="18"/>
    </w:rPr>
  </w:style>
  <w:style w:type="character" w:customStyle="1" w:styleId="29">
    <w:name w:val="apple-converted-space"/>
    <w:qFormat/>
    <w:uiPriority w:val="99"/>
  </w:style>
  <w:style w:type="paragraph" w:customStyle="1" w:styleId="30">
    <w:name w:val="列出段落1"/>
    <w:basedOn w:val="1"/>
    <w:qFormat/>
    <w:uiPriority w:val="34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paragraph" w:customStyle="1" w:styleId="32">
    <w:name w:val="列出段落3"/>
    <w:basedOn w:val="1"/>
    <w:qFormat/>
    <w:uiPriority w:val="99"/>
    <w:pPr>
      <w:ind w:firstLine="420" w:firstLineChars="200"/>
    </w:pPr>
  </w:style>
  <w:style w:type="paragraph" w:customStyle="1" w:styleId="33">
    <w:name w:val="列出段落4"/>
    <w:basedOn w:val="1"/>
    <w:qFormat/>
    <w:uiPriority w:val="99"/>
    <w:pPr>
      <w:ind w:firstLine="420" w:firstLineChars="200"/>
    </w:pPr>
  </w:style>
  <w:style w:type="paragraph" w:customStyle="1" w:styleId="34">
    <w:name w:val="列出段落5"/>
    <w:basedOn w:val="1"/>
    <w:qFormat/>
    <w:uiPriority w:val="99"/>
    <w:pPr>
      <w:ind w:firstLine="420" w:firstLineChars="200"/>
    </w:pPr>
  </w:style>
  <w:style w:type="paragraph" w:customStyle="1" w:styleId="35">
    <w:name w:val="列出段落6"/>
    <w:basedOn w:val="1"/>
    <w:qFormat/>
    <w:uiPriority w:val="99"/>
    <w:pPr>
      <w:ind w:firstLine="420" w:firstLineChars="200"/>
    </w:pPr>
  </w:style>
  <w:style w:type="paragraph" w:customStyle="1" w:styleId="36">
    <w:name w:val="列出段落7"/>
    <w:basedOn w:val="1"/>
    <w:qFormat/>
    <w:uiPriority w:val="99"/>
    <w:pPr>
      <w:ind w:firstLine="420" w:firstLineChars="200"/>
    </w:pPr>
  </w:style>
  <w:style w:type="paragraph" w:customStyle="1" w:styleId="37">
    <w:name w:val="列出段落8"/>
    <w:basedOn w:val="1"/>
    <w:qFormat/>
    <w:uiPriority w:val="99"/>
    <w:pPr>
      <w:ind w:firstLine="420" w:firstLineChars="200"/>
    </w:pPr>
  </w:style>
  <w:style w:type="paragraph" w:customStyle="1" w:styleId="38">
    <w:name w:val="列出段落9"/>
    <w:basedOn w:val="1"/>
    <w:qFormat/>
    <w:uiPriority w:val="99"/>
    <w:pPr>
      <w:ind w:firstLine="420" w:firstLineChars="200"/>
    </w:pPr>
  </w:style>
  <w:style w:type="paragraph" w:customStyle="1" w:styleId="39">
    <w:name w:val="列出段落10"/>
    <w:basedOn w:val="1"/>
    <w:qFormat/>
    <w:uiPriority w:val="99"/>
    <w:pPr>
      <w:ind w:firstLine="420" w:firstLineChars="200"/>
    </w:pPr>
  </w:style>
  <w:style w:type="paragraph" w:customStyle="1" w:styleId="40">
    <w:name w:val="列出段落11"/>
    <w:basedOn w:val="1"/>
    <w:qFormat/>
    <w:uiPriority w:val="99"/>
    <w:pPr>
      <w:ind w:firstLine="420" w:firstLineChars="200"/>
    </w:pPr>
  </w:style>
  <w:style w:type="paragraph" w:customStyle="1" w:styleId="41">
    <w:name w:val="列出段落12"/>
    <w:basedOn w:val="1"/>
    <w:qFormat/>
    <w:uiPriority w:val="99"/>
    <w:pPr>
      <w:ind w:firstLine="420" w:firstLineChars="200"/>
    </w:pPr>
  </w:style>
  <w:style w:type="paragraph" w:styleId="42">
    <w:name w:val="List Paragraph"/>
    <w:basedOn w:val="1"/>
    <w:qFormat/>
    <w:uiPriority w:val="34"/>
    <w:pPr>
      <w:ind w:firstLine="420" w:firstLineChars="200"/>
    </w:pPr>
  </w:style>
  <w:style w:type="paragraph" w:customStyle="1" w:styleId="43">
    <w:name w:val="style1"/>
    <w:basedOn w:val="1"/>
    <w:qFormat/>
    <w:uiPriority w:val="99"/>
    <w:pPr>
      <w:spacing w:before="100" w:beforeAutospacing="1" w:after="100" w:afterAutospacing="1"/>
    </w:pPr>
  </w:style>
  <w:style w:type="paragraph" w:customStyle="1" w:styleId="44">
    <w:name w:val="ql-align-left"/>
    <w:basedOn w:val="1"/>
    <w:qFormat/>
    <w:uiPriority w:val="99"/>
    <w:pPr>
      <w:spacing w:before="100" w:beforeAutospacing="1" w:after="100" w:afterAutospacing="1"/>
    </w:pPr>
  </w:style>
  <w:style w:type="character" w:customStyle="1" w:styleId="45">
    <w:name w:val="NormalCharacter"/>
    <w:qFormat/>
    <w:uiPriority w:val="99"/>
  </w:style>
  <w:style w:type="paragraph" w:customStyle="1" w:styleId="46">
    <w:name w:val="HtmlNormal"/>
    <w:basedOn w:val="1"/>
    <w:qFormat/>
    <w:uiPriority w:val="99"/>
    <w:pPr>
      <w:spacing w:before="100" w:beforeAutospacing="1" w:after="100" w:afterAutospacing="1"/>
    </w:pPr>
    <w:rPr>
      <w:rFonts w:ascii="Calibri" w:hAnsi="Calibri" w:cs="Times New Roman"/>
    </w:rPr>
  </w:style>
  <w:style w:type="character" w:customStyle="1" w:styleId="47">
    <w:name w:val="批注文字 Char"/>
    <w:link w:val="6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48">
    <w:name w:val="标题 2 Char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paragraph" w:customStyle="1" w:styleId="49">
    <w:name w:val="纯文本1"/>
    <w:basedOn w:val="1"/>
    <w:qFormat/>
    <w:uiPriority w:val="0"/>
    <w:pPr>
      <w:spacing w:beforeAutospacing="1" w:afterAutospacing="1"/>
    </w:pPr>
    <w:rPr>
      <w:szCs w:val="22"/>
    </w:rPr>
  </w:style>
  <w:style w:type="paragraph" w:customStyle="1" w:styleId="50">
    <w:name w:val="s3"/>
    <w:basedOn w:val="1"/>
    <w:qFormat/>
    <w:uiPriority w:val="0"/>
    <w:pPr>
      <w:spacing w:before="100" w:beforeAutospacing="1" w:after="100" w:afterAutospacing="1" w:line="240" w:lineRule="auto"/>
      <w:jc w:val="left"/>
    </w:pPr>
  </w:style>
  <w:style w:type="character" w:customStyle="1" w:styleId="51">
    <w:name w:val="bumpedfont15"/>
    <w:basedOn w:val="18"/>
    <w:qFormat/>
    <w:uiPriority w:val="0"/>
  </w:style>
  <w:style w:type="paragraph" w:customStyle="1" w:styleId="52">
    <w:name w:val="Body text|1"/>
    <w:basedOn w:val="1"/>
    <w:qFormat/>
    <w:uiPriority w:val="0"/>
    <w:pPr>
      <w:widowControl w:val="0"/>
      <w:spacing w:line="394" w:lineRule="auto"/>
      <w:ind w:firstLine="400"/>
    </w:pPr>
    <w:rPr>
      <w:kern w:val="2"/>
      <w:sz w:val="30"/>
      <w:szCs w:val="30"/>
      <w:lang w:val="zh-TW" w:eastAsia="zh-TW" w:bidi="zh-TW"/>
    </w:rPr>
  </w:style>
  <w:style w:type="paragraph" w:customStyle="1" w:styleId="53">
    <w:name w:val="Char Char Char Char"/>
    <w:basedOn w:val="4"/>
    <w:next w:val="7"/>
    <w:qFormat/>
    <w:uiPriority w:val="0"/>
    <w:pPr>
      <w:shd w:val="clear" w:color="auto" w:fill="000080"/>
      <w:spacing w:line="240" w:lineRule="auto"/>
      <w:ind w:firstLine="0" w:firstLineChars="0"/>
    </w:pPr>
    <w:rPr>
      <w:rFonts w:ascii="Times New Roman" w:hAnsi="Times New Roman" w:eastAsia="仿宋_GB2312" w:cs="Calibri"/>
      <w:sz w:val="32"/>
    </w:rPr>
  </w:style>
  <w:style w:type="character" w:customStyle="1" w:styleId="54">
    <w:name w:val="文档结构图 Char"/>
    <w:link w:val="5"/>
    <w:qFormat/>
    <w:uiPriority w:val="99"/>
    <w:rPr>
      <w:rFonts w:ascii="宋体" w:hAnsi="宋体" w:cs="宋体"/>
      <w:sz w:val="18"/>
      <w:szCs w:val="18"/>
    </w:rPr>
  </w:style>
  <w:style w:type="character" w:customStyle="1" w:styleId="55">
    <w:name w:val="正文文本缩进 Char"/>
    <w:basedOn w:val="18"/>
    <w:link w:val="8"/>
    <w:qFormat/>
    <w:uiPriority w:val="99"/>
    <w:rPr>
      <w:rFonts w:ascii="宋体" w:hAnsi="宋体" w:cs="宋体"/>
      <w:sz w:val="24"/>
      <w:szCs w:val="24"/>
    </w:rPr>
  </w:style>
  <w:style w:type="character" w:customStyle="1" w:styleId="56">
    <w:name w:val="正文首行缩进 2 Char"/>
    <w:basedOn w:val="55"/>
    <w:link w:val="15"/>
    <w:qFormat/>
    <w:uiPriority w:val="99"/>
    <w:rPr>
      <w:rFonts w:ascii="Calibri" w:hAnsi="Calibri" w:eastAsia="宋体" w:cs="宋体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1330</Words>
  <Characters>1437</Characters>
  <Paragraphs>67</Paragraphs>
  <TotalTime>3</TotalTime>
  <ScaleCrop>false</ScaleCrop>
  <LinksUpToDate>false</LinksUpToDate>
  <CharactersWithSpaces>1508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2024-05-31T01:10:00Z</dcterms:created>
  <dc:creator>XT365</dc:creator>
  <cp:lastModifiedBy>仰望</cp:lastModifiedBy>
  <cp:lastPrinted>2025-09-29T15:37:00Z</cp:lastPrinted>
  <dcterms:modified xsi:type="dcterms:W3CDTF">2025-11-04T14:27:12Z</dcterms:modified>
  <dc:title>工 作 简 讯</dc:title>
  <cp:revision>520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ACE6FE6C2BDA4BE88A82C6FF2343A05A_13</vt:lpwstr>
  </property>
  <property fmtid="{D5CDD505-2E9C-101B-9397-08002B2CF9AE}" pid="4" name="commondata">
    <vt:lpwstr>eyJoZGlkIjoiMmFjOGU2YmUyMDA1NDY2ZWI0NDVhNWY1YTE5ZWM3OGIifQ==</vt:lpwstr>
  </property>
  <property fmtid="{D5CDD505-2E9C-101B-9397-08002B2CF9AE}" pid="5" name="KSOTemplateDocerSaveRecord">
    <vt:lpwstr>eyJoZGlkIjoiYzJjODI1ODE5YjQyNTAxYmRkMzc3NmM5NTU3YTBhNWUiLCJ1c2VySWQiOiIzNDMzNTM1NjkifQ==</vt:lpwstr>
  </property>
</Properties>
</file>