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第33期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总第328期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12</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22</w:t>
      </w:r>
      <w:r>
        <w:rPr>
          <w:rFonts w:hint="eastAsia" w:ascii="黑体" w:eastAsia="黑体" w:cs="黑体"/>
          <w:spacing w:val="-8"/>
          <w:w w:val="90"/>
          <w:sz w:val="30"/>
          <w:szCs w:val="30"/>
          <w:u w:val="thick" w:color="FF0000"/>
        </w:rPr>
        <w:t>日编发</w:t>
      </w:r>
    </w:p>
    <w:p w14:paraId="4AE0B938">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学校简讯</w:t>
      </w:r>
    </w:p>
    <w:p w14:paraId="270DC47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 xml:space="preserve">* </w:t>
      </w:r>
      <w:r>
        <w:rPr>
          <w:rFonts w:hint="default" w:ascii="仿宋" w:hAnsi="仿宋" w:eastAsia="仿宋"/>
          <w:sz w:val="32"/>
          <w:szCs w:val="32"/>
          <w:highlight w:val="none"/>
          <w:lang w:val="en-US" w:eastAsia="zh-CN"/>
        </w:rPr>
        <w:t>12月17日，保定市委换届考察组组长高志虎一行7人对我校领导班子和领导干部进行换届考察。</w:t>
      </w:r>
    </w:p>
    <w:p w14:paraId="1FDF253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12月17日，艺术教育系团总支举办“‘饺’傲青春 • 团聚温暖——第四届冬至传承文化活动”，党委副书记薛艳格、团委书记张文江、办公室主任李朋，学生处处长霍灿锋、副处长张旭等现场观摩。</w:t>
      </w:r>
    </w:p>
    <w:p w14:paraId="786003D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19日，党委委员、副校长王耀威，初等教育系书记蔡海维、学生处副处长刘建伟到天津康养集团访企拓岗，实地考察了天津康养集团下的康宁津园、红桥区综合养老服务中心，并就学校相关专业毕业生就业实习工作进行洽谈。</w:t>
      </w:r>
    </w:p>
    <w:p w14:paraId="70B27AC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15日，教务处组织召开职教集团工作推进会，党委委员、副校长刘亚仁出席，教务处处长王彩霞主持，学前教育系、初等教育系主任、副主任及老托幼相关专业负责人参加。会议讨论保定市学前教育集团、早期教育集团下一步工作计划，研究成立保定市老托幼一体化产教融合共同体相关工作。</w:t>
      </w:r>
    </w:p>
    <w:p w14:paraId="09F87DFB">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12月18日，开展全校消防安全专项检查，党委委员、副校长杨少亮带队，后勤保卫处相关人员陪同。</w:t>
      </w:r>
    </w:p>
    <w:p w14:paraId="5A9C4F9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12月17日，纪委书记李昆以“深入学习贯彻党的二十届四中全会精神推进教育高质量发展担当尽责”为题，为艺术教育系师生讲授思政课。</w:t>
      </w:r>
    </w:p>
    <w:p w14:paraId="0051853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热烈祝贺：</w:t>
      </w:r>
    </w:p>
    <w:p w14:paraId="6C4425D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在2026年河北省职业院校学生技能大赛体育活动设计与实施（高职组）比赛中，初等教育系代表队荣获三等奖。</w:t>
      </w:r>
    </w:p>
    <w:p w14:paraId="599C0318">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E029ABE">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bookmarkStart w:id="0" w:name="_GoBack"/>
      <w:bookmarkEnd w:id="0"/>
    </w:p>
    <w:p w14:paraId="00A170F2">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12月17日，召开“医保”专题会议，重点推进本年度未参保学生的参保动员与落实工作。</w:t>
      </w:r>
    </w:p>
    <w:p w14:paraId="1C0CF00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12月18日，完成22级毕业生就业问卷调查和23家用人单位问卷调查。</w:t>
      </w:r>
    </w:p>
    <w:p w14:paraId="216F2EC2">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53BCB5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12月17日，召开系学生干部座谈及述职大会。</w:t>
      </w:r>
    </w:p>
    <w:p w14:paraId="27B0284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 12月17日，进行宿舍用电安全大检查并颁发第十四周“文明宿舍流动红旗”。</w:t>
      </w:r>
    </w:p>
    <w:p w14:paraId="24469ABF">
      <w:pPr>
        <w:keepNext w:val="0"/>
        <w:keepLines w:val="0"/>
        <w:pageBreakBefore w:val="0"/>
        <w:widowControl/>
        <w:kinsoku/>
        <w:wordWrap/>
        <w:overflowPunct/>
        <w:topLinePunct w:val="0"/>
        <w:autoSpaceDE/>
        <w:autoSpaceDN/>
        <w:bidi w:val="0"/>
        <w:adjustRightInd/>
        <w:snapToGrid/>
        <w:spacing w:line="50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636B740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12月19日，组织各系部报名河北省职业院校技能大赛，</w:t>
      </w:r>
      <w:r>
        <w:rPr>
          <w:rFonts w:hint="eastAsia" w:ascii="仿宋" w:hAnsi="仿宋" w:eastAsia="仿宋" w:cs="仿宋"/>
          <w:strike w:val="0"/>
          <w:dstrike w:val="0"/>
          <w:color w:val="auto"/>
          <w:sz w:val="32"/>
          <w:szCs w:val="32"/>
          <w:u w:val="none"/>
          <w:lang w:val="en-US" w:eastAsia="zh-CN"/>
        </w:rPr>
        <w:t>包括健康养老照护、老年护理与保健、婴幼儿健康养育照护、职业礼仪、英语口语、WPS办公应用、学前创客设计3D打印、声乐器乐表演、婴幼儿照护、Python编程</w:t>
      </w:r>
      <w:r>
        <w:rPr>
          <w:rFonts w:hint="eastAsia" w:ascii="仿宋" w:hAnsi="仿宋" w:eastAsia="仿宋" w:cs="仿宋"/>
          <w:color w:val="auto"/>
          <w:sz w:val="32"/>
          <w:szCs w:val="32"/>
          <w:lang w:val="en-US" w:eastAsia="zh-CN"/>
        </w:rPr>
        <w:t>共10项比赛，16支队伍参赛。</w:t>
      </w:r>
    </w:p>
    <w:p w14:paraId="629804C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27FA8F80">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12月17日，对涿州校区学生宿舍卫生、安全情况进行全面检查。</w:t>
      </w: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5E51322"/>
    <w:rsid w:val="07B471FE"/>
    <w:rsid w:val="07BA1423"/>
    <w:rsid w:val="09CD58AE"/>
    <w:rsid w:val="0BCFC913"/>
    <w:rsid w:val="0BDF2F38"/>
    <w:rsid w:val="0EFFE4E7"/>
    <w:rsid w:val="0FA79A31"/>
    <w:rsid w:val="0FFFF067"/>
    <w:rsid w:val="15BD5AA9"/>
    <w:rsid w:val="16F580BD"/>
    <w:rsid w:val="1777B76C"/>
    <w:rsid w:val="1779F830"/>
    <w:rsid w:val="17DF1639"/>
    <w:rsid w:val="17FBA5B5"/>
    <w:rsid w:val="18FE29CF"/>
    <w:rsid w:val="195F931C"/>
    <w:rsid w:val="1BFD2213"/>
    <w:rsid w:val="1BFF6A88"/>
    <w:rsid w:val="1D5E3DE3"/>
    <w:rsid w:val="1DF76BB4"/>
    <w:rsid w:val="1E7B8F78"/>
    <w:rsid w:val="1EBEDE6A"/>
    <w:rsid w:val="1EF7D141"/>
    <w:rsid w:val="1EFBFBC8"/>
    <w:rsid w:val="1F7F407E"/>
    <w:rsid w:val="1FBAA370"/>
    <w:rsid w:val="1FBDA479"/>
    <w:rsid w:val="1FBDB5B7"/>
    <w:rsid w:val="1FBDED21"/>
    <w:rsid w:val="1FDD3162"/>
    <w:rsid w:val="1FDEA0E1"/>
    <w:rsid w:val="1FEB199F"/>
    <w:rsid w:val="2266E2FC"/>
    <w:rsid w:val="233F44E1"/>
    <w:rsid w:val="238FA185"/>
    <w:rsid w:val="24DE9731"/>
    <w:rsid w:val="25DF0AF0"/>
    <w:rsid w:val="25FEE50A"/>
    <w:rsid w:val="277B06EE"/>
    <w:rsid w:val="27C7B6BC"/>
    <w:rsid w:val="27CF9574"/>
    <w:rsid w:val="27F3B252"/>
    <w:rsid w:val="27F47308"/>
    <w:rsid w:val="29EF30C6"/>
    <w:rsid w:val="2B57F2CF"/>
    <w:rsid w:val="2DBEDF73"/>
    <w:rsid w:val="2E3D95F9"/>
    <w:rsid w:val="2E6B8D85"/>
    <w:rsid w:val="2F7B7796"/>
    <w:rsid w:val="2F7F78D5"/>
    <w:rsid w:val="2FB2D935"/>
    <w:rsid w:val="2FEB71E3"/>
    <w:rsid w:val="2FEF279A"/>
    <w:rsid w:val="2FFD0CB0"/>
    <w:rsid w:val="2FFE9226"/>
    <w:rsid w:val="31F35A28"/>
    <w:rsid w:val="32AFE027"/>
    <w:rsid w:val="33F78BEF"/>
    <w:rsid w:val="33FE6BD8"/>
    <w:rsid w:val="33FFCE35"/>
    <w:rsid w:val="35F778A7"/>
    <w:rsid w:val="360D332A"/>
    <w:rsid w:val="3685E92B"/>
    <w:rsid w:val="36F7DD42"/>
    <w:rsid w:val="36FF6360"/>
    <w:rsid w:val="37672492"/>
    <w:rsid w:val="376B8FB3"/>
    <w:rsid w:val="37832703"/>
    <w:rsid w:val="379F52F8"/>
    <w:rsid w:val="37B9718A"/>
    <w:rsid w:val="37CF9A39"/>
    <w:rsid w:val="37D7ED5F"/>
    <w:rsid w:val="37F2A427"/>
    <w:rsid w:val="37FCF5F3"/>
    <w:rsid w:val="37FDC908"/>
    <w:rsid w:val="37FEEE9B"/>
    <w:rsid w:val="399A3506"/>
    <w:rsid w:val="39CEBB56"/>
    <w:rsid w:val="39D71A28"/>
    <w:rsid w:val="39FF1F41"/>
    <w:rsid w:val="3A7F2C40"/>
    <w:rsid w:val="3ABE0B27"/>
    <w:rsid w:val="3AFB23AD"/>
    <w:rsid w:val="3B3FD80C"/>
    <w:rsid w:val="3B5FD7F9"/>
    <w:rsid w:val="3B670A6F"/>
    <w:rsid w:val="3B7EEE84"/>
    <w:rsid w:val="3BB7E706"/>
    <w:rsid w:val="3BBB4C86"/>
    <w:rsid w:val="3BBD9AEC"/>
    <w:rsid w:val="3BFA589E"/>
    <w:rsid w:val="3BFC5098"/>
    <w:rsid w:val="3BFFC70D"/>
    <w:rsid w:val="3CE6A791"/>
    <w:rsid w:val="3CF4F364"/>
    <w:rsid w:val="3CF76602"/>
    <w:rsid w:val="3CF94AA7"/>
    <w:rsid w:val="3DA7FADA"/>
    <w:rsid w:val="3DD770B0"/>
    <w:rsid w:val="3DE7AE64"/>
    <w:rsid w:val="3DF29C66"/>
    <w:rsid w:val="3DF46B8D"/>
    <w:rsid w:val="3E77487D"/>
    <w:rsid w:val="3E9D67CA"/>
    <w:rsid w:val="3ECCBC21"/>
    <w:rsid w:val="3EDF4422"/>
    <w:rsid w:val="3EF360D8"/>
    <w:rsid w:val="3EF755AA"/>
    <w:rsid w:val="3EFF27EC"/>
    <w:rsid w:val="3F300089"/>
    <w:rsid w:val="3F5F3CBF"/>
    <w:rsid w:val="3F5FB640"/>
    <w:rsid w:val="3F67439D"/>
    <w:rsid w:val="3F6EDB34"/>
    <w:rsid w:val="3F7C4B7E"/>
    <w:rsid w:val="3F7DE68D"/>
    <w:rsid w:val="3F7FC5AE"/>
    <w:rsid w:val="3FBF015B"/>
    <w:rsid w:val="3FD7A7EA"/>
    <w:rsid w:val="3FE763D1"/>
    <w:rsid w:val="3FEAFF6C"/>
    <w:rsid w:val="3FEDDBEF"/>
    <w:rsid w:val="3FF3CF3B"/>
    <w:rsid w:val="3FF688A9"/>
    <w:rsid w:val="3FF79DD5"/>
    <w:rsid w:val="3FFBF0F0"/>
    <w:rsid w:val="3FFCAFDA"/>
    <w:rsid w:val="3FFD1873"/>
    <w:rsid w:val="3FFD2232"/>
    <w:rsid w:val="3FFD6053"/>
    <w:rsid w:val="3FFE77F4"/>
    <w:rsid w:val="3FFED9FC"/>
    <w:rsid w:val="3FFEE9F2"/>
    <w:rsid w:val="3FFF4BEF"/>
    <w:rsid w:val="3FFFD87D"/>
    <w:rsid w:val="41BB318D"/>
    <w:rsid w:val="447EEED2"/>
    <w:rsid w:val="470354A9"/>
    <w:rsid w:val="477D4B82"/>
    <w:rsid w:val="47FF40D7"/>
    <w:rsid w:val="48AF913D"/>
    <w:rsid w:val="48DA44ED"/>
    <w:rsid w:val="4A1E2A29"/>
    <w:rsid w:val="4A9B199A"/>
    <w:rsid w:val="4A9E26A5"/>
    <w:rsid w:val="4B7DE15B"/>
    <w:rsid w:val="4BDB2BF6"/>
    <w:rsid w:val="4D556FE4"/>
    <w:rsid w:val="4D707CD4"/>
    <w:rsid w:val="4D7A3C23"/>
    <w:rsid w:val="4DCE883F"/>
    <w:rsid w:val="4DDF8C5C"/>
    <w:rsid w:val="4EFBBAF0"/>
    <w:rsid w:val="4EFF6CE0"/>
    <w:rsid w:val="4F3FEF9C"/>
    <w:rsid w:val="4F77E783"/>
    <w:rsid w:val="4FA669A3"/>
    <w:rsid w:val="4FBE49DD"/>
    <w:rsid w:val="4FFF344A"/>
    <w:rsid w:val="5139A267"/>
    <w:rsid w:val="53F65AB0"/>
    <w:rsid w:val="53FF21DC"/>
    <w:rsid w:val="53FF8931"/>
    <w:rsid w:val="54B78C35"/>
    <w:rsid w:val="5567FA00"/>
    <w:rsid w:val="55FF8174"/>
    <w:rsid w:val="56D7E2E4"/>
    <w:rsid w:val="56EED964"/>
    <w:rsid w:val="56FD5A4B"/>
    <w:rsid w:val="57440F15"/>
    <w:rsid w:val="576ED97B"/>
    <w:rsid w:val="57A51528"/>
    <w:rsid w:val="57BBAC4D"/>
    <w:rsid w:val="57BDBE1F"/>
    <w:rsid w:val="57BF20F7"/>
    <w:rsid w:val="57E13B74"/>
    <w:rsid w:val="57EF7362"/>
    <w:rsid w:val="57F32163"/>
    <w:rsid w:val="57F7FFA7"/>
    <w:rsid w:val="57FF26E8"/>
    <w:rsid w:val="587B8E39"/>
    <w:rsid w:val="59469AC2"/>
    <w:rsid w:val="5953FEBD"/>
    <w:rsid w:val="59CDC95A"/>
    <w:rsid w:val="5AB7C75E"/>
    <w:rsid w:val="5ADB886E"/>
    <w:rsid w:val="5AF18137"/>
    <w:rsid w:val="5AF73F20"/>
    <w:rsid w:val="5AFF0412"/>
    <w:rsid w:val="5B66434F"/>
    <w:rsid w:val="5B76A775"/>
    <w:rsid w:val="5B79DCB5"/>
    <w:rsid w:val="5BBEF52F"/>
    <w:rsid w:val="5BCC3F47"/>
    <w:rsid w:val="5BD1A714"/>
    <w:rsid w:val="5BDEAD86"/>
    <w:rsid w:val="5BEE9681"/>
    <w:rsid w:val="5BF2A46E"/>
    <w:rsid w:val="5C738A65"/>
    <w:rsid w:val="5CD5F316"/>
    <w:rsid w:val="5D7D506C"/>
    <w:rsid w:val="5DBBFE8E"/>
    <w:rsid w:val="5DBF5EF5"/>
    <w:rsid w:val="5DD15578"/>
    <w:rsid w:val="5DDF38ED"/>
    <w:rsid w:val="5DE3D779"/>
    <w:rsid w:val="5DE74262"/>
    <w:rsid w:val="5DEB581D"/>
    <w:rsid w:val="5DFD128E"/>
    <w:rsid w:val="5DFD8A57"/>
    <w:rsid w:val="5DFDD4D6"/>
    <w:rsid w:val="5E47CF59"/>
    <w:rsid w:val="5E5EB634"/>
    <w:rsid w:val="5ECF6B85"/>
    <w:rsid w:val="5ED11929"/>
    <w:rsid w:val="5EEFF66C"/>
    <w:rsid w:val="5EF7E846"/>
    <w:rsid w:val="5EFB59CB"/>
    <w:rsid w:val="5EFF57DC"/>
    <w:rsid w:val="5EFF8281"/>
    <w:rsid w:val="5F3F9382"/>
    <w:rsid w:val="5F655CFE"/>
    <w:rsid w:val="5F674509"/>
    <w:rsid w:val="5F98C7EC"/>
    <w:rsid w:val="5FAF3DB1"/>
    <w:rsid w:val="5FAFB797"/>
    <w:rsid w:val="5FBC16D2"/>
    <w:rsid w:val="5FCB59F6"/>
    <w:rsid w:val="5FD7DCDC"/>
    <w:rsid w:val="5FDA79BC"/>
    <w:rsid w:val="5FDEA14F"/>
    <w:rsid w:val="5FDFCAB8"/>
    <w:rsid w:val="5FE7E1E4"/>
    <w:rsid w:val="5FEC7A35"/>
    <w:rsid w:val="5FED8F36"/>
    <w:rsid w:val="5FF5AD9D"/>
    <w:rsid w:val="5FF6F794"/>
    <w:rsid w:val="5FF77448"/>
    <w:rsid w:val="5FFB0106"/>
    <w:rsid w:val="5FFD5D8B"/>
    <w:rsid w:val="5FFE1068"/>
    <w:rsid w:val="61F69E57"/>
    <w:rsid w:val="62FC5257"/>
    <w:rsid w:val="63B459B8"/>
    <w:rsid w:val="63D0EE74"/>
    <w:rsid w:val="63DAA201"/>
    <w:rsid w:val="63F5F1C7"/>
    <w:rsid w:val="64FFDA98"/>
    <w:rsid w:val="65DEEBB3"/>
    <w:rsid w:val="65FB0D83"/>
    <w:rsid w:val="65FF4BBD"/>
    <w:rsid w:val="663F94C4"/>
    <w:rsid w:val="6674B76B"/>
    <w:rsid w:val="66DB148C"/>
    <w:rsid w:val="67AF9A25"/>
    <w:rsid w:val="67D35A96"/>
    <w:rsid w:val="67DF4EA5"/>
    <w:rsid w:val="67FFC57F"/>
    <w:rsid w:val="6837D253"/>
    <w:rsid w:val="68CFCE8B"/>
    <w:rsid w:val="68F67C05"/>
    <w:rsid w:val="68F9DD08"/>
    <w:rsid w:val="69506A5A"/>
    <w:rsid w:val="696F2DE4"/>
    <w:rsid w:val="6AFEB808"/>
    <w:rsid w:val="6B6F2D5D"/>
    <w:rsid w:val="6B7FF44B"/>
    <w:rsid w:val="6BA3FAE2"/>
    <w:rsid w:val="6BBDEE81"/>
    <w:rsid w:val="6BBFDB66"/>
    <w:rsid w:val="6BDC3147"/>
    <w:rsid w:val="6BF3DF9E"/>
    <w:rsid w:val="6BF5364A"/>
    <w:rsid w:val="6BF70966"/>
    <w:rsid w:val="6BFF0859"/>
    <w:rsid w:val="6BFF13D9"/>
    <w:rsid w:val="6BFF6B31"/>
    <w:rsid w:val="6BFF876D"/>
    <w:rsid w:val="6C1F0DAB"/>
    <w:rsid w:val="6C61EECB"/>
    <w:rsid w:val="6CFA1B6C"/>
    <w:rsid w:val="6D79747B"/>
    <w:rsid w:val="6DDAB7AA"/>
    <w:rsid w:val="6DFC2A27"/>
    <w:rsid w:val="6DFDB853"/>
    <w:rsid w:val="6E7B5737"/>
    <w:rsid w:val="6E7D9015"/>
    <w:rsid w:val="6E7ED0A6"/>
    <w:rsid w:val="6E7F423B"/>
    <w:rsid w:val="6EBD6E72"/>
    <w:rsid w:val="6EEBEC0D"/>
    <w:rsid w:val="6EEF873B"/>
    <w:rsid w:val="6EF7D6E0"/>
    <w:rsid w:val="6EFFD3C9"/>
    <w:rsid w:val="6F5EB14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39151"/>
    <w:rsid w:val="6FF7F08F"/>
    <w:rsid w:val="6FFD2B4F"/>
    <w:rsid w:val="6FFE80B3"/>
    <w:rsid w:val="6FFF9E69"/>
    <w:rsid w:val="715BB65B"/>
    <w:rsid w:val="71763B19"/>
    <w:rsid w:val="71EB6599"/>
    <w:rsid w:val="71FA275B"/>
    <w:rsid w:val="73080464"/>
    <w:rsid w:val="735E561A"/>
    <w:rsid w:val="737A296F"/>
    <w:rsid w:val="737F2D02"/>
    <w:rsid w:val="73F43EF5"/>
    <w:rsid w:val="73F51BDD"/>
    <w:rsid w:val="73FA8B78"/>
    <w:rsid w:val="73FDDADF"/>
    <w:rsid w:val="73FF17E7"/>
    <w:rsid w:val="73FF467B"/>
    <w:rsid w:val="749F4BF7"/>
    <w:rsid w:val="74F49614"/>
    <w:rsid w:val="74F7E280"/>
    <w:rsid w:val="757D47FE"/>
    <w:rsid w:val="75BB6EC8"/>
    <w:rsid w:val="75CE1955"/>
    <w:rsid w:val="75E9B274"/>
    <w:rsid w:val="75F1882D"/>
    <w:rsid w:val="75FE8E67"/>
    <w:rsid w:val="76CBB46C"/>
    <w:rsid w:val="76CBF2C3"/>
    <w:rsid w:val="76D35D5F"/>
    <w:rsid w:val="76EF3430"/>
    <w:rsid w:val="76EFECCF"/>
    <w:rsid w:val="76F7E53C"/>
    <w:rsid w:val="76FE894C"/>
    <w:rsid w:val="774FB0A2"/>
    <w:rsid w:val="777D3DB8"/>
    <w:rsid w:val="779DFFA8"/>
    <w:rsid w:val="77B116E6"/>
    <w:rsid w:val="77B3DAE3"/>
    <w:rsid w:val="77BD4505"/>
    <w:rsid w:val="77CD32CE"/>
    <w:rsid w:val="77DD7E0B"/>
    <w:rsid w:val="77EE2F44"/>
    <w:rsid w:val="77EFA456"/>
    <w:rsid w:val="77EFBD41"/>
    <w:rsid w:val="77F768DC"/>
    <w:rsid w:val="77FAF400"/>
    <w:rsid w:val="77FB0D7A"/>
    <w:rsid w:val="77FD365E"/>
    <w:rsid w:val="77FF6843"/>
    <w:rsid w:val="77FF7EB8"/>
    <w:rsid w:val="78BF0653"/>
    <w:rsid w:val="78D26FC6"/>
    <w:rsid w:val="78D719C7"/>
    <w:rsid w:val="78E4A7A1"/>
    <w:rsid w:val="78EE36FC"/>
    <w:rsid w:val="78FF4D6D"/>
    <w:rsid w:val="7957D2E6"/>
    <w:rsid w:val="795A0076"/>
    <w:rsid w:val="795B90EA"/>
    <w:rsid w:val="796F1811"/>
    <w:rsid w:val="79A4FB0E"/>
    <w:rsid w:val="79B37BCA"/>
    <w:rsid w:val="79DD78C6"/>
    <w:rsid w:val="79FE9125"/>
    <w:rsid w:val="7A43B885"/>
    <w:rsid w:val="7A7E5C66"/>
    <w:rsid w:val="7A7EA257"/>
    <w:rsid w:val="7AA316B7"/>
    <w:rsid w:val="7AADB9AE"/>
    <w:rsid w:val="7ABB3B94"/>
    <w:rsid w:val="7AD702D7"/>
    <w:rsid w:val="7ADB037A"/>
    <w:rsid w:val="7AFF7994"/>
    <w:rsid w:val="7B5E05C3"/>
    <w:rsid w:val="7B751C95"/>
    <w:rsid w:val="7B7780F0"/>
    <w:rsid w:val="7B77D07F"/>
    <w:rsid w:val="7B7B19DD"/>
    <w:rsid w:val="7B7CC985"/>
    <w:rsid w:val="7B87389D"/>
    <w:rsid w:val="7B9754E4"/>
    <w:rsid w:val="7B9D82C9"/>
    <w:rsid w:val="7BAF0151"/>
    <w:rsid w:val="7BAFCCC7"/>
    <w:rsid w:val="7BB1A5F7"/>
    <w:rsid w:val="7BB7CF5D"/>
    <w:rsid w:val="7BBD978E"/>
    <w:rsid w:val="7BBEE35D"/>
    <w:rsid w:val="7BD526B1"/>
    <w:rsid w:val="7BDE6993"/>
    <w:rsid w:val="7BDEF2EB"/>
    <w:rsid w:val="7BEB7EA4"/>
    <w:rsid w:val="7BF7A8B6"/>
    <w:rsid w:val="7BFB7829"/>
    <w:rsid w:val="7BFB8A91"/>
    <w:rsid w:val="7BFB9102"/>
    <w:rsid w:val="7BFF2262"/>
    <w:rsid w:val="7BFF3F4E"/>
    <w:rsid w:val="7C3FEA3D"/>
    <w:rsid w:val="7C7EF41B"/>
    <w:rsid w:val="7CAB4284"/>
    <w:rsid w:val="7CDE1B3F"/>
    <w:rsid w:val="7CFEB2B4"/>
    <w:rsid w:val="7CFF2CF8"/>
    <w:rsid w:val="7D279590"/>
    <w:rsid w:val="7D5F695C"/>
    <w:rsid w:val="7D6A3AEF"/>
    <w:rsid w:val="7D6F4CC5"/>
    <w:rsid w:val="7D7321ED"/>
    <w:rsid w:val="7D7EC14C"/>
    <w:rsid w:val="7DB64B50"/>
    <w:rsid w:val="7DBED9B7"/>
    <w:rsid w:val="7DD77A2E"/>
    <w:rsid w:val="7DDB583E"/>
    <w:rsid w:val="7DEC53DB"/>
    <w:rsid w:val="7DEF1F5E"/>
    <w:rsid w:val="7DEFC039"/>
    <w:rsid w:val="7DF514A1"/>
    <w:rsid w:val="7DFA3BAE"/>
    <w:rsid w:val="7DFB0AD5"/>
    <w:rsid w:val="7DFB3093"/>
    <w:rsid w:val="7DFB8BE9"/>
    <w:rsid w:val="7DFF3D2C"/>
    <w:rsid w:val="7E4718A2"/>
    <w:rsid w:val="7E796282"/>
    <w:rsid w:val="7E7D88EC"/>
    <w:rsid w:val="7E7F6281"/>
    <w:rsid w:val="7E7FC6B3"/>
    <w:rsid w:val="7E9BA71B"/>
    <w:rsid w:val="7E9ECFB0"/>
    <w:rsid w:val="7EA746A2"/>
    <w:rsid w:val="7EBBABEC"/>
    <w:rsid w:val="7EBE67DE"/>
    <w:rsid w:val="7EBEE607"/>
    <w:rsid w:val="7EBFBCF3"/>
    <w:rsid w:val="7EBFC5CE"/>
    <w:rsid w:val="7ED98CFA"/>
    <w:rsid w:val="7EDA63C2"/>
    <w:rsid w:val="7EDCEA53"/>
    <w:rsid w:val="7EEE5C99"/>
    <w:rsid w:val="7EEF7B71"/>
    <w:rsid w:val="7EF00E52"/>
    <w:rsid w:val="7EF539E6"/>
    <w:rsid w:val="7EFC4E6E"/>
    <w:rsid w:val="7EFCCF04"/>
    <w:rsid w:val="7EFF11C4"/>
    <w:rsid w:val="7EFF8927"/>
    <w:rsid w:val="7EFF9A1E"/>
    <w:rsid w:val="7EFFA4AF"/>
    <w:rsid w:val="7F166751"/>
    <w:rsid w:val="7F1E4F41"/>
    <w:rsid w:val="7F2BA09C"/>
    <w:rsid w:val="7F2DA501"/>
    <w:rsid w:val="7F477B51"/>
    <w:rsid w:val="7F4F290C"/>
    <w:rsid w:val="7F570D1A"/>
    <w:rsid w:val="7F6F93BC"/>
    <w:rsid w:val="7F765867"/>
    <w:rsid w:val="7F77A1CC"/>
    <w:rsid w:val="7F77E0BC"/>
    <w:rsid w:val="7F792257"/>
    <w:rsid w:val="7F7945C3"/>
    <w:rsid w:val="7F7B37FA"/>
    <w:rsid w:val="7F7C8B58"/>
    <w:rsid w:val="7F7DE776"/>
    <w:rsid w:val="7F7E19F6"/>
    <w:rsid w:val="7F7E6CD8"/>
    <w:rsid w:val="7F7F2226"/>
    <w:rsid w:val="7F7F9F39"/>
    <w:rsid w:val="7F7FB8EA"/>
    <w:rsid w:val="7F8D06EA"/>
    <w:rsid w:val="7F979C62"/>
    <w:rsid w:val="7F97E2E8"/>
    <w:rsid w:val="7F9D75B2"/>
    <w:rsid w:val="7FAF91DC"/>
    <w:rsid w:val="7FBB8161"/>
    <w:rsid w:val="7FBBBE5F"/>
    <w:rsid w:val="7FBCC3DF"/>
    <w:rsid w:val="7FBDBC29"/>
    <w:rsid w:val="7FBF2DE5"/>
    <w:rsid w:val="7FBF3809"/>
    <w:rsid w:val="7FBF487D"/>
    <w:rsid w:val="7FBF5318"/>
    <w:rsid w:val="7FBFC1CC"/>
    <w:rsid w:val="7FCFB107"/>
    <w:rsid w:val="7FCFD1A3"/>
    <w:rsid w:val="7FDB2BE7"/>
    <w:rsid w:val="7FDDBF16"/>
    <w:rsid w:val="7FDF1821"/>
    <w:rsid w:val="7FDF4A84"/>
    <w:rsid w:val="7FDF5460"/>
    <w:rsid w:val="7FDFA006"/>
    <w:rsid w:val="7FE82155"/>
    <w:rsid w:val="7FEC467C"/>
    <w:rsid w:val="7FEE3226"/>
    <w:rsid w:val="7FEF0536"/>
    <w:rsid w:val="7FEF1849"/>
    <w:rsid w:val="7FEFA701"/>
    <w:rsid w:val="7FF50EE5"/>
    <w:rsid w:val="7FF597C2"/>
    <w:rsid w:val="7FF606E8"/>
    <w:rsid w:val="7FF7934A"/>
    <w:rsid w:val="7FF7F512"/>
    <w:rsid w:val="7FF95D87"/>
    <w:rsid w:val="7FF983E5"/>
    <w:rsid w:val="7FFA294F"/>
    <w:rsid w:val="7FFAF3EF"/>
    <w:rsid w:val="7FFB1491"/>
    <w:rsid w:val="7FFBA897"/>
    <w:rsid w:val="7FFBC177"/>
    <w:rsid w:val="7FFD80F9"/>
    <w:rsid w:val="7FFDAC42"/>
    <w:rsid w:val="7FFDB8A0"/>
    <w:rsid w:val="7FFEEF72"/>
    <w:rsid w:val="7FFF2759"/>
    <w:rsid w:val="7FFF5FB5"/>
    <w:rsid w:val="7FFF6E6B"/>
    <w:rsid w:val="7FFF80DD"/>
    <w:rsid w:val="7FFF90B0"/>
    <w:rsid w:val="7FFFF33A"/>
    <w:rsid w:val="87FF505B"/>
    <w:rsid w:val="88D7E514"/>
    <w:rsid w:val="8FD9037F"/>
    <w:rsid w:val="8FE7CE85"/>
    <w:rsid w:val="93EF9F26"/>
    <w:rsid w:val="93F33454"/>
    <w:rsid w:val="9736BDC8"/>
    <w:rsid w:val="976E5EC0"/>
    <w:rsid w:val="97CFBE06"/>
    <w:rsid w:val="97D77354"/>
    <w:rsid w:val="97F70FBA"/>
    <w:rsid w:val="9A7D8962"/>
    <w:rsid w:val="9AECC663"/>
    <w:rsid w:val="9BA5A17B"/>
    <w:rsid w:val="9BF5079C"/>
    <w:rsid w:val="9BFAFB26"/>
    <w:rsid w:val="9BFF79D5"/>
    <w:rsid w:val="9C3DF434"/>
    <w:rsid w:val="9D7E09B2"/>
    <w:rsid w:val="9D7FDFA0"/>
    <w:rsid w:val="9DCDDD67"/>
    <w:rsid w:val="9E7594BF"/>
    <w:rsid w:val="9EAF569A"/>
    <w:rsid w:val="9F73550C"/>
    <w:rsid w:val="9FA31D8B"/>
    <w:rsid w:val="9FADE2F6"/>
    <w:rsid w:val="9FCD81A9"/>
    <w:rsid w:val="9FDD5D59"/>
    <w:rsid w:val="9FE7805A"/>
    <w:rsid w:val="9FEB114C"/>
    <w:rsid w:val="9FFD3D49"/>
    <w:rsid w:val="9FFD6782"/>
    <w:rsid w:val="9FFF98FF"/>
    <w:rsid w:val="9FFFB71C"/>
    <w:rsid w:val="A3DC8402"/>
    <w:rsid w:val="A4F65319"/>
    <w:rsid w:val="A5FF83FA"/>
    <w:rsid w:val="A6F3880F"/>
    <w:rsid w:val="A827691B"/>
    <w:rsid w:val="AA969544"/>
    <w:rsid w:val="ABFFD28B"/>
    <w:rsid w:val="ACFDADC2"/>
    <w:rsid w:val="ADEDE906"/>
    <w:rsid w:val="ADF6B720"/>
    <w:rsid w:val="ADFAA150"/>
    <w:rsid w:val="AE5F19F7"/>
    <w:rsid w:val="AEDB9E7B"/>
    <w:rsid w:val="AEE7C35F"/>
    <w:rsid w:val="AF39A020"/>
    <w:rsid w:val="AF5A57A7"/>
    <w:rsid w:val="AFBE46CA"/>
    <w:rsid w:val="AFD9644F"/>
    <w:rsid w:val="AFE7F1C0"/>
    <w:rsid w:val="AFF78C28"/>
    <w:rsid w:val="AFFCFC05"/>
    <w:rsid w:val="AFFF4627"/>
    <w:rsid w:val="B37C0329"/>
    <w:rsid w:val="B3BF4BDD"/>
    <w:rsid w:val="B3DB3D8F"/>
    <w:rsid w:val="B3FF1910"/>
    <w:rsid w:val="B50E27DB"/>
    <w:rsid w:val="B58FA640"/>
    <w:rsid w:val="B62DEE24"/>
    <w:rsid w:val="B6AF0F0B"/>
    <w:rsid w:val="B754B1E3"/>
    <w:rsid w:val="B75FA0AC"/>
    <w:rsid w:val="B77BF056"/>
    <w:rsid w:val="B78CEDD6"/>
    <w:rsid w:val="B79B6297"/>
    <w:rsid w:val="B7DCD0D2"/>
    <w:rsid w:val="B7FB24FA"/>
    <w:rsid w:val="B7FDA508"/>
    <w:rsid w:val="B7FEB3ED"/>
    <w:rsid w:val="B7FF817B"/>
    <w:rsid w:val="B7FF9D5A"/>
    <w:rsid w:val="B7FFC1C6"/>
    <w:rsid w:val="B8B3F69C"/>
    <w:rsid w:val="B8BB9AE7"/>
    <w:rsid w:val="B8BFFD6B"/>
    <w:rsid w:val="B8FF989D"/>
    <w:rsid w:val="B8FFAE62"/>
    <w:rsid w:val="B9CFA768"/>
    <w:rsid w:val="B9DFA3E3"/>
    <w:rsid w:val="BADD81AD"/>
    <w:rsid w:val="BAFDF148"/>
    <w:rsid w:val="BAFF0F84"/>
    <w:rsid w:val="BB1DF434"/>
    <w:rsid w:val="BB5F80A4"/>
    <w:rsid w:val="BB7FA3DF"/>
    <w:rsid w:val="BB7FD94E"/>
    <w:rsid w:val="BB9F5872"/>
    <w:rsid w:val="BBA7C963"/>
    <w:rsid w:val="BBB21D31"/>
    <w:rsid w:val="BBCF0EBD"/>
    <w:rsid w:val="BBD66D96"/>
    <w:rsid w:val="BBEB7021"/>
    <w:rsid w:val="BBEC7683"/>
    <w:rsid w:val="BBEE19EF"/>
    <w:rsid w:val="BBF9C0DF"/>
    <w:rsid w:val="BBFEA64F"/>
    <w:rsid w:val="BBFF071B"/>
    <w:rsid w:val="BC2ED62F"/>
    <w:rsid w:val="BC689727"/>
    <w:rsid w:val="BD73DD4C"/>
    <w:rsid w:val="BDFFE6E4"/>
    <w:rsid w:val="BE1F3CA9"/>
    <w:rsid w:val="BE9F0D79"/>
    <w:rsid w:val="BED7A638"/>
    <w:rsid w:val="BEF825C5"/>
    <w:rsid w:val="BEFB4829"/>
    <w:rsid w:val="BEFDBC78"/>
    <w:rsid w:val="BEFFA9C4"/>
    <w:rsid w:val="BF5D0E34"/>
    <w:rsid w:val="BF6DE465"/>
    <w:rsid w:val="BF6F9C59"/>
    <w:rsid w:val="BF762273"/>
    <w:rsid w:val="BF7629AF"/>
    <w:rsid w:val="BF77FE9B"/>
    <w:rsid w:val="BF7AF62B"/>
    <w:rsid w:val="BF7EB282"/>
    <w:rsid w:val="BF7EEED0"/>
    <w:rsid w:val="BF7F152E"/>
    <w:rsid w:val="BF99E42A"/>
    <w:rsid w:val="BF9BF05E"/>
    <w:rsid w:val="BF9F8D4C"/>
    <w:rsid w:val="BFBF930A"/>
    <w:rsid w:val="BFBFDD48"/>
    <w:rsid w:val="BFCFFD7B"/>
    <w:rsid w:val="BFDFCA65"/>
    <w:rsid w:val="BFE6B89A"/>
    <w:rsid w:val="BFEFAFE4"/>
    <w:rsid w:val="BFEFD786"/>
    <w:rsid w:val="BFF5C1DD"/>
    <w:rsid w:val="BFF6CA61"/>
    <w:rsid w:val="BFF9CF92"/>
    <w:rsid w:val="BFFB0FAB"/>
    <w:rsid w:val="BFFC3B3B"/>
    <w:rsid w:val="BFFEB495"/>
    <w:rsid w:val="BFFF4896"/>
    <w:rsid w:val="BFFFC271"/>
    <w:rsid w:val="C05F22A6"/>
    <w:rsid w:val="C22FE8EE"/>
    <w:rsid w:val="C3B5C7B7"/>
    <w:rsid w:val="C5FFB838"/>
    <w:rsid w:val="C6F35107"/>
    <w:rsid w:val="C76F789A"/>
    <w:rsid w:val="C7EE2F37"/>
    <w:rsid w:val="C7F533AD"/>
    <w:rsid w:val="C9BF5A56"/>
    <w:rsid w:val="C9FF16B5"/>
    <w:rsid w:val="CA5CF273"/>
    <w:rsid w:val="CADE3279"/>
    <w:rsid w:val="CB3F9A91"/>
    <w:rsid w:val="CB7B21C4"/>
    <w:rsid w:val="CDCFDBCA"/>
    <w:rsid w:val="CDEE333F"/>
    <w:rsid w:val="CEA50B5C"/>
    <w:rsid w:val="CEAB97B0"/>
    <w:rsid w:val="CF5F478E"/>
    <w:rsid w:val="CF6F78FB"/>
    <w:rsid w:val="CF77E686"/>
    <w:rsid w:val="CFB36114"/>
    <w:rsid w:val="CFBE0E96"/>
    <w:rsid w:val="CFE934AF"/>
    <w:rsid w:val="CFE9523E"/>
    <w:rsid w:val="CFF71B52"/>
    <w:rsid w:val="CFFB6FD8"/>
    <w:rsid w:val="CFFC53E8"/>
    <w:rsid w:val="CFFDC8FD"/>
    <w:rsid w:val="D1F5C51B"/>
    <w:rsid w:val="D1FD2C6D"/>
    <w:rsid w:val="D3DFA2D3"/>
    <w:rsid w:val="D4BC4046"/>
    <w:rsid w:val="D56732A4"/>
    <w:rsid w:val="D5779C3E"/>
    <w:rsid w:val="D67BD15E"/>
    <w:rsid w:val="D6F443CF"/>
    <w:rsid w:val="D6FB199A"/>
    <w:rsid w:val="D77D203E"/>
    <w:rsid w:val="D7BBCDF8"/>
    <w:rsid w:val="D7EBA268"/>
    <w:rsid w:val="D7EC0626"/>
    <w:rsid w:val="D7EED138"/>
    <w:rsid w:val="D7EF4943"/>
    <w:rsid w:val="D7FFE330"/>
    <w:rsid w:val="DA728CB1"/>
    <w:rsid w:val="DB57E299"/>
    <w:rsid w:val="DBAF3467"/>
    <w:rsid w:val="DBBE8388"/>
    <w:rsid w:val="DBD94807"/>
    <w:rsid w:val="DBE6A140"/>
    <w:rsid w:val="DBEEFDA1"/>
    <w:rsid w:val="DBF370CC"/>
    <w:rsid w:val="DBF3E9D8"/>
    <w:rsid w:val="DBF6E737"/>
    <w:rsid w:val="DBFD7A52"/>
    <w:rsid w:val="DC76A8B8"/>
    <w:rsid w:val="DCE7AD32"/>
    <w:rsid w:val="DD3F8982"/>
    <w:rsid w:val="DD7AC4A7"/>
    <w:rsid w:val="DD7E63C4"/>
    <w:rsid w:val="DDBFD6FD"/>
    <w:rsid w:val="DDDFB86C"/>
    <w:rsid w:val="DDFF7C13"/>
    <w:rsid w:val="DE6F5416"/>
    <w:rsid w:val="DECB6A4B"/>
    <w:rsid w:val="DED63758"/>
    <w:rsid w:val="DEDF64D4"/>
    <w:rsid w:val="DEEC2635"/>
    <w:rsid w:val="DEEF9FFE"/>
    <w:rsid w:val="DEF93A2E"/>
    <w:rsid w:val="DF2F32EE"/>
    <w:rsid w:val="DF3F9ADF"/>
    <w:rsid w:val="DF6F52F7"/>
    <w:rsid w:val="DF7BA66F"/>
    <w:rsid w:val="DF7D4C91"/>
    <w:rsid w:val="DF7F8EB4"/>
    <w:rsid w:val="DF9C28BE"/>
    <w:rsid w:val="DFD325A6"/>
    <w:rsid w:val="DFD7CB63"/>
    <w:rsid w:val="DFDDDB55"/>
    <w:rsid w:val="DFE42ACC"/>
    <w:rsid w:val="DFEA3BAF"/>
    <w:rsid w:val="DFEF06C6"/>
    <w:rsid w:val="DFEFF3B0"/>
    <w:rsid w:val="DFF7683A"/>
    <w:rsid w:val="DFFABB51"/>
    <w:rsid w:val="DFFD1052"/>
    <w:rsid w:val="DFFE7156"/>
    <w:rsid w:val="DFFF4A66"/>
    <w:rsid w:val="DFFFB503"/>
    <w:rsid w:val="DFFFECD9"/>
    <w:rsid w:val="E0BFDB59"/>
    <w:rsid w:val="E1FFC183"/>
    <w:rsid w:val="E26F8AE5"/>
    <w:rsid w:val="E31FAA68"/>
    <w:rsid w:val="E3DFA7C2"/>
    <w:rsid w:val="E3EF7A0F"/>
    <w:rsid w:val="E4FE96A0"/>
    <w:rsid w:val="E5AF8B79"/>
    <w:rsid w:val="E5BD8111"/>
    <w:rsid w:val="E5D29405"/>
    <w:rsid w:val="E5DECF06"/>
    <w:rsid w:val="E5EB1167"/>
    <w:rsid w:val="E68EB2A6"/>
    <w:rsid w:val="E6B71991"/>
    <w:rsid w:val="E7368BBC"/>
    <w:rsid w:val="E73D2784"/>
    <w:rsid w:val="E79AF2C7"/>
    <w:rsid w:val="E7DED4EC"/>
    <w:rsid w:val="E7DF2ACB"/>
    <w:rsid w:val="E7F7C288"/>
    <w:rsid w:val="E7FF4B1F"/>
    <w:rsid w:val="E7FFAEEA"/>
    <w:rsid w:val="E7FFCE62"/>
    <w:rsid w:val="E92DAC95"/>
    <w:rsid w:val="E95DD846"/>
    <w:rsid w:val="EABF30D8"/>
    <w:rsid w:val="EADAF21B"/>
    <w:rsid w:val="EAF73E01"/>
    <w:rsid w:val="EAFFF548"/>
    <w:rsid w:val="EB1A3641"/>
    <w:rsid w:val="EB3E11E0"/>
    <w:rsid w:val="EB57F67D"/>
    <w:rsid w:val="EB7D5D1A"/>
    <w:rsid w:val="EBB79F4E"/>
    <w:rsid w:val="EBDB4888"/>
    <w:rsid w:val="EBFC4532"/>
    <w:rsid w:val="EBFE531D"/>
    <w:rsid w:val="EBFECFFC"/>
    <w:rsid w:val="EC7A1D8A"/>
    <w:rsid w:val="ECB7EA47"/>
    <w:rsid w:val="ED57FB2F"/>
    <w:rsid w:val="ED6E7CEA"/>
    <w:rsid w:val="ED76F744"/>
    <w:rsid w:val="ED7F92CF"/>
    <w:rsid w:val="ED9F1CB4"/>
    <w:rsid w:val="EDD77DA1"/>
    <w:rsid w:val="EDEFE866"/>
    <w:rsid w:val="EDF7AB08"/>
    <w:rsid w:val="EDFF3FBC"/>
    <w:rsid w:val="EDFF7BB9"/>
    <w:rsid w:val="EE79A34F"/>
    <w:rsid w:val="EE7E6832"/>
    <w:rsid w:val="EE92833B"/>
    <w:rsid w:val="EEBDF8CB"/>
    <w:rsid w:val="EEE7415E"/>
    <w:rsid w:val="EEF5EB8D"/>
    <w:rsid w:val="EEF79466"/>
    <w:rsid w:val="EEFEA717"/>
    <w:rsid w:val="EEFF0E7A"/>
    <w:rsid w:val="EEFF8E33"/>
    <w:rsid w:val="EF0FCC8B"/>
    <w:rsid w:val="EF55F893"/>
    <w:rsid w:val="EF6D0EFF"/>
    <w:rsid w:val="EF7F5C03"/>
    <w:rsid w:val="EF7FCF22"/>
    <w:rsid w:val="EFACF962"/>
    <w:rsid w:val="EFDD4CAC"/>
    <w:rsid w:val="EFDDA025"/>
    <w:rsid w:val="EFEE194A"/>
    <w:rsid w:val="EFEF2132"/>
    <w:rsid w:val="EFEF2779"/>
    <w:rsid w:val="EFEFBA6B"/>
    <w:rsid w:val="EFF39A57"/>
    <w:rsid w:val="EFF50B9E"/>
    <w:rsid w:val="EFF56FC1"/>
    <w:rsid w:val="EFF6F990"/>
    <w:rsid w:val="EFF7A6F2"/>
    <w:rsid w:val="EFFB200F"/>
    <w:rsid w:val="EFFD08C8"/>
    <w:rsid w:val="F0F9D6B6"/>
    <w:rsid w:val="F16FB4A1"/>
    <w:rsid w:val="F17DB95C"/>
    <w:rsid w:val="F1AFCF60"/>
    <w:rsid w:val="F1B5EA5D"/>
    <w:rsid w:val="F1EB1CD7"/>
    <w:rsid w:val="F237F2EA"/>
    <w:rsid w:val="F2CF4A02"/>
    <w:rsid w:val="F2F78CC5"/>
    <w:rsid w:val="F33BF5D9"/>
    <w:rsid w:val="F3678578"/>
    <w:rsid w:val="F377A3B1"/>
    <w:rsid w:val="F3DFB86B"/>
    <w:rsid w:val="F3F26A8A"/>
    <w:rsid w:val="F3F3EE96"/>
    <w:rsid w:val="F3F59FF0"/>
    <w:rsid w:val="F3FBBD4B"/>
    <w:rsid w:val="F3FF025A"/>
    <w:rsid w:val="F3FF2922"/>
    <w:rsid w:val="F4751425"/>
    <w:rsid w:val="F53BC312"/>
    <w:rsid w:val="F557974F"/>
    <w:rsid w:val="F55FCDBE"/>
    <w:rsid w:val="F59B1C0D"/>
    <w:rsid w:val="F5F3F68E"/>
    <w:rsid w:val="F5F726C3"/>
    <w:rsid w:val="F5FB3BE7"/>
    <w:rsid w:val="F5FD8C83"/>
    <w:rsid w:val="F62F0D3B"/>
    <w:rsid w:val="F63535C8"/>
    <w:rsid w:val="F65FE5BC"/>
    <w:rsid w:val="F69F22D0"/>
    <w:rsid w:val="F6DB9D42"/>
    <w:rsid w:val="F6DBB398"/>
    <w:rsid w:val="F6FEC2CF"/>
    <w:rsid w:val="F74F6476"/>
    <w:rsid w:val="F74FA268"/>
    <w:rsid w:val="F7538E04"/>
    <w:rsid w:val="F77465BB"/>
    <w:rsid w:val="F77E2427"/>
    <w:rsid w:val="F78F1DA6"/>
    <w:rsid w:val="F7A9ADBF"/>
    <w:rsid w:val="F7AF2E07"/>
    <w:rsid w:val="F7AF8B91"/>
    <w:rsid w:val="F7AF96BA"/>
    <w:rsid w:val="F7B65168"/>
    <w:rsid w:val="F7BB7F37"/>
    <w:rsid w:val="F7BE4255"/>
    <w:rsid w:val="F7C7B8CA"/>
    <w:rsid w:val="F7DB04C0"/>
    <w:rsid w:val="F7DD667A"/>
    <w:rsid w:val="F7DFAC0D"/>
    <w:rsid w:val="F7DFBFF7"/>
    <w:rsid w:val="F7E91441"/>
    <w:rsid w:val="F7EFAB9C"/>
    <w:rsid w:val="F7F183D4"/>
    <w:rsid w:val="F7F5D090"/>
    <w:rsid w:val="F7F773AE"/>
    <w:rsid w:val="F7FB3654"/>
    <w:rsid w:val="F7FC6464"/>
    <w:rsid w:val="F7FC6E98"/>
    <w:rsid w:val="F7FDE3BA"/>
    <w:rsid w:val="F7FF34BD"/>
    <w:rsid w:val="F7FFB6AC"/>
    <w:rsid w:val="F7FFB8AD"/>
    <w:rsid w:val="F7FFD99D"/>
    <w:rsid w:val="F865E3E0"/>
    <w:rsid w:val="F8BDFAE4"/>
    <w:rsid w:val="F8D62ABB"/>
    <w:rsid w:val="F97E8692"/>
    <w:rsid w:val="F9ABE154"/>
    <w:rsid w:val="F9BF0384"/>
    <w:rsid w:val="F9BFCF07"/>
    <w:rsid w:val="F9BFDDCA"/>
    <w:rsid w:val="F9DB0446"/>
    <w:rsid w:val="F9FB4807"/>
    <w:rsid w:val="F9FBC426"/>
    <w:rsid w:val="F9FBDA54"/>
    <w:rsid w:val="F9FEF898"/>
    <w:rsid w:val="FA1AC3E9"/>
    <w:rsid w:val="FA3E6271"/>
    <w:rsid w:val="FA7F7EE0"/>
    <w:rsid w:val="FA7F87F5"/>
    <w:rsid w:val="FAAFDBB6"/>
    <w:rsid w:val="FAB9B352"/>
    <w:rsid w:val="FAD96BAA"/>
    <w:rsid w:val="FADDF19A"/>
    <w:rsid w:val="FAF8065D"/>
    <w:rsid w:val="FAFF92D0"/>
    <w:rsid w:val="FB1F1A26"/>
    <w:rsid w:val="FB3EA49A"/>
    <w:rsid w:val="FB4DEF2E"/>
    <w:rsid w:val="FB5E6CD4"/>
    <w:rsid w:val="FB73B94E"/>
    <w:rsid w:val="FB7C85B8"/>
    <w:rsid w:val="FB7F7DE6"/>
    <w:rsid w:val="FBA5D4CD"/>
    <w:rsid w:val="FBAD21B0"/>
    <w:rsid w:val="FBB73449"/>
    <w:rsid w:val="FBB90137"/>
    <w:rsid w:val="FBBA4146"/>
    <w:rsid w:val="FBBE31FF"/>
    <w:rsid w:val="FBBF200B"/>
    <w:rsid w:val="FBBF9084"/>
    <w:rsid w:val="FBBFB7B8"/>
    <w:rsid w:val="FBDC877F"/>
    <w:rsid w:val="FBF59772"/>
    <w:rsid w:val="FBF75E4C"/>
    <w:rsid w:val="FBF7B8B3"/>
    <w:rsid w:val="FBFB3C62"/>
    <w:rsid w:val="FBFC0013"/>
    <w:rsid w:val="FBFD1CF6"/>
    <w:rsid w:val="FBFF53DD"/>
    <w:rsid w:val="FBFFD362"/>
    <w:rsid w:val="FBFFEEC9"/>
    <w:rsid w:val="FC2F6FF4"/>
    <w:rsid w:val="FCAC8F16"/>
    <w:rsid w:val="FCBBEE09"/>
    <w:rsid w:val="FCBF4C01"/>
    <w:rsid w:val="FCC91B62"/>
    <w:rsid w:val="FCDB5C8B"/>
    <w:rsid w:val="FCE5766D"/>
    <w:rsid w:val="FD3E1E08"/>
    <w:rsid w:val="FD4E291A"/>
    <w:rsid w:val="FD5EB79D"/>
    <w:rsid w:val="FD71A407"/>
    <w:rsid w:val="FD7B4241"/>
    <w:rsid w:val="FD7DD189"/>
    <w:rsid w:val="FD9F93D8"/>
    <w:rsid w:val="FDA5C9E1"/>
    <w:rsid w:val="FDAFE335"/>
    <w:rsid w:val="FDBD23FA"/>
    <w:rsid w:val="FDBE7D33"/>
    <w:rsid w:val="FDBFDB6D"/>
    <w:rsid w:val="FDC52E4C"/>
    <w:rsid w:val="FDC7A03B"/>
    <w:rsid w:val="FDCCA8C8"/>
    <w:rsid w:val="FDCF9BCA"/>
    <w:rsid w:val="FDD22870"/>
    <w:rsid w:val="FDDB623E"/>
    <w:rsid w:val="FDDE69CF"/>
    <w:rsid w:val="FDDF9026"/>
    <w:rsid w:val="FDECB62B"/>
    <w:rsid w:val="FDED3319"/>
    <w:rsid w:val="FDEDFCE0"/>
    <w:rsid w:val="FDEEB069"/>
    <w:rsid w:val="FDF72BD1"/>
    <w:rsid w:val="FDF925B2"/>
    <w:rsid w:val="FDFD4F20"/>
    <w:rsid w:val="FDFED1FF"/>
    <w:rsid w:val="FDFF23B3"/>
    <w:rsid w:val="FDFF3F7A"/>
    <w:rsid w:val="FDFF5E4F"/>
    <w:rsid w:val="FDFFF0A7"/>
    <w:rsid w:val="FE0F0EF0"/>
    <w:rsid w:val="FE1DE674"/>
    <w:rsid w:val="FE3D3CFF"/>
    <w:rsid w:val="FE3DA05C"/>
    <w:rsid w:val="FE727AC7"/>
    <w:rsid w:val="FE7AC6A6"/>
    <w:rsid w:val="FE7C352C"/>
    <w:rsid w:val="FE7F59B6"/>
    <w:rsid w:val="FE8BE6E9"/>
    <w:rsid w:val="FE9F3103"/>
    <w:rsid w:val="FEB52AC0"/>
    <w:rsid w:val="FEB6705B"/>
    <w:rsid w:val="FEB77384"/>
    <w:rsid w:val="FEBEAC11"/>
    <w:rsid w:val="FEBF041F"/>
    <w:rsid w:val="FEDF4CCC"/>
    <w:rsid w:val="FEEF6B5A"/>
    <w:rsid w:val="FEF330F6"/>
    <w:rsid w:val="FEF71AD6"/>
    <w:rsid w:val="FEFF350F"/>
    <w:rsid w:val="FEFF560B"/>
    <w:rsid w:val="FEFF5F4A"/>
    <w:rsid w:val="FEFF8E56"/>
    <w:rsid w:val="FEFFC0F7"/>
    <w:rsid w:val="FEFFE634"/>
    <w:rsid w:val="FEFFFC27"/>
    <w:rsid w:val="FF0BAA78"/>
    <w:rsid w:val="FF1BBD9E"/>
    <w:rsid w:val="FF1FB23C"/>
    <w:rsid w:val="FF36D5F9"/>
    <w:rsid w:val="FF371842"/>
    <w:rsid w:val="FF3BEBEA"/>
    <w:rsid w:val="FF3BF6E0"/>
    <w:rsid w:val="FF46850B"/>
    <w:rsid w:val="FF477863"/>
    <w:rsid w:val="FF559CA7"/>
    <w:rsid w:val="FF569616"/>
    <w:rsid w:val="FF5D7BB5"/>
    <w:rsid w:val="FF5F46C0"/>
    <w:rsid w:val="FF67427C"/>
    <w:rsid w:val="FF6B8A5F"/>
    <w:rsid w:val="FF6F2D1F"/>
    <w:rsid w:val="FF74DD8A"/>
    <w:rsid w:val="FF752DEF"/>
    <w:rsid w:val="FF77381D"/>
    <w:rsid w:val="FF78ACAD"/>
    <w:rsid w:val="FF79CA79"/>
    <w:rsid w:val="FF7F1028"/>
    <w:rsid w:val="FF7F2753"/>
    <w:rsid w:val="FF7F7114"/>
    <w:rsid w:val="FF7FA5CF"/>
    <w:rsid w:val="FF7FF086"/>
    <w:rsid w:val="FF7FF1C9"/>
    <w:rsid w:val="FF7FFC4F"/>
    <w:rsid w:val="FF8F8013"/>
    <w:rsid w:val="FF9B714E"/>
    <w:rsid w:val="FF9F9560"/>
    <w:rsid w:val="FFB7C311"/>
    <w:rsid w:val="FFBB2A66"/>
    <w:rsid w:val="FFBBFABE"/>
    <w:rsid w:val="FFBDE1B4"/>
    <w:rsid w:val="FFBE1ACE"/>
    <w:rsid w:val="FFBF30A6"/>
    <w:rsid w:val="FFBF5BFE"/>
    <w:rsid w:val="FFBF85DD"/>
    <w:rsid w:val="FFBFB494"/>
    <w:rsid w:val="FFC3CF60"/>
    <w:rsid w:val="FFCB8E28"/>
    <w:rsid w:val="FFCD2671"/>
    <w:rsid w:val="FFCEF856"/>
    <w:rsid w:val="FFD65E7F"/>
    <w:rsid w:val="FFD6BBF0"/>
    <w:rsid w:val="FFD7B8A7"/>
    <w:rsid w:val="FFD7D37A"/>
    <w:rsid w:val="FFD87619"/>
    <w:rsid w:val="FFDBAC40"/>
    <w:rsid w:val="FFDBD0FE"/>
    <w:rsid w:val="FFDD2EBD"/>
    <w:rsid w:val="FFDE8DA7"/>
    <w:rsid w:val="FFE7EC07"/>
    <w:rsid w:val="FFEBF93A"/>
    <w:rsid w:val="FFEE036C"/>
    <w:rsid w:val="FFEF1807"/>
    <w:rsid w:val="FFEF9A34"/>
    <w:rsid w:val="FFEFD4FA"/>
    <w:rsid w:val="FFF2489E"/>
    <w:rsid w:val="FFF601A9"/>
    <w:rsid w:val="FFF6E89D"/>
    <w:rsid w:val="FFF73455"/>
    <w:rsid w:val="FFF74EC3"/>
    <w:rsid w:val="FFF7A2DB"/>
    <w:rsid w:val="FFF7EA20"/>
    <w:rsid w:val="FFF9C949"/>
    <w:rsid w:val="FFFA0798"/>
    <w:rsid w:val="FFFA1FA2"/>
    <w:rsid w:val="FFFB18CA"/>
    <w:rsid w:val="FFFB26A6"/>
    <w:rsid w:val="FFFB34C9"/>
    <w:rsid w:val="FFFB93E9"/>
    <w:rsid w:val="FFFD7DB0"/>
    <w:rsid w:val="FFFE195F"/>
    <w:rsid w:val="FFFE35AF"/>
    <w:rsid w:val="FFFF15B8"/>
    <w:rsid w:val="FFFF2C87"/>
    <w:rsid w:val="FFFF3840"/>
    <w:rsid w:val="FFFF6125"/>
    <w:rsid w:val="FFFFBE80"/>
    <w:rsid w:val="FFFFE326"/>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1628</Words>
  <Characters>1745</Characters>
  <Paragraphs>67</Paragraphs>
  <TotalTime>0</TotalTime>
  <ScaleCrop>false</ScaleCrop>
  <LinksUpToDate>false</LinksUpToDate>
  <CharactersWithSpaces>1810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2024-06-13T09:10:00Z</dcterms:created>
  <dc:creator>XT365</dc:creator>
  <cp:lastModifiedBy>仰望</cp:lastModifiedBy>
  <cp:lastPrinted>2025-10-12T23:37:00Z</cp:lastPrinted>
  <dcterms:modified xsi:type="dcterms:W3CDTF">2025-12-25T14:34:47Z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