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第34期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总第329期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12</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29</w:t>
      </w:r>
      <w:r>
        <w:rPr>
          <w:rFonts w:hint="eastAsia" w:ascii="黑体" w:eastAsia="黑体" w:cs="黑体"/>
          <w:spacing w:val="-8"/>
          <w:w w:val="90"/>
          <w:sz w:val="30"/>
          <w:szCs w:val="30"/>
          <w:u w:val="thick" w:color="FF0000"/>
        </w:rPr>
        <w:t>日编发</w:t>
      </w:r>
    </w:p>
    <w:p w14:paraId="4AE0B93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学校简讯</w:t>
      </w:r>
    </w:p>
    <w:p w14:paraId="5A9C4F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26日，中国共产党保定幼儿师范高等专科学校党员大会胜利召开。学校176名中共党员出席会议，12名中共预备党员、有关方面代表列席会议。中共保定市委组织部指导组高敏、荆帅，中共涿州市委组织部常务副部长齐伟谦到会指导。</w:t>
      </w:r>
      <w:bookmarkStart w:id="0" w:name="_GoBack"/>
      <w:bookmarkEnd w:id="0"/>
    </w:p>
    <w:p w14:paraId="031C596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12月25日，党委委员、副校长刘亚仁参加保定市托育协会成立大会暨协会第一次会议，我校当选保定市托育协会副理事长单位。</w:t>
      </w:r>
    </w:p>
    <w:p w14:paraId="750F39C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12月26日，党委委员、副校长刘亚仁带队，教务处处长王彩霞及初等教育系相关教师赴石家庄参加河北省教育厅举办的教师教育创新机制改革交流研讨会。</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790132B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4CD377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12月22日，召开全体辅导员会议，针对“12月特殊节点”“期末复习”“宿舍矛盾”等问题研究布置相关工作，预防该阶段的突发事件。</w:t>
      </w:r>
    </w:p>
    <w:p w14:paraId="185C04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12月22日，举办“银铃跃动，乐享生活”老年康乐活动比赛决赛。</w:t>
      </w:r>
    </w:p>
    <w:p w14:paraId="02783D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12月24日，组织全体学生在教室集中观看红色电影《长津湖》，接受爱国主义教育。</w:t>
      </w:r>
    </w:p>
    <w:p w14:paraId="669E986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12月24日，系机关（学生）党支部召开全体党员大会，接收预备党员5名。</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43F942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12月22日，召开党政联席会，研究部署学期末学生安全稳定、考试安排等工作。</w:t>
      </w:r>
    </w:p>
    <w:p w14:paraId="246003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12月23日，系党总支开展12月份党日活动，党总支书记叶兰、主任姜福李、副书记谭美玲、党员代表张朝一行4人走访慰问退休老党员、老干部。</w:t>
      </w:r>
    </w:p>
    <w:p w14:paraId="748D662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12月23日，系党总支书记叶兰、系主任姜福李、副书记谭美玲、教学干事张朝一行四人赴涿州市西丁市口学校对本系学生实地实习情况进行走访慰问。</w:t>
      </w:r>
    </w:p>
    <w:p w14:paraId="4894025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12月24日，进行宿舍用电安全大检查并颁发十五周“文明宿舍流动红旗”。</w:t>
      </w:r>
    </w:p>
    <w:p w14:paraId="183CDD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12月24日，开展24级“悦纳自我 点亮青春”艺术教育系心理健康主题班会。</w:t>
      </w:r>
    </w:p>
    <w:p w14:paraId="215551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12月24日，分别召开24级、25级学生座谈会。</w:t>
      </w:r>
    </w:p>
    <w:p w14:paraId="0C80DAC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马克思主义教学部</w:t>
      </w:r>
    </w:p>
    <w:p w14:paraId="622307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12月24日，组织200余名学生通过“学习通”APP线上集体观看《长津湖战役》纪录片。</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60CDC08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12月18日，赴河北省教育考试院领取3+2转段学生文化测试成绩，并于12月22日起在学校官网公示。</w:t>
      </w:r>
    </w:p>
    <w:p w14:paraId="60A44B1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12月22日，制定并下发《关于成立学校专业建设委员会的通知》（校教字［2025］13号）、《校企合作管理制度(修订)》（校教字［2025］14号）、《教师教学工作规范（修订）》（校教字［2025］15号）等文件。</w:t>
      </w:r>
    </w:p>
    <w:p w14:paraId="38A0180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截至2025年12月，教务处牵头，各系部大力推进校企合作工作，目前已与北京、河北保定等地签订实习实践基地，累计超过100家。</w:t>
      </w:r>
    </w:p>
    <w:p w14:paraId="629804C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27FA8F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12月24日，对涿州校区学生宿舍卫生、安全情况进行全面检查，并面向所有系部进行通报和提示。</w:t>
      </w:r>
    </w:p>
    <w:p w14:paraId="0E6276C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后勤保卫处</w:t>
      </w:r>
    </w:p>
    <w:p w14:paraId="5EFE8E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12月24日，组织召开安全专题工作会议。后勤保卫处处长张志秋主持，副处长杨玉新及负责门卫值守、食堂管理、水电保障、消防安全、设施维修等关键岗位的工作人员参会。</w:t>
      </w:r>
    </w:p>
    <w:p w14:paraId="0650A8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2C10DFF"/>
    <w:rsid w:val="035246BC"/>
    <w:rsid w:val="04F7D141"/>
    <w:rsid w:val="05E51322"/>
    <w:rsid w:val="07B471FE"/>
    <w:rsid w:val="07BA1423"/>
    <w:rsid w:val="09CD58AE"/>
    <w:rsid w:val="0BCFC913"/>
    <w:rsid w:val="0BDF2F38"/>
    <w:rsid w:val="0DBDB288"/>
    <w:rsid w:val="0DFA775F"/>
    <w:rsid w:val="0EFFE4E7"/>
    <w:rsid w:val="0FA79A31"/>
    <w:rsid w:val="0FFFF067"/>
    <w:rsid w:val="15BD5AA9"/>
    <w:rsid w:val="16F580BD"/>
    <w:rsid w:val="1777B76C"/>
    <w:rsid w:val="1779F830"/>
    <w:rsid w:val="17DF1639"/>
    <w:rsid w:val="17FBA5B5"/>
    <w:rsid w:val="18F6CF2B"/>
    <w:rsid w:val="18FE29CF"/>
    <w:rsid w:val="195F931C"/>
    <w:rsid w:val="1BFD2213"/>
    <w:rsid w:val="1BFF2EEE"/>
    <w:rsid w:val="1BFF6A88"/>
    <w:rsid w:val="1D5E3DE3"/>
    <w:rsid w:val="1DF76BB4"/>
    <w:rsid w:val="1E7B8F78"/>
    <w:rsid w:val="1EBEDE6A"/>
    <w:rsid w:val="1EF7D141"/>
    <w:rsid w:val="1EFBFBC8"/>
    <w:rsid w:val="1F7F407E"/>
    <w:rsid w:val="1FBAA370"/>
    <w:rsid w:val="1FBDA479"/>
    <w:rsid w:val="1FBDB5B7"/>
    <w:rsid w:val="1FBDED21"/>
    <w:rsid w:val="1FDD3162"/>
    <w:rsid w:val="1FDEA0E1"/>
    <w:rsid w:val="1FEB199F"/>
    <w:rsid w:val="2266E2FC"/>
    <w:rsid w:val="233F44E1"/>
    <w:rsid w:val="238FA185"/>
    <w:rsid w:val="24DE9731"/>
    <w:rsid w:val="25DF0AF0"/>
    <w:rsid w:val="25FEE50A"/>
    <w:rsid w:val="277B06EE"/>
    <w:rsid w:val="27C7B6BC"/>
    <w:rsid w:val="27CF9574"/>
    <w:rsid w:val="27F3B252"/>
    <w:rsid w:val="27F47308"/>
    <w:rsid w:val="29EF30C6"/>
    <w:rsid w:val="2B57F2CF"/>
    <w:rsid w:val="2DBEDF73"/>
    <w:rsid w:val="2E3D95F9"/>
    <w:rsid w:val="2E6B8D85"/>
    <w:rsid w:val="2EEF2B00"/>
    <w:rsid w:val="2F7B7796"/>
    <w:rsid w:val="2F7F78D5"/>
    <w:rsid w:val="2FB2D935"/>
    <w:rsid w:val="2FEB71E3"/>
    <w:rsid w:val="2FEF279A"/>
    <w:rsid w:val="2FFD0CB0"/>
    <w:rsid w:val="2FFE9226"/>
    <w:rsid w:val="31B3E874"/>
    <w:rsid w:val="31F35A28"/>
    <w:rsid w:val="32AFE027"/>
    <w:rsid w:val="33F78BEF"/>
    <w:rsid w:val="33FE6BD8"/>
    <w:rsid w:val="33FFCE35"/>
    <w:rsid w:val="35F778A7"/>
    <w:rsid w:val="360D332A"/>
    <w:rsid w:val="3685E92B"/>
    <w:rsid w:val="36F7DD42"/>
    <w:rsid w:val="36FF6360"/>
    <w:rsid w:val="37672492"/>
    <w:rsid w:val="376B8FB3"/>
    <w:rsid w:val="37832703"/>
    <w:rsid w:val="379F52F8"/>
    <w:rsid w:val="37B9718A"/>
    <w:rsid w:val="37BFB6AD"/>
    <w:rsid w:val="37CF9A39"/>
    <w:rsid w:val="37D7ED5F"/>
    <w:rsid w:val="37F2A427"/>
    <w:rsid w:val="37FCF5F3"/>
    <w:rsid w:val="37FDC908"/>
    <w:rsid w:val="37FEEE9B"/>
    <w:rsid w:val="399A3506"/>
    <w:rsid w:val="39CEBB56"/>
    <w:rsid w:val="39D71A28"/>
    <w:rsid w:val="39FF1F41"/>
    <w:rsid w:val="3A7F2C40"/>
    <w:rsid w:val="3ABE0B27"/>
    <w:rsid w:val="3AFB23AD"/>
    <w:rsid w:val="3B3FD80C"/>
    <w:rsid w:val="3B5FD7F9"/>
    <w:rsid w:val="3B670A6F"/>
    <w:rsid w:val="3B7EEE84"/>
    <w:rsid w:val="3BB7E706"/>
    <w:rsid w:val="3BBB4C86"/>
    <w:rsid w:val="3BBD9AEC"/>
    <w:rsid w:val="3BBF3BF8"/>
    <w:rsid w:val="3BFA589E"/>
    <w:rsid w:val="3BFC5098"/>
    <w:rsid w:val="3BFFC70D"/>
    <w:rsid w:val="3CE6A791"/>
    <w:rsid w:val="3CF4F364"/>
    <w:rsid w:val="3CF76602"/>
    <w:rsid w:val="3CF94AA7"/>
    <w:rsid w:val="3CFED1AB"/>
    <w:rsid w:val="3DA7FADA"/>
    <w:rsid w:val="3DD770B0"/>
    <w:rsid w:val="3DE7AE64"/>
    <w:rsid w:val="3DEE9D45"/>
    <w:rsid w:val="3DF29C66"/>
    <w:rsid w:val="3DF46B8D"/>
    <w:rsid w:val="3E77487D"/>
    <w:rsid w:val="3E7C535D"/>
    <w:rsid w:val="3E9D67CA"/>
    <w:rsid w:val="3ECCBC21"/>
    <w:rsid w:val="3EDF4422"/>
    <w:rsid w:val="3EF360D8"/>
    <w:rsid w:val="3EF755AA"/>
    <w:rsid w:val="3EFF27EC"/>
    <w:rsid w:val="3F300089"/>
    <w:rsid w:val="3F5F3CBF"/>
    <w:rsid w:val="3F5FB640"/>
    <w:rsid w:val="3F67439D"/>
    <w:rsid w:val="3F6EDB34"/>
    <w:rsid w:val="3F7306AC"/>
    <w:rsid w:val="3F7C4B7E"/>
    <w:rsid w:val="3F7DE68D"/>
    <w:rsid w:val="3F7FC5AE"/>
    <w:rsid w:val="3FBF015B"/>
    <w:rsid w:val="3FD7A7EA"/>
    <w:rsid w:val="3FE763D1"/>
    <w:rsid w:val="3FEAFF6C"/>
    <w:rsid w:val="3FEDDBEF"/>
    <w:rsid w:val="3FF3CF3B"/>
    <w:rsid w:val="3FF688A9"/>
    <w:rsid w:val="3FF79DD5"/>
    <w:rsid w:val="3FFBF0F0"/>
    <w:rsid w:val="3FFCAFDA"/>
    <w:rsid w:val="3FFD1873"/>
    <w:rsid w:val="3FFD2232"/>
    <w:rsid w:val="3FFD6053"/>
    <w:rsid w:val="3FFE77F4"/>
    <w:rsid w:val="3FFECC3E"/>
    <w:rsid w:val="3FFED9FC"/>
    <w:rsid w:val="3FFEE9F2"/>
    <w:rsid w:val="3FFF4BEF"/>
    <w:rsid w:val="3FFFD87D"/>
    <w:rsid w:val="41BB318D"/>
    <w:rsid w:val="447EEED2"/>
    <w:rsid w:val="470354A9"/>
    <w:rsid w:val="477D4B82"/>
    <w:rsid w:val="477DE074"/>
    <w:rsid w:val="47FF40D7"/>
    <w:rsid w:val="48AF913D"/>
    <w:rsid w:val="48DA44ED"/>
    <w:rsid w:val="4A1E2A29"/>
    <w:rsid w:val="4A9B199A"/>
    <w:rsid w:val="4A9E26A5"/>
    <w:rsid w:val="4B7DE15B"/>
    <w:rsid w:val="4BDB2BF6"/>
    <w:rsid w:val="4D556FE4"/>
    <w:rsid w:val="4D707CD4"/>
    <w:rsid w:val="4D7A3C23"/>
    <w:rsid w:val="4DCE883F"/>
    <w:rsid w:val="4DDF8C5C"/>
    <w:rsid w:val="4EFBBAF0"/>
    <w:rsid w:val="4EFF6CE0"/>
    <w:rsid w:val="4F3FEF9C"/>
    <w:rsid w:val="4F77E783"/>
    <w:rsid w:val="4FA669A3"/>
    <w:rsid w:val="4FBE49DD"/>
    <w:rsid w:val="4FE90C81"/>
    <w:rsid w:val="4FFF344A"/>
    <w:rsid w:val="5139A267"/>
    <w:rsid w:val="53F65AB0"/>
    <w:rsid w:val="53FF21DC"/>
    <w:rsid w:val="53FF8931"/>
    <w:rsid w:val="54B78C35"/>
    <w:rsid w:val="5567FA00"/>
    <w:rsid w:val="55FF8174"/>
    <w:rsid w:val="56D7E2E4"/>
    <w:rsid w:val="56EED964"/>
    <w:rsid w:val="56FD5A4B"/>
    <w:rsid w:val="57440F15"/>
    <w:rsid w:val="576ED97B"/>
    <w:rsid w:val="57A51528"/>
    <w:rsid w:val="57BBAC4D"/>
    <w:rsid w:val="57BDBE1F"/>
    <w:rsid w:val="57BF20F7"/>
    <w:rsid w:val="57E13B74"/>
    <w:rsid w:val="57EF7362"/>
    <w:rsid w:val="57F32163"/>
    <w:rsid w:val="57F7FFA7"/>
    <w:rsid w:val="57FF26E8"/>
    <w:rsid w:val="587B8E39"/>
    <w:rsid w:val="59469AC2"/>
    <w:rsid w:val="5953FEBD"/>
    <w:rsid w:val="59CDC95A"/>
    <w:rsid w:val="5AB7C75E"/>
    <w:rsid w:val="5ADB886E"/>
    <w:rsid w:val="5AF18137"/>
    <w:rsid w:val="5AF73F20"/>
    <w:rsid w:val="5AFF0412"/>
    <w:rsid w:val="5B66434F"/>
    <w:rsid w:val="5B76A775"/>
    <w:rsid w:val="5B79DCB5"/>
    <w:rsid w:val="5B9F2167"/>
    <w:rsid w:val="5BBEF52F"/>
    <w:rsid w:val="5BCC3F47"/>
    <w:rsid w:val="5BD1A714"/>
    <w:rsid w:val="5BDEAD86"/>
    <w:rsid w:val="5BEE9681"/>
    <w:rsid w:val="5BF2A46E"/>
    <w:rsid w:val="5C738A65"/>
    <w:rsid w:val="5CD5F316"/>
    <w:rsid w:val="5D7D506C"/>
    <w:rsid w:val="5DB32B4F"/>
    <w:rsid w:val="5DBBFE8E"/>
    <w:rsid w:val="5DBF5EF5"/>
    <w:rsid w:val="5DD15578"/>
    <w:rsid w:val="5DDF38ED"/>
    <w:rsid w:val="5DE3D779"/>
    <w:rsid w:val="5DE74262"/>
    <w:rsid w:val="5DEB581D"/>
    <w:rsid w:val="5DFD128E"/>
    <w:rsid w:val="5DFD8A57"/>
    <w:rsid w:val="5DFDD4D6"/>
    <w:rsid w:val="5E47CF59"/>
    <w:rsid w:val="5E5EB634"/>
    <w:rsid w:val="5ECF6B85"/>
    <w:rsid w:val="5ED11929"/>
    <w:rsid w:val="5EEFF66C"/>
    <w:rsid w:val="5EF7E846"/>
    <w:rsid w:val="5EFB59CB"/>
    <w:rsid w:val="5EFF57DC"/>
    <w:rsid w:val="5EFF8281"/>
    <w:rsid w:val="5F3F9382"/>
    <w:rsid w:val="5F655CFE"/>
    <w:rsid w:val="5F674509"/>
    <w:rsid w:val="5F98C7EC"/>
    <w:rsid w:val="5FAF3DB1"/>
    <w:rsid w:val="5FAFB797"/>
    <w:rsid w:val="5FBC16D2"/>
    <w:rsid w:val="5FCB59F6"/>
    <w:rsid w:val="5FD7DCDC"/>
    <w:rsid w:val="5FDA79BC"/>
    <w:rsid w:val="5FDEA14F"/>
    <w:rsid w:val="5FDFCAB8"/>
    <w:rsid w:val="5FE7E1E4"/>
    <w:rsid w:val="5FEC7A35"/>
    <w:rsid w:val="5FED8F36"/>
    <w:rsid w:val="5FF5AD9D"/>
    <w:rsid w:val="5FF6F794"/>
    <w:rsid w:val="5FF77448"/>
    <w:rsid w:val="5FFB0106"/>
    <w:rsid w:val="5FFBCAA9"/>
    <w:rsid w:val="5FFD5D8B"/>
    <w:rsid w:val="5FFE1068"/>
    <w:rsid w:val="61F69E57"/>
    <w:rsid w:val="62FC5257"/>
    <w:rsid w:val="63B459B8"/>
    <w:rsid w:val="63D0EE74"/>
    <w:rsid w:val="63DAA201"/>
    <w:rsid w:val="63F5F1C7"/>
    <w:rsid w:val="649B8AD4"/>
    <w:rsid w:val="64FFDA98"/>
    <w:rsid w:val="64FFE6D7"/>
    <w:rsid w:val="65DEEBB3"/>
    <w:rsid w:val="65FB0D83"/>
    <w:rsid w:val="65FF4BBD"/>
    <w:rsid w:val="663F94C4"/>
    <w:rsid w:val="6674B76B"/>
    <w:rsid w:val="66DB148C"/>
    <w:rsid w:val="67AF9A25"/>
    <w:rsid w:val="67D35A96"/>
    <w:rsid w:val="67DF4EA5"/>
    <w:rsid w:val="67FFC57F"/>
    <w:rsid w:val="6837D253"/>
    <w:rsid w:val="68CFCE8B"/>
    <w:rsid w:val="68F67C05"/>
    <w:rsid w:val="68F9DD08"/>
    <w:rsid w:val="69506A5A"/>
    <w:rsid w:val="696F2DE4"/>
    <w:rsid w:val="6AFEB808"/>
    <w:rsid w:val="6B6F2D5D"/>
    <w:rsid w:val="6B7FF44B"/>
    <w:rsid w:val="6BA3FAE2"/>
    <w:rsid w:val="6BBDEE81"/>
    <w:rsid w:val="6BBFDB66"/>
    <w:rsid w:val="6BDC3147"/>
    <w:rsid w:val="6BF3DF9E"/>
    <w:rsid w:val="6BF5364A"/>
    <w:rsid w:val="6BF70966"/>
    <w:rsid w:val="6BFF0859"/>
    <w:rsid w:val="6BFF13D9"/>
    <w:rsid w:val="6BFF6B31"/>
    <w:rsid w:val="6BFF876D"/>
    <w:rsid w:val="6C1F0DAB"/>
    <w:rsid w:val="6C61EECB"/>
    <w:rsid w:val="6C68FD72"/>
    <w:rsid w:val="6CFA1B6C"/>
    <w:rsid w:val="6D79747B"/>
    <w:rsid w:val="6DDAB7AA"/>
    <w:rsid w:val="6DF999A2"/>
    <w:rsid w:val="6DFC2A27"/>
    <w:rsid w:val="6DFDB853"/>
    <w:rsid w:val="6E7B5737"/>
    <w:rsid w:val="6E7B72F8"/>
    <w:rsid w:val="6E7D9015"/>
    <w:rsid w:val="6E7ED0A6"/>
    <w:rsid w:val="6E7F423B"/>
    <w:rsid w:val="6EBD6E72"/>
    <w:rsid w:val="6EEBEC0D"/>
    <w:rsid w:val="6EEF873B"/>
    <w:rsid w:val="6EF7D6E0"/>
    <w:rsid w:val="6EFFD3C9"/>
    <w:rsid w:val="6F5EB149"/>
    <w:rsid w:val="6F7A2B9D"/>
    <w:rsid w:val="6F7DA17E"/>
    <w:rsid w:val="6F7DBAC2"/>
    <w:rsid w:val="6F7F1A7D"/>
    <w:rsid w:val="6F7F87FE"/>
    <w:rsid w:val="6F9EB930"/>
    <w:rsid w:val="6FA78F65"/>
    <w:rsid w:val="6FD3DFE5"/>
    <w:rsid w:val="6FDC4BDA"/>
    <w:rsid w:val="6FDD1DEB"/>
    <w:rsid w:val="6FE0FF1B"/>
    <w:rsid w:val="6FE2DA49"/>
    <w:rsid w:val="6FEC1456"/>
    <w:rsid w:val="6FEE5642"/>
    <w:rsid w:val="6FEF2991"/>
    <w:rsid w:val="6FF26E9A"/>
    <w:rsid w:val="6FF39151"/>
    <w:rsid w:val="6FF7F08F"/>
    <w:rsid w:val="6FFD2B4F"/>
    <w:rsid w:val="6FFE80B3"/>
    <w:rsid w:val="6FFF9E69"/>
    <w:rsid w:val="711EFF64"/>
    <w:rsid w:val="715BB65B"/>
    <w:rsid w:val="71763B19"/>
    <w:rsid w:val="71EB6599"/>
    <w:rsid w:val="71FA275B"/>
    <w:rsid w:val="73080464"/>
    <w:rsid w:val="735E561A"/>
    <w:rsid w:val="737A296F"/>
    <w:rsid w:val="737F2D02"/>
    <w:rsid w:val="73F43EF5"/>
    <w:rsid w:val="73F51BDD"/>
    <w:rsid w:val="73FA8B78"/>
    <w:rsid w:val="73FDDADF"/>
    <w:rsid w:val="73FF17E7"/>
    <w:rsid w:val="73FF467B"/>
    <w:rsid w:val="749F4BF7"/>
    <w:rsid w:val="74F49614"/>
    <w:rsid w:val="74F77802"/>
    <w:rsid w:val="74F7E280"/>
    <w:rsid w:val="757D47FE"/>
    <w:rsid w:val="75BB6EC8"/>
    <w:rsid w:val="75CE1955"/>
    <w:rsid w:val="75E9B274"/>
    <w:rsid w:val="75F1882D"/>
    <w:rsid w:val="75FE8E67"/>
    <w:rsid w:val="76CBB46C"/>
    <w:rsid w:val="76CBF2C3"/>
    <w:rsid w:val="76D35D5F"/>
    <w:rsid w:val="76EF3430"/>
    <w:rsid w:val="76EFECCF"/>
    <w:rsid w:val="76F7E53C"/>
    <w:rsid w:val="76FE894C"/>
    <w:rsid w:val="774FB0A2"/>
    <w:rsid w:val="777D3DB8"/>
    <w:rsid w:val="779DFFA8"/>
    <w:rsid w:val="77B116E6"/>
    <w:rsid w:val="77B3DAE3"/>
    <w:rsid w:val="77BD4505"/>
    <w:rsid w:val="77BE4B88"/>
    <w:rsid w:val="77CD32CE"/>
    <w:rsid w:val="77DD7E0B"/>
    <w:rsid w:val="77EE2F44"/>
    <w:rsid w:val="77EFA456"/>
    <w:rsid w:val="77EFBD41"/>
    <w:rsid w:val="77F768DC"/>
    <w:rsid w:val="77FAF400"/>
    <w:rsid w:val="77FB0D7A"/>
    <w:rsid w:val="77FD365E"/>
    <w:rsid w:val="77FF6843"/>
    <w:rsid w:val="77FF7EB8"/>
    <w:rsid w:val="78BF0653"/>
    <w:rsid w:val="78D26FC6"/>
    <w:rsid w:val="78D719C7"/>
    <w:rsid w:val="78E4A7A1"/>
    <w:rsid w:val="78EE36FC"/>
    <w:rsid w:val="78FF4D6D"/>
    <w:rsid w:val="7957D2E6"/>
    <w:rsid w:val="795A0076"/>
    <w:rsid w:val="795B90EA"/>
    <w:rsid w:val="796F1811"/>
    <w:rsid w:val="797F2E19"/>
    <w:rsid w:val="799EE701"/>
    <w:rsid w:val="79A4FB0E"/>
    <w:rsid w:val="79B37BCA"/>
    <w:rsid w:val="79DD78C6"/>
    <w:rsid w:val="79FE9125"/>
    <w:rsid w:val="7A43B885"/>
    <w:rsid w:val="7A7E5C66"/>
    <w:rsid w:val="7A7EA257"/>
    <w:rsid w:val="7AA316B7"/>
    <w:rsid w:val="7AADB9AE"/>
    <w:rsid w:val="7ABB3B94"/>
    <w:rsid w:val="7AD702D7"/>
    <w:rsid w:val="7ADB037A"/>
    <w:rsid w:val="7AFF7994"/>
    <w:rsid w:val="7B5E05C3"/>
    <w:rsid w:val="7B751C95"/>
    <w:rsid w:val="7B7780F0"/>
    <w:rsid w:val="7B77D07F"/>
    <w:rsid w:val="7B7B19DD"/>
    <w:rsid w:val="7B7CC985"/>
    <w:rsid w:val="7B7E8299"/>
    <w:rsid w:val="7B7F9676"/>
    <w:rsid w:val="7B87389D"/>
    <w:rsid w:val="7B9754E4"/>
    <w:rsid w:val="7B9D82C9"/>
    <w:rsid w:val="7BAF0151"/>
    <w:rsid w:val="7BAFCCC7"/>
    <w:rsid w:val="7BB1A5F7"/>
    <w:rsid w:val="7BB7CF5D"/>
    <w:rsid w:val="7BBB940F"/>
    <w:rsid w:val="7BBD978E"/>
    <w:rsid w:val="7BBEE35D"/>
    <w:rsid w:val="7BD526B1"/>
    <w:rsid w:val="7BDE6993"/>
    <w:rsid w:val="7BDEF2EB"/>
    <w:rsid w:val="7BEB7EA4"/>
    <w:rsid w:val="7BF7A8B6"/>
    <w:rsid w:val="7BFA4B25"/>
    <w:rsid w:val="7BFB7829"/>
    <w:rsid w:val="7BFB8A91"/>
    <w:rsid w:val="7BFB9102"/>
    <w:rsid w:val="7BFF2262"/>
    <w:rsid w:val="7BFF3F4E"/>
    <w:rsid w:val="7C3FEA3D"/>
    <w:rsid w:val="7C7EF41B"/>
    <w:rsid w:val="7CAB4284"/>
    <w:rsid w:val="7CDE1B3F"/>
    <w:rsid w:val="7CFEB2B4"/>
    <w:rsid w:val="7CFF2CF8"/>
    <w:rsid w:val="7D279590"/>
    <w:rsid w:val="7D5F695C"/>
    <w:rsid w:val="7D6A3AEF"/>
    <w:rsid w:val="7D6F4CC5"/>
    <w:rsid w:val="7D7321ED"/>
    <w:rsid w:val="7D7EC14C"/>
    <w:rsid w:val="7DB64B50"/>
    <w:rsid w:val="7DBED9B7"/>
    <w:rsid w:val="7DD77A2E"/>
    <w:rsid w:val="7DDB583E"/>
    <w:rsid w:val="7DEC53DB"/>
    <w:rsid w:val="7DEF1F5E"/>
    <w:rsid w:val="7DEFC039"/>
    <w:rsid w:val="7DF514A1"/>
    <w:rsid w:val="7DFA3BAE"/>
    <w:rsid w:val="7DFB0AD5"/>
    <w:rsid w:val="7DFB3093"/>
    <w:rsid w:val="7DFB8BE9"/>
    <w:rsid w:val="7DFF3D2C"/>
    <w:rsid w:val="7E4718A2"/>
    <w:rsid w:val="7E796282"/>
    <w:rsid w:val="7E7D88EC"/>
    <w:rsid w:val="7E7F6281"/>
    <w:rsid w:val="7E7FC6B3"/>
    <w:rsid w:val="7E9BA71B"/>
    <w:rsid w:val="7E9ECFB0"/>
    <w:rsid w:val="7EA746A2"/>
    <w:rsid w:val="7EBBABEC"/>
    <w:rsid w:val="7EBE67DE"/>
    <w:rsid w:val="7EBEE607"/>
    <w:rsid w:val="7EBFBCF3"/>
    <w:rsid w:val="7EBFC5CE"/>
    <w:rsid w:val="7ED98CFA"/>
    <w:rsid w:val="7EDA63C2"/>
    <w:rsid w:val="7EDCEA53"/>
    <w:rsid w:val="7EEE5C99"/>
    <w:rsid w:val="7EEF7B71"/>
    <w:rsid w:val="7EF00E52"/>
    <w:rsid w:val="7EF539E6"/>
    <w:rsid w:val="7EFC4E6E"/>
    <w:rsid w:val="7EFCCF04"/>
    <w:rsid w:val="7EFF11C4"/>
    <w:rsid w:val="7EFF8927"/>
    <w:rsid w:val="7EFF9A1E"/>
    <w:rsid w:val="7EFFA4AF"/>
    <w:rsid w:val="7F166751"/>
    <w:rsid w:val="7F1E4F41"/>
    <w:rsid w:val="7F2BA09C"/>
    <w:rsid w:val="7F2DA501"/>
    <w:rsid w:val="7F477B51"/>
    <w:rsid w:val="7F4F290C"/>
    <w:rsid w:val="7F570D1A"/>
    <w:rsid w:val="7F6F93BC"/>
    <w:rsid w:val="7F765867"/>
    <w:rsid w:val="7F77A1CC"/>
    <w:rsid w:val="7F77E0BC"/>
    <w:rsid w:val="7F792257"/>
    <w:rsid w:val="7F7945C3"/>
    <w:rsid w:val="7F7A905B"/>
    <w:rsid w:val="7F7B37FA"/>
    <w:rsid w:val="7F7C8B58"/>
    <w:rsid w:val="7F7DE776"/>
    <w:rsid w:val="7F7E19F6"/>
    <w:rsid w:val="7F7E6CD8"/>
    <w:rsid w:val="7F7F2226"/>
    <w:rsid w:val="7F7F9F39"/>
    <w:rsid w:val="7F7FB8EA"/>
    <w:rsid w:val="7F8D06EA"/>
    <w:rsid w:val="7F979C62"/>
    <w:rsid w:val="7F97E2E8"/>
    <w:rsid w:val="7F9D75B2"/>
    <w:rsid w:val="7FAF91DC"/>
    <w:rsid w:val="7FBB8161"/>
    <w:rsid w:val="7FBBBE5F"/>
    <w:rsid w:val="7FBCC3DF"/>
    <w:rsid w:val="7FBDBC29"/>
    <w:rsid w:val="7FBF2DE5"/>
    <w:rsid w:val="7FBF3809"/>
    <w:rsid w:val="7FBF487D"/>
    <w:rsid w:val="7FBF5318"/>
    <w:rsid w:val="7FBFC1CC"/>
    <w:rsid w:val="7FCFB107"/>
    <w:rsid w:val="7FCFD1A3"/>
    <w:rsid w:val="7FDB2BE7"/>
    <w:rsid w:val="7FDDBF16"/>
    <w:rsid w:val="7FDF1821"/>
    <w:rsid w:val="7FDF4A84"/>
    <w:rsid w:val="7FDF5460"/>
    <w:rsid w:val="7FDFA006"/>
    <w:rsid w:val="7FE82155"/>
    <w:rsid w:val="7FE99D12"/>
    <w:rsid w:val="7FEC467C"/>
    <w:rsid w:val="7FEC7438"/>
    <w:rsid w:val="7FEE3226"/>
    <w:rsid w:val="7FEF0536"/>
    <w:rsid w:val="7FEF1849"/>
    <w:rsid w:val="7FEF5369"/>
    <w:rsid w:val="7FEFA701"/>
    <w:rsid w:val="7FF50EE5"/>
    <w:rsid w:val="7FF597C2"/>
    <w:rsid w:val="7FF606E8"/>
    <w:rsid w:val="7FF7934A"/>
    <w:rsid w:val="7FF7F512"/>
    <w:rsid w:val="7FF95D87"/>
    <w:rsid w:val="7FF983E5"/>
    <w:rsid w:val="7FFA294F"/>
    <w:rsid w:val="7FFAF3EF"/>
    <w:rsid w:val="7FFB1491"/>
    <w:rsid w:val="7FFBA897"/>
    <w:rsid w:val="7FFBC177"/>
    <w:rsid w:val="7FFBF519"/>
    <w:rsid w:val="7FFD80F9"/>
    <w:rsid w:val="7FFDAC42"/>
    <w:rsid w:val="7FFDB8A0"/>
    <w:rsid w:val="7FFEEF72"/>
    <w:rsid w:val="7FFF2759"/>
    <w:rsid w:val="7FFF5FB5"/>
    <w:rsid w:val="7FFF6E6B"/>
    <w:rsid w:val="7FFF80DD"/>
    <w:rsid w:val="7FFF90B0"/>
    <w:rsid w:val="7FFFF33A"/>
    <w:rsid w:val="87FF505B"/>
    <w:rsid w:val="88D201F5"/>
    <w:rsid w:val="88D7E514"/>
    <w:rsid w:val="8FD9037F"/>
    <w:rsid w:val="8FE7CE85"/>
    <w:rsid w:val="93EF9F26"/>
    <w:rsid w:val="93F33454"/>
    <w:rsid w:val="9736BDC8"/>
    <w:rsid w:val="976E5EC0"/>
    <w:rsid w:val="97CFBE06"/>
    <w:rsid w:val="97D77354"/>
    <w:rsid w:val="97F70FBA"/>
    <w:rsid w:val="9A7D8962"/>
    <w:rsid w:val="9AECC663"/>
    <w:rsid w:val="9BA5A17B"/>
    <w:rsid w:val="9BE48B90"/>
    <w:rsid w:val="9BF5079C"/>
    <w:rsid w:val="9BFAFB26"/>
    <w:rsid w:val="9BFF79D5"/>
    <w:rsid w:val="9C3DF434"/>
    <w:rsid w:val="9D7E09B2"/>
    <w:rsid w:val="9D7FDFA0"/>
    <w:rsid w:val="9D7FF4B1"/>
    <w:rsid w:val="9DCDDD67"/>
    <w:rsid w:val="9E7594BF"/>
    <w:rsid w:val="9EAF569A"/>
    <w:rsid w:val="9F73550C"/>
    <w:rsid w:val="9FA31D8B"/>
    <w:rsid w:val="9FADE2F6"/>
    <w:rsid w:val="9FCD81A9"/>
    <w:rsid w:val="9FDD5D59"/>
    <w:rsid w:val="9FE7805A"/>
    <w:rsid w:val="9FEB114C"/>
    <w:rsid w:val="9FFD3D49"/>
    <w:rsid w:val="9FFD6782"/>
    <w:rsid w:val="9FFF98FF"/>
    <w:rsid w:val="9FFFB71C"/>
    <w:rsid w:val="A3DC8402"/>
    <w:rsid w:val="A4F65319"/>
    <w:rsid w:val="A5FF83FA"/>
    <w:rsid w:val="A6F3880F"/>
    <w:rsid w:val="A827691B"/>
    <w:rsid w:val="AA969544"/>
    <w:rsid w:val="ABFFD28B"/>
    <w:rsid w:val="ACFDADC2"/>
    <w:rsid w:val="ADEDE906"/>
    <w:rsid w:val="ADF6B720"/>
    <w:rsid w:val="ADFAA150"/>
    <w:rsid w:val="AE5F19F7"/>
    <w:rsid w:val="AEDB9E7B"/>
    <w:rsid w:val="AEE7C35F"/>
    <w:rsid w:val="AF39A020"/>
    <w:rsid w:val="AF5A57A7"/>
    <w:rsid w:val="AFBE46CA"/>
    <w:rsid w:val="AFD9644F"/>
    <w:rsid w:val="AFE7F1C0"/>
    <w:rsid w:val="AFF78C28"/>
    <w:rsid w:val="AFFCFC05"/>
    <w:rsid w:val="AFFF4627"/>
    <w:rsid w:val="B37C0329"/>
    <w:rsid w:val="B3BF4BDD"/>
    <w:rsid w:val="B3DB3D8F"/>
    <w:rsid w:val="B3FF1910"/>
    <w:rsid w:val="B50E27DB"/>
    <w:rsid w:val="B58FA640"/>
    <w:rsid w:val="B62DEE24"/>
    <w:rsid w:val="B6AF0F0B"/>
    <w:rsid w:val="B6DD15BF"/>
    <w:rsid w:val="B754B1E3"/>
    <w:rsid w:val="B75FA0AC"/>
    <w:rsid w:val="B77BF056"/>
    <w:rsid w:val="B78CEDD6"/>
    <w:rsid w:val="B79B6297"/>
    <w:rsid w:val="B7DCD0D2"/>
    <w:rsid w:val="B7FB24FA"/>
    <w:rsid w:val="B7FDA508"/>
    <w:rsid w:val="B7FEB3ED"/>
    <w:rsid w:val="B7FF817B"/>
    <w:rsid w:val="B7FF9D5A"/>
    <w:rsid w:val="B7FFC1C6"/>
    <w:rsid w:val="B8B3F69C"/>
    <w:rsid w:val="B8BB9AE7"/>
    <w:rsid w:val="B8BFFD6B"/>
    <w:rsid w:val="B8FF989D"/>
    <w:rsid w:val="B8FFAE62"/>
    <w:rsid w:val="B9CFA768"/>
    <w:rsid w:val="B9DFA3E3"/>
    <w:rsid w:val="BADD81AD"/>
    <w:rsid w:val="BADF6F95"/>
    <w:rsid w:val="BAFDF148"/>
    <w:rsid w:val="BAFF0F84"/>
    <w:rsid w:val="BB1DF434"/>
    <w:rsid w:val="BB5E5F6C"/>
    <w:rsid w:val="BB5F80A4"/>
    <w:rsid w:val="BB7FA3DF"/>
    <w:rsid w:val="BB7FD94E"/>
    <w:rsid w:val="BB9F5872"/>
    <w:rsid w:val="BBA7C963"/>
    <w:rsid w:val="BBB21D31"/>
    <w:rsid w:val="BBCF0EBD"/>
    <w:rsid w:val="BBD66D96"/>
    <w:rsid w:val="BBEB7021"/>
    <w:rsid w:val="BBEC7683"/>
    <w:rsid w:val="BBEE19EF"/>
    <w:rsid w:val="BBF9C0DF"/>
    <w:rsid w:val="BBFEA64F"/>
    <w:rsid w:val="BBFF071B"/>
    <w:rsid w:val="BC2ED62F"/>
    <w:rsid w:val="BC689727"/>
    <w:rsid w:val="BCBF777C"/>
    <w:rsid w:val="BD73DD4C"/>
    <w:rsid w:val="BDFFE6E4"/>
    <w:rsid w:val="BE1F3CA9"/>
    <w:rsid w:val="BE9F0D79"/>
    <w:rsid w:val="BED7A638"/>
    <w:rsid w:val="BEF825C5"/>
    <w:rsid w:val="BEFB4829"/>
    <w:rsid w:val="BEFDBC78"/>
    <w:rsid w:val="BEFFA9C4"/>
    <w:rsid w:val="BF5D0E34"/>
    <w:rsid w:val="BF6DE465"/>
    <w:rsid w:val="BF6F9C59"/>
    <w:rsid w:val="BF762273"/>
    <w:rsid w:val="BF7629AF"/>
    <w:rsid w:val="BF77FE9B"/>
    <w:rsid w:val="BF7AF62B"/>
    <w:rsid w:val="BF7EB282"/>
    <w:rsid w:val="BF7EEED0"/>
    <w:rsid w:val="BF7F152E"/>
    <w:rsid w:val="BF99E42A"/>
    <w:rsid w:val="BF9BF05E"/>
    <w:rsid w:val="BF9F8D4C"/>
    <w:rsid w:val="BFBF930A"/>
    <w:rsid w:val="BFBFDD48"/>
    <w:rsid w:val="BFCFFD7B"/>
    <w:rsid w:val="BFDFCA65"/>
    <w:rsid w:val="BFE6B89A"/>
    <w:rsid w:val="BFEFAFE4"/>
    <w:rsid w:val="BFEFD786"/>
    <w:rsid w:val="BFF5C1DD"/>
    <w:rsid w:val="BFF6CA61"/>
    <w:rsid w:val="BFF7D2B5"/>
    <w:rsid w:val="BFF9CF92"/>
    <w:rsid w:val="BFFB0FAB"/>
    <w:rsid w:val="BFFC3B3B"/>
    <w:rsid w:val="BFFD1C7E"/>
    <w:rsid w:val="BFFEB495"/>
    <w:rsid w:val="BFFF4896"/>
    <w:rsid w:val="BFFFC271"/>
    <w:rsid w:val="C05F22A6"/>
    <w:rsid w:val="C1466026"/>
    <w:rsid w:val="C22FE8EE"/>
    <w:rsid w:val="C3B5C7B7"/>
    <w:rsid w:val="C5FFB838"/>
    <w:rsid w:val="C6F35107"/>
    <w:rsid w:val="C76F789A"/>
    <w:rsid w:val="C7EE2F37"/>
    <w:rsid w:val="C7F533AD"/>
    <w:rsid w:val="C9BF5A56"/>
    <w:rsid w:val="C9FF16B5"/>
    <w:rsid w:val="CA5CF273"/>
    <w:rsid w:val="CADE3279"/>
    <w:rsid w:val="CB3F9A91"/>
    <w:rsid w:val="CB7B21C4"/>
    <w:rsid w:val="CBEEEBAC"/>
    <w:rsid w:val="CCF9EE54"/>
    <w:rsid w:val="CDCFDBCA"/>
    <w:rsid w:val="CDEE333F"/>
    <w:rsid w:val="CEA50B5C"/>
    <w:rsid w:val="CEAB97B0"/>
    <w:rsid w:val="CF5F478E"/>
    <w:rsid w:val="CF6F78FB"/>
    <w:rsid w:val="CF77E686"/>
    <w:rsid w:val="CFB36114"/>
    <w:rsid w:val="CFBE0E96"/>
    <w:rsid w:val="CFE934AF"/>
    <w:rsid w:val="CFE9523E"/>
    <w:rsid w:val="CFF71B52"/>
    <w:rsid w:val="CFFB6FD8"/>
    <w:rsid w:val="CFFC53E8"/>
    <w:rsid w:val="CFFDC8FD"/>
    <w:rsid w:val="D1F5C51B"/>
    <w:rsid w:val="D1FD2C6D"/>
    <w:rsid w:val="D3DFA2D3"/>
    <w:rsid w:val="D4BC4046"/>
    <w:rsid w:val="D56732A4"/>
    <w:rsid w:val="D5779C3E"/>
    <w:rsid w:val="D67BD15E"/>
    <w:rsid w:val="D6F443CF"/>
    <w:rsid w:val="D6FB199A"/>
    <w:rsid w:val="D77D203E"/>
    <w:rsid w:val="D7BBCDF8"/>
    <w:rsid w:val="D7EBA268"/>
    <w:rsid w:val="D7EC0626"/>
    <w:rsid w:val="D7EED138"/>
    <w:rsid w:val="D7EF4943"/>
    <w:rsid w:val="D7F14AD8"/>
    <w:rsid w:val="D7FFE330"/>
    <w:rsid w:val="DA728CB1"/>
    <w:rsid w:val="DB57E299"/>
    <w:rsid w:val="DBAF3467"/>
    <w:rsid w:val="DBBE8388"/>
    <w:rsid w:val="DBD94807"/>
    <w:rsid w:val="DBE6A140"/>
    <w:rsid w:val="DBEEFDA1"/>
    <w:rsid w:val="DBF370CC"/>
    <w:rsid w:val="DBF3E9D8"/>
    <w:rsid w:val="DBF6E737"/>
    <w:rsid w:val="DBFD7A52"/>
    <w:rsid w:val="DC76A8B8"/>
    <w:rsid w:val="DCE7AD32"/>
    <w:rsid w:val="DD3F8982"/>
    <w:rsid w:val="DD7AC4A7"/>
    <w:rsid w:val="DD7E63C4"/>
    <w:rsid w:val="DDBFD6FD"/>
    <w:rsid w:val="DDDFB86C"/>
    <w:rsid w:val="DDFF7C13"/>
    <w:rsid w:val="DE6F5416"/>
    <w:rsid w:val="DECB6A4B"/>
    <w:rsid w:val="DED63758"/>
    <w:rsid w:val="DEDF64D4"/>
    <w:rsid w:val="DEEC2635"/>
    <w:rsid w:val="DEEF9FFE"/>
    <w:rsid w:val="DEF93A2E"/>
    <w:rsid w:val="DF2F32EE"/>
    <w:rsid w:val="DF3F9ADF"/>
    <w:rsid w:val="DF6F52F7"/>
    <w:rsid w:val="DF7841A5"/>
    <w:rsid w:val="DF7BA66F"/>
    <w:rsid w:val="DF7D4C91"/>
    <w:rsid w:val="DF7F8EB4"/>
    <w:rsid w:val="DF9C28BE"/>
    <w:rsid w:val="DFBE52EB"/>
    <w:rsid w:val="DFD325A6"/>
    <w:rsid w:val="DFD7CB63"/>
    <w:rsid w:val="DFDDDB55"/>
    <w:rsid w:val="DFE42ACC"/>
    <w:rsid w:val="DFEA3BAF"/>
    <w:rsid w:val="DFEF06C6"/>
    <w:rsid w:val="DFEFF3B0"/>
    <w:rsid w:val="DFF7683A"/>
    <w:rsid w:val="DFFABB51"/>
    <w:rsid w:val="DFFD1052"/>
    <w:rsid w:val="DFFE7156"/>
    <w:rsid w:val="DFFF4A66"/>
    <w:rsid w:val="DFFFB503"/>
    <w:rsid w:val="DFFFECD9"/>
    <w:rsid w:val="E0BFDB59"/>
    <w:rsid w:val="E1FFC183"/>
    <w:rsid w:val="E26F8AE5"/>
    <w:rsid w:val="E31FAA68"/>
    <w:rsid w:val="E3DFA7C2"/>
    <w:rsid w:val="E3EF7A0F"/>
    <w:rsid w:val="E4FE96A0"/>
    <w:rsid w:val="E5AF8B79"/>
    <w:rsid w:val="E5BD8111"/>
    <w:rsid w:val="E5D29405"/>
    <w:rsid w:val="E5DECF06"/>
    <w:rsid w:val="E5EB1167"/>
    <w:rsid w:val="E68EB2A6"/>
    <w:rsid w:val="E6B71991"/>
    <w:rsid w:val="E7368BBC"/>
    <w:rsid w:val="E73D2784"/>
    <w:rsid w:val="E79AF2C7"/>
    <w:rsid w:val="E7DED4EC"/>
    <w:rsid w:val="E7DF2ACB"/>
    <w:rsid w:val="E7F7C288"/>
    <w:rsid w:val="E7FF4B1F"/>
    <w:rsid w:val="E7FFAEEA"/>
    <w:rsid w:val="E7FFCE62"/>
    <w:rsid w:val="E92DAC95"/>
    <w:rsid w:val="E95DD846"/>
    <w:rsid w:val="EA4FD965"/>
    <w:rsid w:val="EABF30D8"/>
    <w:rsid w:val="EADAF21B"/>
    <w:rsid w:val="EAF73E01"/>
    <w:rsid w:val="EAFFF548"/>
    <w:rsid w:val="EB1A3641"/>
    <w:rsid w:val="EB3E11E0"/>
    <w:rsid w:val="EB57F67D"/>
    <w:rsid w:val="EB7D5D1A"/>
    <w:rsid w:val="EBB79F4E"/>
    <w:rsid w:val="EBDB4888"/>
    <w:rsid w:val="EBFC4532"/>
    <w:rsid w:val="EBFE531D"/>
    <w:rsid w:val="EBFECFFC"/>
    <w:rsid w:val="EC7A1D8A"/>
    <w:rsid w:val="ECB7EA47"/>
    <w:rsid w:val="ED57FB2F"/>
    <w:rsid w:val="ED6E7CEA"/>
    <w:rsid w:val="ED76F744"/>
    <w:rsid w:val="ED7F92CF"/>
    <w:rsid w:val="ED8A9F3F"/>
    <w:rsid w:val="ED9F1CB4"/>
    <w:rsid w:val="EDD77DA1"/>
    <w:rsid w:val="EDEFE866"/>
    <w:rsid w:val="EDF7AB08"/>
    <w:rsid w:val="EDFF3FBC"/>
    <w:rsid w:val="EDFF7BB9"/>
    <w:rsid w:val="EE79A34F"/>
    <w:rsid w:val="EE7E6832"/>
    <w:rsid w:val="EE92833B"/>
    <w:rsid w:val="EEBDF8CB"/>
    <w:rsid w:val="EEDFA8FD"/>
    <w:rsid w:val="EEE7415E"/>
    <w:rsid w:val="EEEF33C7"/>
    <w:rsid w:val="EEF5EB8D"/>
    <w:rsid w:val="EEF79466"/>
    <w:rsid w:val="EEFEA717"/>
    <w:rsid w:val="EEFF0E7A"/>
    <w:rsid w:val="EEFF8E33"/>
    <w:rsid w:val="EF0FCC8B"/>
    <w:rsid w:val="EF55F893"/>
    <w:rsid w:val="EF6D0EFF"/>
    <w:rsid w:val="EF7F5C03"/>
    <w:rsid w:val="EF7FCF22"/>
    <w:rsid w:val="EFACF962"/>
    <w:rsid w:val="EFDD4CAC"/>
    <w:rsid w:val="EFDDA025"/>
    <w:rsid w:val="EFDFF29C"/>
    <w:rsid w:val="EFEE194A"/>
    <w:rsid w:val="EFEF2132"/>
    <w:rsid w:val="EFEF2779"/>
    <w:rsid w:val="EFEFBA6B"/>
    <w:rsid w:val="EFF39A57"/>
    <w:rsid w:val="EFF50B9E"/>
    <w:rsid w:val="EFF56FC1"/>
    <w:rsid w:val="EFF6F990"/>
    <w:rsid w:val="EFF7A6F2"/>
    <w:rsid w:val="EFFB200F"/>
    <w:rsid w:val="EFFD08C8"/>
    <w:rsid w:val="F0F9D6B6"/>
    <w:rsid w:val="F16FB4A1"/>
    <w:rsid w:val="F17DB95C"/>
    <w:rsid w:val="F1AFCF60"/>
    <w:rsid w:val="F1B5EA5D"/>
    <w:rsid w:val="F1EB1CD7"/>
    <w:rsid w:val="F237F2EA"/>
    <w:rsid w:val="F2CF4A02"/>
    <w:rsid w:val="F2F78CC5"/>
    <w:rsid w:val="F33BF5D9"/>
    <w:rsid w:val="F3678578"/>
    <w:rsid w:val="F377A3B1"/>
    <w:rsid w:val="F3DFB86B"/>
    <w:rsid w:val="F3F26A8A"/>
    <w:rsid w:val="F3F3EE96"/>
    <w:rsid w:val="F3F59FF0"/>
    <w:rsid w:val="F3FBBD4B"/>
    <w:rsid w:val="F3FF025A"/>
    <w:rsid w:val="F3FF2922"/>
    <w:rsid w:val="F4751425"/>
    <w:rsid w:val="F53BC312"/>
    <w:rsid w:val="F557974F"/>
    <w:rsid w:val="F55FCDBE"/>
    <w:rsid w:val="F59B1C0D"/>
    <w:rsid w:val="F5F3F68E"/>
    <w:rsid w:val="F5F726C3"/>
    <w:rsid w:val="F5FB3BE7"/>
    <w:rsid w:val="F5FD8C83"/>
    <w:rsid w:val="F62F0D3B"/>
    <w:rsid w:val="F63535C8"/>
    <w:rsid w:val="F65FE5BC"/>
    <w:rsid w:val="F69F22D0"/>
    <w:rsid w:val="F6DB9D42"/>
    <w:rsid w:val="F6DBB398"/>
    <w:rsid w:val="F6FEC2CF"/>
    <w:rsid w:val="F74F6476"/>
    <w:rsid w:val="F74FA268"/>
    <w:rsid w:val="F7538E04"/>
    <w:rsid w:val="F77465BB"/>
    <w:rsid w:val="F77E2427"/>
    <w:rsid w:val="F78F1DA6"/>
    <w:rsid w:val="F7A9ADBF"/>
    <w:rsid w:val="F7AF2E07"/>
    <w:rsid w:val="F7AF8B91"/>
    <w:rsid w:val="F7AF96BA"/>
    <w:rsid w:val="F7B65168"/>
    <w:rsid w:val="F7BB7F37"/>
    <w:rsid w:val="F7BE4255"/>
    <w:rsid w:val="F7C7B8CA"/>
    <w:rsid w:val="F7DB04C0"/>
    <w:rsid w:val="F7DD667A"/>
    <w:rsid w:val="F7DFAC0D"/>
    <w:rsid w:val="F7DFBFF7"/>
    <w:rsid w:val="F7E91441"/>
    <w:rsid w:val="F7EFAB9C"/>
    <w:rsid w:val="F7F183D4"/>
    <w:rsid w:val="F7F5D090"/>
    <w:rsid w:val="F7F773AE"/>
    <w:rsid w:val="F7FB3654"/>
    <w:rsid w:val="F7FC6464"/>
    <w:rsid w:val="F7FC6E98"/>
    <w:rsid w:val="F7FDE3BA"/>
    <w:rsid w:val="F7FF34BD"/>
    <w:rsid w:val="F7FFB6AC"/>
    <w:rsid w:val="F7FFB8AD"/>
    <w:rsid w:val="F7FFD99D"/>
    <w:rsid w:val="F865E3E0"/>
    <w:rsid w:val="F8BDFAE4"/>
    <w:rsid w:val="F8D62ABB"/>
    <w:rsid w:val="F97E8692"/>
    <w:rsid w:val="F9ABE154"/>
    <w:rsid w:val="F9BF0384"/>
    <w:rsid w:val="F9BFCF07"/>
    <w:rsid w:val="F9BFDDCA"/>
    <w:rsid w:val="F9DB0446"/>
    <w:rsid w:val="F9FB4807"/>
    <w:rsid w:val="F9FBC426"/>
    <w:rsid w:val="F9FBDA54"/>
    <w:rsid w:val="F9FEF898"/>
    <w:rsid w:val="FA1AC3E9"/>
    <w:rsid w:val="FA3E6271"/>
    <w:rsid w:val="FA7F7EE0"/>
    <w:rsid w:val="FA7F87F5"/>
    <w:rsid w:val="FAAFDBB6"/>
    <w:rsid w:val="FAB9B352"/>
    <w:rsid w:val="FAD96BAA"/>
    <w:rsid w:val="FADDF19A"/>
    <w:rsid w:val="FAF8065D"/>
    <w:rsid w:val="FAFF92D0"/>
    <w:rsid w:val="FB1F1A26"/>
    <w:rsid w:val="FB3EA49A"/>
    <w:rsid w:val="FB4DEF2E"/>
    <w:rsid w:val="FB5E6CD4"/>
    <w:rsid w:val="FB73B94E"/>
    <w:rsid w:val="FB7C85B8"/>
    <w:rsid w:val="FB7F7DE6"/>
    <w:rsid w:val="FBA5D4CD"/>
    <w:rsid w:val="FBAD21B0"/>
    <w:rsid w:val="FBB73449"/>
    <w:rsid w:val="FBB90137"/>
    <w:rsid w:val="FBBA4146"/>
    <w:rsid w:val="FBBE31FF"/>
    <w:rsid w:val="FBBF200B"/>
    <w:rsid w:val="FBBF9084"/>
    <w:rsid w:val="FBBFB7B8"/>
    <w:rsid w:val="FBDC877F"/>
    <w:rsid w:val="FBF59772"/>
    <w:rsid w:val="FBF75E4C"/>
    <w:rsid w:val="FBF7B8B3"/>
    <w:rsid w:val="FBFB3C62"/>
    <w:rsid w:val="FBFC0013"/>
    <w:rsid w:val="FBFD1CF6"/>
    <w:rsid w:val="FBFF53DD"/>
    <w:rsid w:val="FBFFD362"/>
    <w:rsid w:val="FBFFEEC9"/>
    <w:rsid w:val="FC2F6FF4"/>
    <w:rsid w:val="FCAC8F16"/>
    <w:rsid w:val="FCBBEE09"/>
    <w:rsid w:val="FCBF4C01"/>
    <w:rsid w:val="FCC91B62"/>
    <w:rsid w:val="FCDB5C8B"/>
    <w:rsid w:val="FCE5766D"/>
    <w:rsid w:val="FD3E1E08"/>
    <w:rsid w:val="FD4E291A"/>
    <w:rsid w:val="FD5EB79D"/>
    <w:rsid w:val="FD5F9B97"/>
    <w:rsid w:val="FD71A407"/>
    <w:rsid w:val="FD7B4241"/>
    <w:rsid w:val="FD7DD189"/>
    <w:rsid w:val="FD9F93D8"/>
    <w:rsid w:val="FDA5C9E1"/>
    <w:rsid w:val="FDAFE335"/>
    <w:rsid w:val="FDBBF705"/>
    <w:rsid w:val="FDBC7A90"/>
    <w:rsid w:val="FDBD23FA"/>
    <w:rsid w:val="FDBE7D33"/>
    <w:rsid w:val="FDBFDB6D"/>
    <w:rsid w:val="FDC52E4C"/>
    <w:rsid w:val="FDC7A03B"/>
    <w:rsid w:val="FDCCA8C8"/>
    <w:rsid w:val="FDCF9BCA"/>
    <w:rsid w:val="FDD22870"/>
    <w:rsid w:val="FDDB623E"/>
    <w:rsid w:val="FDDE69CF"/>
    <w:rsid w:val="FDDF9026"/>
    <w:rsid w:val="FDECB62B"/>
    <w:rsid w:val="FDED3319"/>
    <w:rsid w:val="FDEDFCE0"/>
    <w:rsid w:val="FDEEB069"/>
    <w:rsid w:val="FDF72BD1"/>
    <w:rsid w:val="FDF925B2"/>
    <w:rsid w:val="FDFD4F20"/>
    <w:rsid w:val="FDFED1FF"/>
    <w:rsid w:val="FDFF23B3"/>
    <w:rsid w:val="FDFF3F7A"/>
    <w:rsid w:val="FDFF5E4F"/>
    <w:rsid w:val="FDFF6259"/>
    <w:rsid w:val="FDFFF0A7"/>
    <w:rsid w:val="FE0F0EF0"/>
    <w:rsid w:val="FE1DE674"/>
    <w:rsid w:val="FE3D3CFF"/>
    <w:rsid w:val="FE3DA05C"/>
    <w:rsid w:val="FE727AC7"/>
    <w:rsid w:val="FE7AC6A6"/>
    <w:rsid w:val="FE7C352C"/>
    <w:rsid w:val="FE7F59B6"/>
    <w:rsid w:val="FE8BE6E9"/>
    <w:rsid w:val="FE9F3103"/>
    <w:rsid w:val="FEB52AC0"/>
    <w:rsid w:val="FEB6705B"/>
    <w:rsid w:val="FEB77384"/>
    <w:rsid w:val="FEBEAC11"/>
    <w:rsid w:val="FEBF041F"/>
    <w:rsid w:val="FEDF4CCC"/>
    <w:rsid w:val="FEEF6B5A"/>
    <w:rsid w:val="FEF330F6"/>
    <w:rsid w:val="FEF71AD6"/>
    <w:rsid w:val="FEFF350F"/>
    <w:rsid w:val="FEFF560B"/>
    <w:rsid w:val="FEFF5F4A"/>
    <w:rsid w:val="FEFF8E56"/>
    <w:rsid w:val="FEFFC0F7"/>
    <w:rsid w:val="FEFFE634"/>
    <w:rsid w:val="FEFFFC27"/>
    <w:rsid w:val="FF0BAA78"/>
    <w:rsid w:val="FF1BBD9E"/>
    <w:rsid w:val="FF1FB23C"/>
    <w:rsid w:val="FF36D5F9"/>
    <w:rsid w:val="FF371842"/>
    <w:rsid w:val="FF3BEBEA"/>
    <w:rsid w:val="FF3BF6E0"/>
    <w:rsid w:val="FF46850B"/>
    <w:rsid w:val="FF477863"/>
    <w:rsid w:val="FF559CA7"/>
    <w:rsid w:val="FF569616"/>
    <w:rsid w:val="FF5D7BB5"/>
    <w:rsid w:val="FF5F46C0"/>
    <w:rsid w:val="FF67427C"/>
    <w:rsid w:val="FF6B8A5F"/>
    <w:rsid w:val="FF6F2D1F"/>
    <w:rsid w:val="FF74DD8A"/>
    <w:rsid w:val="FF752DEF"/>
    <w:rsid w:val="FF77381D"/>
    <w:rsid w:val="FF78ACAD"/>
    <w:rsid w:val="FF79CA79"/>
    <w:rsid w:val="FF7F1028"/>
    <w:rsid w:val="FF7F2753"/>
    <w:rsid w:val="FF7F7114"/>
    <w:rsid w:val="FF7FA5CF"/>
    <w:rsid w:val="FF7FF086"/>
    <w:rsid w:val="FF7FF1C9"/>
    <w:rsid w:val="FF7FFC4F"/>
    <w:rsid w:val="FF8B4A06"/>
    <w:rsid w:val="FF8F8013"/>
    <w:rsid w:val="FF9B714E"/>
    <w:rsid w:val="FF9F9560"/>
    <w:rsid w:val="FFA5BE71"/>
    <w:rsid w:val="FFAAF2CE"/>
    <w:rsid w:val="FFB7C311"/>
    <w:rsid w:val="FFBB2A66"/>
    <w:rsid w:val="FFBBFABE"/>
    <w:rsid w:val="FFBDE1B4"/>
    <w:rsid w:val="FFBE1ACE"/>
    <w:rsid w:val="FFBF30A6"/>
    <w:rsid w:val="FFBF5BFE"/>
    <w:rsid w:val="FFBF85DD"/>
    <w:rsid w:val="FFBFB494"/>
    <w:rsid w:val="FFC3CF60"/>
    <w:rsid w:val="FFCB8E28"/>
    <w:rsid w:val="FFCD2671"/>
    <w:rsid w:val="FFCEF856"/>
    <w:rsid w:val="FFD65E7F"/>
    <w:rsid w:val="FFD6BBF0"/>
    <w:rsid w:val="FFD7B8A7"/>
    <w:rsid w:val="FFD7D37A"/>
    <w:rsid w:val="FFD87619"/>
    <w:rsid w:val="FFDBAC40"/>
    <w:rsid w:val="FFDBD0FE"/>
    <w:rsid w:val="FFDD2EBD"/>
    <w:rsid w:val="FFDE8DA7"/>
    <w:rsid w:val="FFE7EC07"/>
    <w:rsid w:val="FFEBF93A"/>
    <w:rsid w:val="FFEE036C"/>
    <w:rsid w:val="FFEF1807"/>
    <w:rsid w:val="FFEF9A34"/>
    <w:rsid w:val="FFEFD4FA"/>
    <w:rsid w:val="FFF2489E"/>
    <w:rsid w:val="FFF601A9"/>
    <w:rsid w:val="FFF6E89D"/>
    <w:rsid w:val="FFF73455"/>
    <w:rsid w:val="FFF74EC3"/>
    <w:rsid w:val="FFF7A2DB"/>
    <w:rsid w:val="FFF7EA20"/>
    <w:rsid w:val="FFF9C949"/>
    <w:rsid w:val="FFFA0798"/>
    <w:rsid w:val="FFFA1FA2"/>
    <w:rsid w:val="FFFB18CA"/>
    <w:rsid w:val="FFFB26A6"/>
    <w:rsid w:val="FFFB34C9"/>
    <w:rsid w:val="FFFB93E9"/>
    <w:rsid w:val="FFFD7DB0"/>
    <w:rsid w:val="FFFDA941"/>
    <w:rsid w:val="FFFE195F"/>
    <w:rsid w:val="FFFE35AF"/>
    <w:rsid w:val="FFFF15B8"/>
    <w:rsid w:val="FFFF2C87"/>
    <w:rsid w:val="FFFF3840"/>
    <w:rsid w:val="FFFF6125"/>
    <w:rsid w:val="FFFFBE80"/>
    <w:rsid w:val="FFFFE326"/>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1628</Words>
  <Characters>1745</Characters>
  <Paragraphs>67</Paragraphs>
  <TotalTime>21</TotalTime>
  <ScaleCrop>false</ScaleCrop>
  <LinksUpToDate>false</LinksUpToDate>
  <CharactersWithSpaces>1810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2024-06-14T17:10:00Z</dcterms:created>
  <dc:creator>XT365</dc:creator>
  <cp:lastModifiedBy>仰望</cp:lastModifiedBy>
  <cp:lastPrinted>2025-10-14T07:37:00Z</cp:lastPrinted>
  <dcterms:modified xsi:type="dcterms:W3CDTF">2025-12-30T14:39:59Z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