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jc w:val="center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第17期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总第348期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7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34F68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学校工作</w:t>
      </w:r>
    </w:p>
    <w:p w14:paraId="4E65E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7月3日，召开办学能力评估暨全体教职工大会，党委书记贾伟斌主持会议并讲话，党委委员、副校长刘亚仁部署评估任务，党委委员、副校长王耀威对评估工作提出具体要求并总结上学期学校工作。</w:t>
      </w:r>
    </w:p>
    <w:p w14:paraId="43633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7月3日，学校与雄安新区14所幼儿园、小学共建协同育人实践基地授牌仪式在雄安春明幼儿园成功举行，党委副书记薛艳格及相关处室、系部负责人、教师和辅导员代表出席。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5D7A3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4B83A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6月30日，开展离校前宿舍专项清查，逐一检查宿舍卫生、室内设施等，消除安全隐患，保障离校工作有序推进。</w:t>
      </w:r>
    </w:p>
    <w:p w14:paraId="10990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6月30日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7月2日，完成2026届毕业生就业监测数据核查、整改等工作。</w:t>
      </w:r>
    </w:p>
    <w:p w14:paraId="3A12C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7月1日，召开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教学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评估工作推进会，各教研室有序推进各项材料整理与提交。</w:t>
      </w:r>
    </w:p>
    <w:p w14:paraId="104B9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7月1日，有序组织2026届毕业生返校办理毕业相关手续。</w:t>
      </w:r>
    </w:p>
    <w:p w14:paraId="1F981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人工智能与信息工程系</w:t>
      </w:r>
    </w:p>
    <w:p w14:paraId="05B44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6月28日、29日，组织学生进行离校宿舍大扫除，重点检查宿舍卫生并及时进行楼道垃圾清理。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0119D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组织宣传部</w:t>
      </w:r>
    </w:p>
    <w:p w14:paraId="08382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6月29日，开展“基层党建固本强基专项行动”并形成问题清单，本次自查共发现三个问题，计划于9月底完成整改。</w:t>
      </w:r>
    </w:p>
    <w:p w14:paraId="46C4A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6月29日，完成修订《中共保定幼儿师范高等专科学校委员会 关于党费收缴、使用和管理的规定》工作。</w:t>
      </w:r>
    </w:p>
    <w:p w14:paraId="07FF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6月29日，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校党委审议通过2季度1名教师和5名学生预备党员转正事宜。</w:t>
      </w:r>
    </w:p>
    <w:p w14:paraId="06A7A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7月3日，校党委召开学生党建工作专题会，研究三方面议题，一是听取党校2026年发展党员的培训工作安排，二是听取2026年学生党员发展计划的汇报，三是审议《保定幼专“一系一品”党建品牌设计方案》。各系部党总支书记参加会议。</w:t>
      </w:r>
    </w:p>
    <w:p w14:paraId="4C23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465B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48D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8DD1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DF1A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F528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3910EF2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仿宋-简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402C"/>
    <w:rsid w:val="228A0D7F"/>
    <w:rsid w:val="2E7E6B9D"/>
    <w:rsid w:val="2FF629DC"/>
    <w:rsid w:val="2FFFF775"/>
    <w:rsid w:val="32CE76E8"/>
    <w:rsid w:val="32FF76D3"/>
    <w:rsid w:val="3BFDAD18"/>
    <w:rsid w:val="3D4B84BB"/>
    <w:rsid w:val="3DFEEBB7"/>
    <w:rsid w:val="3FFF8B02"/>
    <w:rsid w:val="4FBFF91D"/>
    <w:rsid w:val="577D6209"/>
    <w:rsid w:val="5A7B1B5C"/>
    <w:rsid w:val="5DE73DAD"/>
    <w:rsid w:val="5DEF3182"/>
    <w:rsid w:val="5FAFECBB"/>
    <w:rsid w:val="5FB7FBD1"/>
    <w:rsid w:val="5FCB0FF7"/>
    <w:rsid w:val="67CE7A07"/>
    <w:rsid w:val="6857B004"/>
    <w:rsid w:val="6BEF0333"/>
    <w:rsid w:val="6EFE52B6"/>
    <w:rsid w:val="6F0AAD91"/>
    <w:rsid w:val="6FFBAE41"/>
    <w:rsid w:val="70DDFDE6"/>
    <w:rsid w:val="77BB653C"/>
    <w:rsid w:val="7B7F925A"/>
    <w:rsid w:val="7DFF2A80"/>
    <w:rsid w:val="7E3EE0AB"/>
    <w:rsid w:val="7EB64347"/>
    <w:rsid w:val="7EDBD676"/>
    <w:rsid w:val="7EDF71AE"/>
    <w:rsid w:val="7EDFD912"/>
    <w:rsid w:val="7EFFBAED"/>
    <w:rsid w:val="7F7B5A93"/>
    <w:rsid w:val="7F7F7C83"/>
    <w:rsid w:val="7FBE275D"/>
    <w:rsid w:val="7FDB48A5"/>
    <w:rsid w:val="7FDF895D"/>
    <w:rsid w:val="7FFB972E"/>
    <w:rsid w:val="7FFD1D31"/>
    <w:rsid w:val="AEC47E53"/>
    <w:rsid w:val="AF7FA2B7"/>
    <w:rsid w:val="AFBEE9AA"/>
    <w:rsid w:val="B56B6CBB"/>
    <w:rsid w:val="B66FF29F"/>
    <w:rsid w:val="B98F1F40"/>
    <w:rsid w:val="BABFA1C1"/>
    <w:rsid w:val="BFDFD2BA"/>
    <w:rsid w:val="BFEB5543"/>
    <w:rsid w:val="C7FD00AD"/>
    <w:rsid w:val="CFF5420E"/>
    <w:rsid w:val="D17E178B"/>
    <w:rsid w:val="D4FE998C"/>
    <w:rsid w:val="DDD71FE3"/>
    <w:rsid w:val="DDFE3BAF"/>
    <w:rsid w:val="DF7F3B0D"/>
    <w:rsid w:val="E6FFD0BC"/>
    <w:rsid w:val="EBBF061D"/>
    <w:rsid w:val="ED5D0CD6"/>
    <w:rsid w:val="EDDF3B8E"/>
    <w:rsid w:val="EDE7E596"/>
    <w:rsid w:val="EF76E103"/>
    <w:rsid w:val="EF9E900E"/>
    <w:rsid w:val="F66A3D75"/>
    <w:rsid w:val="F7EF462F"/>
    <w:rsid w:val="F7FEADAE"/>
    <w:rsid w:val="F97D16A1"/>
    <w:rsid w:val="F9BB91FA"/>
    <w:rsid w:val="FAF9BFED"/>
    <w:rsid w:val="FB1DFB7C"/>
    <w:rsid w:val="FBC23E1F"/>
    <w:rsid w:val="FBEF3C67"/>
    <w:rsid w:val="FCA5507E"/>
    <w:rsid w:val="FCFC2997"/>
    <w:rsid w:val="FDE741A9"/>
    <w:rsid w:val="FE765D62"/>
    <w:rsid w:val="FF7B22CF"/>
    <w:rsid w:val="FFBB7BDF"/>
    <w:rsid w:val="FFD2465A"/>
    <w:rsid w:val="FFDF9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122f8dd1-f1a9-4baf-82a5-60bc5f686a9d</errorID>
      <errorWord>*</errorWord>
      <group>L1_Punc</group>
      <groupName>标点问题</groupName>
      <ability>L2_Punc_CN</ability>
      <abilityName/>
      <candidateList/>
      <explain/>
      <paraID>1434F099</paraID>
      <start>0</start>
      <end>1</end>
      <status>unmodified</status>
      <modifiedWord/>
      <trackRevisions>false</trackRevisions>
    </reviewItem>
    <reviewItem>
      <errorID>edb0be9f-2064-4945-be96-34f38162d85d</errorID>
      <errorWord>*</errorWord>
      <group>L1_Punc</group>
      <groupName>标点问题</groupName>
      <ability>L2_Punc_CN</ability>
      <abilityName/>
      <candidateList/>
      <explain/>
      <paraID>12688B88</paraID>
      <start>0</start>
      <end>1</end>
      <status>unmodified</status>
      <modifiedWord/>
      <trackRevisions>false</trackRevisions>
    </reviewItem>
    <reviewItem>
      <errorID>09bb2687-b652-42b5-a4a1-aa0d6d83d360</errorID>
      <errorWord>*</errorWord>
      <group>L1_Punc</group>
      <groupName>标点问题</groupName>
      <ability>L2_Punc_CN</ability>
      <abilityName/>
      <candidateList/>
      <explain/>
      <paraID> 1B521B5</paraID>
      <start>0</start>
      <end>1</end>
      <status>unmodified</status>
      <modifiedWord/>
      <trackRevisions>false</trackRevisions>
    </reviewItem>
    <reviewItem>
      <errorID>47e97b89-369b-4ed7-bbc0-2f9175d9028c</errorID>
      <errorWord>*</errorWord>
      <group>L1_Punc</group>
      <groupName>标点问题</groupName>
      <ability>L2_Punc_CN</ability>
      <abilityName/>
      <candidateList/>
      <explain/>
      <paraID>64BC98B2</paraID>
      <start>0</start>
      <end>1</end>
      <status>unmodified</status>
      <modifiedWord/>
      <trackRevisions>false</trackRevisions>
    </reviewItem>
    <reviewItem>
      <errorID>4f15bb98-f668-4f18-955a-c269e5da3ba3</errorID>
      <errorWord>*</errorWord>
      <group>L1_Punc</group>
      <groupName>标点问题</groupName>
      <ability>L2_Punc_CN</ability>
      <abilityName/>
      <candidateList/>
      <explain/>
      <paraID>15539DB1</paraID>
      <start>0</start>
      <end>1</end>
      <status>unmodified</status>
      <modifiedWord/>
      <trackRevisions>false</trackRevisions>
    </reviewItem>
    <reviewItem>
      <errorID>3ad40be9-3e8c-4c29-8612-40e85c29f1a5</errorID>
      <errorWord>*</errorWord>
      <group>L1_Punc</group>
      <groupName>标点问题</groupName>
      <ability>L2_Punc_CN</ability>
      <abilityName/>
      <candidateList/>
      <explain/>
      <paraID>1F67F898</paraID>
      <start>0</start>
      <end>1</end>
      <status>unmodified</status>
      <modifiedWord/>
      <trackRevisions>false</trackRevisions>
    </reviewItem>
    <reviewItem>
      <errorID>8ab2cb97-775f-4fde-9fbf-39d6f3963838</errorID>
      <errorWord>*</errorWord>
      <group>L1_Punc</group>
      <groupName>标点问题</groupName>
      <ability>L2_Punc_CN</ability>
      <abilityName/>
      <candidateList/>
      <explain/>
      <paraID>10ED0744</paraID>
      <start>0</start>
      <end>1</end>
      <status>unmodified</status>
      <modifiedWord/>
      <trackRevisions>false</trackRevisions>
    </reviewItem>
    <reviewItem>
      <errorID>60fb0a25-3a4e-42a3-b198-f921ea09bb3c</errorID>
      <errorWord>*</errorWord>
      <group>L1_Punc</group>
      <groupName>标点问题</groupName>
      <ability>L2_Punc_CN</ability>
      <abilityName/>
      <candidateList/>
      <explain/>
      <paraID>121D4245</paraID>
      <start>0</start>
      <end>1</end>
      <status>unmodified</status>
      <modifiedWord/>
      <trackRevisions>false</trackRevisions>
    </reviewItem>
    <reviewItem>
      <errorID>cc7f4019-59be-48cd-88c5-4514890ce297</errorID>
      <errorWord>*</errorWord>
      <group>L1_Punc</group>
      <groupName>标点问题</groupName>
      <ability>L2_Punc_CN</ability>
      <abilityName/>
      <candidateList/>
      <explain/>
      <paraID>3C4BB233</paraID>
      <start>0</start>
      <end>1</end>
      <status>unmodified</status>
      <modifiedWord/>
      <trackRevisions>false</trackRevisions>
    </reviewItem>
    <reviewItem>
      <errorID>8e459fe7-53ee-4c52-b46f-bde5483d1a83</errorID>
      <errorWord>*</errorWord>
      <group>L1_Punc</group>
      <groupName>标点问题</groupName>
      <ability>L2_Punc_CN</ability>
      <abilityName/>
      <candidateList/>
      <explain/>
      <paraID>66DAF71F</paraID>
      <start>0</start>
      <end>1</end>
      <status>unmodified</status>
      <modifiedWord/>
      <trackRevisions>false</trackRevisions>
    </reviewItem>
    <reviewItem>
      <errorID>9364b886-2bb5-48ed-be5e-51fe6f5ff504</errorID>
      <errorWord>*</errorWord>
      <group>L1_Punc</group>
      <groupName>标点问题</groupName>
      <ability>L2_Punc_CN</ability>
      <abilityName/>
      <candidateList/>
      <explain/>
      <paraID>23B14275</paraID>
      <start>0</start>
      <end>1</end>
      <status>unmodified</status>
      <modifiedWord/>
      <trackRevisions>false</trackRevisions>
    </reviewItem>
    <reviewItem>
      <errorID>f7412309-8d65-42f9-833b-5ab592ccaa85</errorID>
      <errorWord>高招招生</errorWord>
      <group>L1_Word</group>
      <groupName>字词问题</groupName>
      <ability>L2_Typo</ability>
      <abilityName>字词错误</abilityName>
      <candidateList>
        <item>高校招生</item>
      </candidateList>
      <explain/>
      <paraID>23B14275</paraID>
      <start>48</start>
      <end>52</end>
      <status>unmodified</status>
      <modifiedWord/>
      <trackRevisions>false</trackRevisions>
    </reviewItem>
    <reviewItem>
      <errorID>d50be0f6-3504-4e68-b466-c9115abca8bc</errorID>
      <errorWord>*</errorWord>
      <group>L1_Punc</group>
      <groupName>标点问题</groupName>
      <ability>L2_Punc_CN</ability>
      <abilityName/>
      <candidateList/>
      <explain/>
      <paraID>3201A276</paraID>
      <start>0</start>
      <end>1</end>
      <status>unmodified</status>
      <modifiedWord/>
      <trackRevisions>false</trackRevisions>
    </reviewItem>
    <reviewItem>
      <errorID>02d53b56-b332-4020-8159-690901f41e2e</errorID>
      <errorWord>*</errorWord>
      <group>L1_Punc</group>
      <groupName>标点问题</groupName>
      <ability>L2_Punc_CN</ability>
      <abilityName/>
      <candidateList/>
      <explain/>
      <paraID>4890C878</paraID>
      <start>0</start>
      <end>1</end>
      <status>unmodified</status>
      <modifiedWord/>
      <trackRevisions>false</trackRevisions>
    </reviewItem>
    <reviewItem>
      <errorID>9e5d4098-0a06-4ab4-95f8-12efc4f3bfe4</errorID>
      <errorWord>*</errorWord>
      <group>L1_Punc</group>
      <groupName>标点问题</groupName>
      <ability>L2_Punc_CN</ability>
      <abilityName/>
      <candidateList/>
      <explain/>
      <paraID>546EF5EF</paraID>
      <start>0</start>
      <end>1</end>
      <status>unmodified</status>
      <modifiedWord/>
      <trackRevisions>false</trackRevisions>
    </reviewItem>
    <reviewItem>
      <errorID>098be534-6732-4d1a-9518-5131841a03e5</errorID>
      <errorWord>*</errorWord>
      <group>L1_Punc</group>
      <groupName>标点问题</groupName>
      <ability>L2_Punc_CN</ability>
      <abilityName/>
      <candidateList/>
      <explain/>
      <paraID>5DC7DDA1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ba95f-8634-48d0-b4d3-fd351ee88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395</Words>
  <Characters>414</Characters>
  <Paragraphs>50</Paragraphs>
  <TotalTime>1</TotalTime>
  <ScaleCrop>false</ScaleCrop>
  <LinksUpToDate>false</LinksUpToDate>
  <CharactersWithSpaces>459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2024-07-09T01:10:00Z</dcterms:created>
  <dc:creator>XT365</dc:creator>
  <cp:lastModifiedBy>仰望</cp:lastModifiedBy>
  <cp:lastPrinted>2025-11-07T15:37:00Z</cp:lastPrinted>
  <dcterms:modified xsi:type="dcterms:W3CDTF">2026-07-06T17:06:40Z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6CF5A136BA584610978918CB462F70C8_13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eyJoZGlkIjoiZDQ4ODQ3NDc5ZTcyNmQwZWU3NTc4ZGM4ZjY1NDc1YmYiLCJ1c2VySWQiOiIzNDMzNTM1NjkifQ==</vt:lpwstr>
  </property>
</Properties>
</file>